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3DC8F" w14:textId="77777777" w:rsidR="00FA3612" w:rsidRPr="002D536D" w:rsidRDefault="00FA3612" w:rsidP="00FA3612">
      <w:pPr>
        <w:jc w:val="distribute"/>
        <w:rPr>
          <w:sz w:val="72"/>
        </w:rPr>
      </w:pPr>
      <w:bookmarkStart w:id="0" w:name="_Hlk100625156"/>
      <w:bookmarkStart w:id="1" w:name="_Toc533513268"/>
      <w:r w:rsidRPr="002D536D">
        <w:rPr>
          <w:rFonts w:hint="eastAsia"/>
          <w:sz w:val="72"/>
        </w:rPr>
        <w:t>國立</w:t>
      </w:r>
      <w:proofErr w:type="gramStart"/>
      <w:r w:rsidRPr="002D536D">
        <w:rPr>
          <w:rFonts w:hint="eastAsia"/>
          <w:sz w:val="72"/>
        </w:rPr>
        <w:t>臺</w:t>
      </w:r>
      <w:proofErr w:type="gramEnd"/>
      <w:r w:rsidRPr="002D536D">
        <w:rPr>
          <w:rFonts w:hint="eastAsia"/>
          <w:sz w:val="72"/>
        </w:rPr>
        <w:t>北商業大學</w:t>
      </w:r>
    </w:p>
    <w:p w14:paraId="45414027" w14:textId="77777777" w:rsidR="00FA3612" w:rsidRPr="002D536D" w:rsidRDefault="00FA3612" w:rsidP="00FA3612">
      <w:pPr>
        <w:jc w:val="center"/>
        <w:rPr>
          <w:sz w:val="56"/>
        </w:rPr>
      </w:pPr>
      <w:r w:rsidRPr="002D536D">
        <w:rPr>
          <w:rFonts w:hint="eastAsia"/>
          <w:sz w:val="56"/>
        </w:rPr>
        <w:t>資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訊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管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理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系</w:t>
      </w:r>
      <w:r w:rsidRPr="002D536D">
        <w:rPr>
          <w:rFonts w:hint="eastAsia"/>
          <w:sz w:val="56"/>
        </w:rPr>
        <w:t xml:space="preserve"> </w:t>
      </w:r>
    </w:p>
    <w:p w14:paraId="7346E8B7" w14:textId="77777777" w:rsidR="00FA3612" w:rsidRPr="002D536D" w:rsidRDefault="00FA3612" w:rsidP="00FA3612">
      <w:pPr>
        <w:ind w:left="1021" w:right="1021"/>
        <w:jc w:val="distribute"/>
        <w:rPr>
          <w:sz w:val="48"/>
        </w:rPr>
      </w:pPr>
      <w:bookmarkStart w:id="2" w:name="_Hlk100625172"/>
      <w:bookmarkEnd w:id="0"/>
      <w:r w:rsidRPr="002D536D">
        <w:rPr>
          <w:rFonts w:cs="Arial" w:hint="eastAsia"/>
          <w:sz w:val="48"/>
        </w:rPr>
        <w:t>11</w:t>
      </w:r>
      <w:r w:rsidRPr="002D536D">
        <w:rPr>
          <w:rFonts w:cs="Arial"/>
          <w:sz w:val="48"/>
        </w:rPr>
        <w:t>1</w:t>
      </w:r>
      <w:proofErr w:type="gramStart"/>
      <w:r w:rsidRPr="002D536D">
        <w:rPr>
          <w:rFonts w:cs="Arial"/>
          <w:sz w:val="48"/>
        </w:rPr>
        <w:t>’</w:t>
      </w:r>
      <w:proofErr w:type="gramEnd"/>
      <w:r w:rsidRPr="002D536D">
        <w:rPr>
          <w:rFonts w:hint="eastAsia"/>
          <w:sz w:val="48"/>
        </w:rPr>
        <w:t>資訊系統專案設計</w:t>
      </w:r>
      <w:bookmarkEnd w:id="2"/>
    </w:p>
    <w:p w14:paraId="025A9870" w14:textId="73B2C0D8" w:rsidR="00FA3612" w:rsidRPr="002D536D" w:rsidRDefault="004245F1" w:rsidP="00FA3612">
      <w:pPr>
        <w:jc w:val="center"/>
        <w:rPr>
          <w:sz w:val="72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606016" behindDoc="1" locked="0" layoutInCell="1" allowOverlap="1" wp14:anchorId="799789D6" wp14:editId="52F6A5F3">
            <wp:simplePos x="0" y="0"/>
            <wp:positionH relativeFrom="column">
              <wp:posOffset>2265974</wp:posOffset>
            </wp:positionH>
            <wp:positionV relativeFrom="paragraph">
              <wp:posOffset>599245</wp:posOffset>
            </wp:positionV>
            <wp:extent cx="2053590" cy="2266950"/>
            <wp:effectExtent l="0" t="0" r="3810" b="0"/>
            <wp:wrapTight wrapText="bothSides">
              <wp:wrapPolygon edited="0">
                <wp:start x="0" y="0"/>
                <wp:lineTo x="0" y="21418"/>
                <wp:lineTo x="21440" y="21418"/>
                <wp:lineTo x="21440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612" w:rsidRPr="002D536D">
        <w:rPr>
          <w:rFonts w:hint="eastAsia"/>
          <w:b/>
          <w:bCs/>
          <w:sz w:val="72"/>
        </w:rPr>
        <w:t>系統手冊</w:t>
      </w:r>
    </w:p>
    <w:p w14:paraId="1FF5B70E" w14:textId="127A2A3A" w:rsidR="00427116" w:rsidRPr="002D536D" w:rsidRDefault="00427116" w:rsidP="00217D27">
      <w:pPr>
        <w:spacing w:line="240" w:lineRule="auto"/>
        <w:rPr>
          <w:color w:val="000000" w:themeColor="text1"/>
          <w:sz w:val="48"/>
        </w:rPr>
      </w:pPr>
    </w:p>
    <w:p w14:paraId="1375C2FB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90B11ED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039EE7DF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569CBB52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B0F4DBB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4525E1FD" w14:textId="1A5B9BD8" w:rsidR="00FA3612" w:rsidRPr="002D536D" w:rsidRDefault="00FA3612" w:rsidP="00FA3612">
      <w:pPr>
        <w:snapToGrid w:val="0"/>
        <w:ind w:left="357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別：第</w:t>
      </w:r>
      <w:bookmarkStart w:id="3" w:name="_Hlk119361325"/>
      <w:r w:rsidRPr="002D536D">
        <w:rPr>
          <w:rFonts w:hint="eastAsia"/>
          <w:b/>
          <w:bCs/>
          <w:sz w:val="40"/>
        </w:rPr>
        <w:t>1</w:t>
      </w:r>
      <w:r w:rsidRPr="002D536D">
        <w:rPr>
          <w:b/>
          <w:bCs/>
          <w:sz w:val="40"/>
        </w:rPr>
        <w:t>11</w:t>
      </w:r>
      <w:r w:rsidR="00976027" w:rsidRPr="002D536D">
        <w:rPr>
          <w:rFonts w:hint="eastAsia"/>
          <w:b/>
          <w:bCs/>
          <w:sz w:val="40"/>
        </w:rPr>
        <w:t>2</w:t>
      </w:r>
      <w:r w:rsidR="00976027" w:rsidRPr="002D536D">
        <w:rPr>
          <w:b/>
          <w:bCs/>
          <w:sz w:val="40"/>
        </w:rPr>
        <w:t>03</w:t>
      </w:r>
      <w:bookmarkEnd w:id="3"/>
      <w:r w:rsidRPr="002D536D">
        <w:rPr>
          <w:rFonts w:hint="eastAsia"/>
          <w:b/>
          <w:bCs/>
          <w:sz w:val="40"/>
        </w:rPr>
        <w:t>組</w:t>
      </w:r>
    </w:p>
    <w:p w14:paraId="595B85D8" w14:textId="41CB8969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題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目：</w:t>
      </w:r>
      <w:proofErr w:type="gramStart"/>
      <w:r w:rsidR="00976027" w:rsidRPr="002D536D">
        <w:rPr>
          <w:rFonts w:hint="eastAsia"/>
          <w:b/>
          <w:bCs/>
          <w:sz w:val="40"/>
        </w:rPr>
        <w:t>孩是要</w:t>
      </w:r>
      <w:proofErr w:type="gramEnd"/>
      <w:r w:rsidR="00976027" w:rsidRPr="002D536D">
        <w:rPr>
          <w:rFonts w:hint="eastAsia"/>
          <w:b/>
          <w:bCs/>
          <w:sz w:val="40"/>
        </w:rPr>
        <w:t>運動</w:t>
      </w:r>
    </w:p>
    <w:p w14:paraId="272A8EA1" w14:textId="28FE3564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指導老師：</w:t>
      </w:r>
      <w:r w:rsidR="00976027" w:rsidRPr="002D536D">
        <w:rPr>
          <w:rFonts w:hint="eastAsia"/>
          <w:b/>
          <w:bCs/>
          <w:sz w:val="40"/>
        </w:rPr>
        <w:t>丁慧瑩</w:t>
      </w:r>
      <w:r w:rsidRPr="002D536D">
        <w:rPr>
          <w:rFonts w:hint="eastAsia"/>
          <w:b/>
          <w:bCs/>
          <w:sz w:val="40"/>
        </w:rPr>
        <w:t>老師</w:t>
      </w:r>
    </w:p>
    <w:p w14:paraId="26AE8431" w14:textId="2FA8880B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長：</w:t>
      </w:r>
      <w:r w:rsidR="00976027" w:rsidRPr="002D536D">
        <w:rPr>
          <w:b/>
          <w:bCs/>
          <w:sz w:val="40"/>
        </w:rPr>
        <w:t>11036019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林子元</w:t>
      </w:r>
    </w:p>
    <w:p w14:paraId="10120D24" w14:textId="3F59D7B3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員：</w:t>
      </w:r>
      <w:r w:rsidR="00976027" w:rsidRPr="002D536D">
        <w:rPr>
          <w:b/>
          <w:bCs/>
          <w:sz w:val="40"/>
        </w:rPr>
        <w:t>11036005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郭嘉茵</w:t>
      </w:r>
      <w:r w:rsidRPr="002D536D">
        <w:rPr>
          <w:rFonts w:hint="eastAsia"/>
          <w:b/>
          <w:bCs/>
          <w:sz w:val="40"/>
        </w:rPr>
        <w:tab/>
      </w:r>
      <w:r w:rsidRPr="002D536D">
        <w:rPr>
          <w:rFonts w:hint="eastAsia"/>
          <w:b/>
          <w:bCs/>
          <w:sz w:val="40"/>
        </w:rPr>
        <w:tab/>
      </w:r>
      <w:r w:rsidR="00976027" w:rsidRPr="002D536D">
        <w:rPr>
          <w:b/>
          <w:bCs/>
          <w:sz w:val="40"/>
        </w:rPr>
        <w:t>11036007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鄭炫敏</w:t>
      </w:r>
    </w:p>
    <w:p w14:paraId="1F8EE08B" w14:textId="73389432" w:rsidR="00FA3612" w:rsidRPr="002D536D" w:rsidRDefault="003B31D0" w:rsidP="003B31D0">
      <w:pPr>
        <w:snapToGrid w:val="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 xml:space="preserve">                    </w:t>
      </w:r>
      <w:r w:rsidR="00976027" w:rsidRPr="002D536D">
        <w:rPr>
          <w:b/>
          <w:bCs/>
          <w:sz w:val="40"/>
        </w:rPr>
        <w:t>11036014</w:t>
      </w:r>
      <w:r w:rsidR="00FA3612"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施雅瀞</w:t>
      </w:r>
      <w:r w:rsidR="00FA3612" w:rsidRPr="002D536D">
        <w:rPr>
          <w:rFonts w:hint="eastAsia"/>
          <w:b/>
          <w:bCs/>
          <w:sz w:val="40"/>
        </w:rPr>
        <w:tab/>
      </w:r>
      <w:r w:rsidR="00FA3612" w:rsidRPr="002D536D">
        <w:rPr>
          <w:rFonts w:hint="eastAsia"/>
          <w:b/>
          <w:bCs/>
          <w:sz w:val="40"/>
        </w:rPr>
        <w:tab/>
      </w:r>
    </w:p>
    <w:p w14:paraId="4748EC64" w14:textId="77777777" w:rsidR="00FA3612" w:rsidRPr="002D536D" w:rsidRDefault="00FA3612" w:rsidP="00FA3612">
      <w:pPr>
        <w:snapToGrid w:val="0"/>
        <w:jc w:val="both"/>
        <w:rPr>
          <w:b/>
          <w:bCs/>
          <w:sz w:val="40"/>
        </w:rPr>
      </w:pPr>
    </w:p>
    <w:p w14:paraId="53A1A57F" w14:textId="40FEC188" w:rsidR="00FA3612" w:rsidRPr="002D536D" w:rsidRDefault="00FA3612" w:rsidP="00FA3612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2D536D">
        <w:rPr>
          <w:rFonts w:hint="eastAsia"/>
          <w:b/>
          <w:bCs/>
          <w:sz w:val="36"/>
          <w:szCs w:val="36"/>
        </w:rPr>
        <w:t>中華民國</w:t>
      </w:r>
      <w:r w:rsidRPr="002D536D">
        <w:rPr>
          <w:rFonts w:hint="eastAsia"/>
          <w:b/>
          <w:bCs/>
          <w:sz w:val="36"/>
          <w:szCs w:val="36"/>
        </w:rPr>
        <w:t>1</w:t>
      </w:r>
      <w:r w:rsidRPr="002D536D">
        <w:rPr>
          <w:b/>
          <w:bCs/>
          <w:sz w:val="36"/>
          <w:szCs w:val="36"/>
        </w:rPr>
        <w:t>1</w:t>
      </w:r>
      <w:r w:rsidR="005F525C">
        <w:rPr>
          <w:rFonts w:hint="eastAsia"/>
          <w:b/>
          <w:bCs/>
          <w:sz w:val="36"/>
          <w:szCs w:val="36"/>
        </w:rPr>
        <w:t>2</w:t>
      </w:r>
      <w:r w:rsidRPr="002D536D">
        <w:rPr>
          <w:rFonts w:hint="eastAsia"/>
          <w:b/>
          <w:bCs/>
          <w:sz w:val="36"/>
          <w:szCs w:val="36"/>
        </w:rPr>
        <w:t>年</w:t>
      </w:r>
      <w:r w:rsidR="005F525C">
        <w:rPr>
          <w:b/>
          <w:bCs/>
          <w:sz w:val="36"/>
          <w:szCs w:val="36"/>
        </w:rPr>
        <w:t>1</w:t>
      </w:r>
      <w:r w:rsidRPr="002D536D">
        <w:rPr>
          <w:rFonts w:hint="eastAsia"/>
          <w:b/>
          <w:bCs/>
          <w:sz w:val="36"/>
          <w:szCs w:val="36"/>
        </w:rPr>
        <w:t>月</w:t>
      </w:r>
      <w:r w:rsidR="005F525C">
        <w:rPr>
          <w:b/>
          <w:bCs/>
          <w:sz w:val="36"/>
          <w:szCs w:val="36"/>
        </w:rPr>
        <w:t>4</w:t>
      </w:r>
      <w:r w:rsidRPr="002D536D">
        <w:rPr>
          <w:rFonts w:hint="eastAsia"/>
          <w:b/>
          <w:bCs/>
          <w:sz w:val="36"/>
          <w:szCs w:val="36"/>
        </w:rPr>
        <w:t>日</w:t>
      </w:r>
    </w:p>
    <w:p w14:paraId="03577A14" w14:textId="55CB15C7" w:rsidR="00FA3612" w:rsidRPr="002D536D" w:rsidRDefault="00FA3612" w:rsidP="00217D27">
      <w:pPr>
        <w:spacing w:line="240" w:lineRule="auto"/>
        <w:rPr>
          <w:color w:val="000000" w:themeColor="text1"/>
          <w:kern w:val="0"/>
          <w:szCs w:val="28"/>
        </w:rPr>
        <w:sectPr w:rsidR="00FA3612" w:rsidRPr="002D536D" w:rsidSect="001C7B2D">
          <w:headerReference w:type="first" r:id="rId9"/>
          <w:footerReference w:type="first" r:id="rId10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titlePg/>
          <w:docGrid w:linePitch="360"/>
        </w:sectPr>
      </w:pPr>
    </w:p>
    <w:bookmarkStart w:id="4" w:name="_Toc23365250" w:displacedByCustomXml="next"/>
    <w:sdt>
      <w:sdtPr>
        <w:rPr>
          <w:rFonts w:eastAsia="標楷體" w:cstheme="minorBidi"/>
          <w:b w:val="0"/>
          <w:color w:val="000000" w:themeColor="text1"/>
          <w:kern w:val="2"/>
          <w:sz w:val="24"/>
          <w:szCs w:val="22"/>
          <w:lang w:val="zh-TW"/>
        </w:rPr>
        <w:id w:val="337822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F2FD06" w14:textId="77777777" w:rsidR="00135697" w:rsidRPr="002D536D" w:rsidRDefault="00135697" w:rsidP="00427116">
          <w:pPr>
            <w:pStyle w:val="ac"/>
            <w:spacing w:line="360" w:lineRule="auto"/>
            <w:jc w:val="center"/>
            <w:rPr>
              <w:rFonts w:eastAsia="標楷體" w:cstheme="minorBidi"/>
              <w:color w:val="000000" w:themeColor="text1"/>
              <w:kern w:val="2"/>
              <w:sz w:val="24"/>
              <w:szCs w:val="22"/>
              <w:lang w:val="zh-TW"/>
            </w:rPr>
          </w:pPr>
          <w:r w:rsidRPr="002D536D">
            <w:rPr>
              <w:rFonts w:eastAsia="標楷體" w:hint="eastAsia"/>
              <w:color w:val="000000" w:themeColor="text1"/>
              <w:lang w:val="zh-TW"/>
            </w:rPr>
            <w:t>目錄</w:t>
          </w:r>
        </w:p>
        <w:p w14:paraId="660CFFDA" w14:textId="1AF27E44" w:rsidR="005F525C" w:rsidRPr="005F525C" w:rsidRDefault="00135697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begin"/>
          </w: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instrText xml:space="preserve"> TOC \o "1-3" \h \z \u </w:instrText>
          </w: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separate"/>
          </w:r>
          <w:hyperlink w:anchor="_Toc123605014" w:history="1">
            <w:r w:rsidR="005F525C"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="005F525C" w:rsidRPr="005F525C">
              <w:rPr>
                <w:rStyle w:val="ad"/>
                <w:noProof/>
                <w:sz w:val="28"/>
                <w:szCs w:val="24"/>
              </w:rPr>
              <w:t>1</w:t>
            </w:r>
            <w:r w:rsidR="005F525C"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="005F525C"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="005F525C" w:rsidRPr="005F525C">
              <w:rPr>
                <w:rStyle w:val="ad"/>
                <w:rFonts w:hint="eastAsia"/>
                <w:noProof/>
                <w:sz w:val="28"/>
                <w:szCs w:val="24"/>
              </w:rPr>
              <w:t>背景與動機</w:t>
            </w:r>
            <w:r w:rsidR="005F525C" w:rsidRPr="005F525C">
              <w:rPr>
                <w:noProof/>
                <w:webHidden/>
                <w:sz w:val="28"/>
                <w:szCs w:val="24"/>
              </w:rPr>
              <w:tab/>
            </w:r>
            <w:r w:rsidR="005F525C"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="005F525C" w:rsidRPr="005F525C">
              <w:rPr>
                <w:noProof/>
                <w:webHidden/>
                <w:sz w:val="28"/>
                <w:szCs w:val="24"/>
              </w:rPr>
              <w:instrText xml:space="preserve"> PAGEREF _Toc123605014 \h </w:instrText>
            </w:r>
            <w:r w:rsidR="005F525C" w:rsidRPr="005F525C">
              <w:rPr>
                <w:noProof/>
                <w:webHidden/>
                <w:sz w:val="28"/>
                <w:szCs w:val="24"/>
              </w:rPr>
            </w:r>
            <w:r w:rsidR="005F525C"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="005F525C" w:rsidRPr="005F525C">
              <w:rPr>
                <w:noProof/>
                <w:webHidden/>
                <w:sz w:val="28"/>
                <w:szCs w:val="24"/>
              </w:rPr>
              <w:t>1</w:t>
            </w:r>
            <w:r w:rsidR="005F525C"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BC02A36" w14:textId="0DADEDB2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15" w:history="1">
            <w:r w:rsidRPr="005F525C">
              <w:rPr>
                <w:rStyle w:val="ad"/>
                <w:noProof/>
                <w:sz w:val="28"/>
                <w:szCs w:val="24"/>
              </w:rPr>
              <w:t>1-1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簡介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_Toc123605015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6200F31" w14:textId="22A0C88B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16" w:history="1">
            <w:r w:rsidRPr="005F525C">
              <w:rPr>
                <w:rStyle w:val="ad"/>
                <w:noProof/>
                <w:sz w:val="28"/>
                <w:szCs w:val="24"/>
              </w:rPr>
              <w:t>1-2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問題與機會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_Toc123605016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6F39FC6" w14:textId="6AE0134B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17" w:history="1">
            <w:r w:rsidRPr="005F525C">
              <w:rPr>
                <w:rStyle w:val="ad"/>
                <w:noProof/>
                <w:sz w:val="28"/>
                <w:szCs w:val="24"/>
              </w:rPr>
              <w:t>1-3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相關系統探討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_Toc123605017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3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B4521A8" w14:textId="65FA7F60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18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系統目標與預期成果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_Toc123605018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62902BF" w14:textId="0A767CFC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19" w:history="1">
            <w:r w:rsidRPr="005F525C">
              <w:rPr>
                <w:rStyle w:val="ad"/>
                <w:noProof/>
                <w:sz w:val="28"/>
                <w:szCs w:val="24"/>
              </w:rPr>
              <w:t>2-1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系統目標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_Toc123605019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E5B359F" w14:textId="3CEE05A7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0" w:history="1">
            <w:r w:rsidRPr="005F525C">
              <w:rPr>
                <w:rStyle w:val="ad"/>
                <w:noProof/>
                <w:sz w:val="28"/>
                <w:szCs w:val="24"/>
              </w:rPr>
              <w:t>2-2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預期成果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_Toc123605020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5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C25059A" w14:textId="1AD987A8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21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系統規格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_Toc123605021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354D3EA" w14:textId="7E7BB36A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2" w:history="1">
            <w:r w:rsidRPr="005F525C">
              <w:rPr>
                <w:rStyle w:val="ad"/>
                <w:noProof/>
                <w:sz w:val="28"/>
                <w:szCs w:val="24"/>
              </w:rPr>
              <w:t>3-1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系統架構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_Toc123605022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852924C" w14:textId="680820D1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3" w:history="1">
            <w:r w:rsidRPr="005F525C">
              <w:rPr>
                <w:rStyle w:val="ad"/>
                <w:noProof/>
                <w:sz w:val="28"/>
                <w:szCs w:val="24"/>
              </w:rPr>
              <w:t>3-2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系統軟硬體需求與技術平台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_Toc123605023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7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2C342BB" w14:textId="4E30AFB0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4" w:history="1">
            <w:r w:rsidRPr="005F525C">
              <w:rPr>
                <w:rStyle w:val="ad"/>
                <w:noProof/>
                <w:sz w:val="28"/>
                <w:szCs w:val="24"/>
              </w:rPr>
              <w:t>3-3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使用標準與工具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_Toc123605024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8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7E3C099" w14:textId="625B3C9B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25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4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專案時程與組織分工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_Toc123605025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7607E0E" w14:textId="520E6A18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6" w:history="1">
            <w:r w:rsidRPr="005F525C">
              <w:rPr>
                <w:rStyle w:val="ad"/>
                <w:noProof/>
                <w:sz w:val="28"/>
                <w:szCs w:val="24"/>
              </w:rPr>
              <w:t>4-1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專案時程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_Toc123605026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BD0BC13" w14:textId="6BE48DFC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7" w:history="1">
            <w:r w:rsidRPr="005F525C">
              <w:rPr>
                <w:rStyle w:val="ad"/>
                <w:noProof/>
                <w:sz w:val="28"/>
                <w:szCs w:val="24"/>
              </w:rPr>
              <w:t>4-2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專案組織與分工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_Toc123605027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10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1CBE856" w14:textId="77BC0395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28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5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需求模型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_Toc123605028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12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69D175D" w14:textId="359252EC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29" w:history="1">
            <w:r w:rsidRPr="005F525C">
              <w:rPr>
                <w:rStyle w:val="ad"/>
                <w:noProof/>
                <w:sz w:val="28"/>
                <w:szCs w:val="24"/>
              </w:rPr>
              <w:t>5-1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使用者需求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_Toc123605029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12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39628BF" w14:textId="6279CCDC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0" w:history="1">
            <w:r w:rsidRPr="005F525C">
              <w:rPr>
                <w:rStyle w:val="ad"/>
                <w:noProof/>
                <w:sz w:val="28"/>
                <w:szCs w:val="24"/>
              </w:rPr>
              <w:t>5-2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使用個案圖</w:t>
            </w:r>
            <w:r w:rsidRPr="005F525C">
              <w:rPr>
                <w:rStyle w:val="ad"/>
                <w:noProof/>
                <w:sz w:val="28"/>
                <w:szCs w:val="24"/>
              </w:rPr>
              <w:t>(Use case diagram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）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_Toc123605030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13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2A5F8B0" w14:textId="0991DBD5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1" w:history="1">
            <w:r w:rsidRPr="005F525C">
              <w:rPr>
                <w:rStyle w:val="ad"/>
                <w:noProof/>
                <w:sz w:val="28"/>
                <w:szCs w:val="24"/>
              </w:rPr>
              <w:t>5-3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使用個案描述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_Toc123605031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4422E7C" w14:textId="4450A900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2" w:history="1">
            <w:r w:rsidRPr="005F525C">
              <w:rPr>
                <w:rStyle w:val="ad"/>
                <w:noProof/>
                <w:sz w:val="28"/>
                <w:szCs w:val="24"/>
              </w:rPr>
              <w:t>5-4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分析類別圖（</w:t>
            </w:r>
            <w:r w:rsidRPr="005F525C">
              <w:rPr>
                <w:rStyle w:val="ad"/>
                <w:noProof/>
                <w:sz w:val="28"/>
                <w:szCs w:val="24"/>
              </w:rPr>
              <w:t>Analysis class diagram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）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_Toc123605032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18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9FE2DE2" w14:textId="2F78D680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33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6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設計模型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_Toc123605033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732DA9D" w14:textId="5CACB433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4" w:history="1">
            <w:r w:rsidRPr="005F525C">
              <w:rPr>
                <w:rStyle w:val="ad"/>
                <w:noProof/>
                <w:sz w:val="28"/>
                <w:szCs w:val="24"/>
              </w:rPr>
              <w:t>6-1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循序圖</w:t>
            </w:r>
            <w:r w:rsidRPr="005F525C">
              <w:rPr>
                <w:rStyle w:val="ad"/>
                <w:noProof/>
                <w:sz w:val="28"/>
                <w:szCs w:val="24"/>
              </w:rPr>
              <w:t>(Sequential diagram)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_Toc123605034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19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4F9BCFB" w14:textId="661B8BB7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5" w:history="1">
            <w:r w:rsidRPr="005F525C">
              <w:rPr>
                <w:rStyle w:val="ad"/>
                <w:noProof/>
                <w:sz w:val="28"/>
                <w:szCs w:val="24"/>
              </w:rPr>
              <w:t>6-2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設計類別圖</w:t>
            </w:r>
            <w:r w:rsidRPr="005F525C">
              <w:rPr>
                <w:rStyle w:val="ad"/>
                <w:noProof/>
                <w:sz w:val="28"/>
                <w:szCs w:val="24"/>
              </w:rPr>
              <w:t>(Design class diagram)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_Toc123605035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23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BD3E471" w14:textId="05067062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36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7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實作模型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_Toc123605036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AEF953E" w14:textId="14A3F317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7" w:history="1">
            <w:r w:rsidRPr="005F525C">
              <w:rPr>
                <w:rStyle w:val="ad"/>
                <w:noProof/>
                <w:sz w:val="28"/>
                <w:szCs w:val="24"/>
              </w:rPr>
              <w:t>7-1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佈署圖</w:t>
            </w:r>
            <w:r w:rsidRPr="005F525C">
              <w:rPr>
                <w:rStyle w:val="ad"/>
                <w:noProof/>
                <w:sz w:val="28"/>
                <w:szCs w:val="24"/>
              </w:rPr>
              <w:t>(Deployment diagram)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_Toc123605037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43D75B1" w14:textId="402CD9A3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8" w:history="1">
            <w:r w:rsidRPr="005F525C">
              <w:rPr>
                <w:rStyle w:val="ad"/>
                <w:noProof/>
                <w:sz w:val="28"/>
                <w:szCs w:val="24"/>
              </w:rPr>
              <w:t>7-2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套件圖</w:t>
            </w:r>
            <w:r w:rsidRPr="005F525C">
              <w:rPr>
                <w:rStyle w:val="ad"/>
                <w:noProof/>
                <w:sz w:val="28"/>
                <w:szCs w:val="24"/>
              </w:rPr>
              <w:t>(Package diagram)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_Toc123605038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24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4D8DF0A" w14:textId="5F0B06EB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39" w:history="1">
            <w:r w:rsidRPr="005F525C">
              <w:rPr>
                <w:rStyle w:val="ad"/>
                <w:noProof/>
                <w:sz w:val="28"/>
                <w:szCs w:val="24"/>
              </w:rPr>
              <w:t>7-3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元件圖</w:t>
            </w:r>
            <w:r w:rsidRPr="005F525C">
              <w:rPr>
                <w:rStyle w:val="ad"/>
                <w:noProof/>
                <w:sz w:val="28"/>
                <w:szCs w:val="24"/>
              </w:rPr>
              <w:t>(Component diagram)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_Toc123605039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25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EF17760" w14:textId="002CB878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0" w:history="1">
            <w:r w:rsidRPr="005F525C">
              <w:rPr>
                <w:rStyle w:val="ad"/>
                <w:noProof/>
                <w:sz w:val="28"/>
                <w:szCs w:val="24"/>
              </w:rPr>
              <w:t>7-4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狀態機</w:t>
            </w:r>
            <w:r w:rsidRPr="005F525C">
              <w:rPr>
                <w:rStyle w:val="ad"/>
                <w:noProof/>
                <w:sz w:val="28"/>
                <w:szCs w:val="24"/>
              </w:rPr>
              <w:t>(State machine)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_Toc123605040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07D5134" w14:textId="244B6A48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41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8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資料庫設計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_Toc123605041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2A0FBA0" w14:textId="6E7D0269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2" w:history="1">
            <w:r w:rsidRPr="005F525C">
              <w:rPr>
                <w:rStyle w:val="ad"/>
                <w:noProof/>
                <w:sz w:val="28"/>
                <w:szCs w:val="24"/>
              </w:rPr>
              <w:t>8-1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資料庫關聯表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_Toc123605042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4E20AC3" w14:textId="474AEA09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3" w:history="1">
            <w:r w:rsidRPr="005F525C">
              <w:rPr>
                <w:rStyle w:val="ad"/>
                <w:noProof/>
                <w:sz w:val="28"/>
                <w:szCs w:val="24"/>
              </w:rPr>
              <w:t>8-2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表格及其</w:t>
            </w:r>
            <w:r w:rsidRPr="005F525C">
              <w:rPr>
                <w:rStyle w:val="ad"/>
                <w:noProof/>
                <w:sz w:val="28"/>
                <w:szCs w:val="24"/>
              </w:rPr>
              <w:t>Meta data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_Toc123605043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29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EC381F3" w14:textId="04BBCD96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44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9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程式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_Toc123605044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36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D5D406F" w14:textId="2C0F4122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5" w:history="1">
            <w:r w:rsidRPr="005F525C">
              <w:rPr>
                <w:rStyle w:val="ad"/>
                <w:noProof/>
                <w:sz w:val="28"/>
                <w:szCs w:val="24"/>
              </w:rPr>
              <w:t>9-1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元件清單及其規格描述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_Toc123605045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36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D7DD796" w14:textId="60752C07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6" w:history="1">
            <w:r w:rsidRPr="005F525C">
              <w:rPr>
                <w:rStyle w:val="ad"/>
                <w:noProof/>
                <w:sz w:val="28"/>
                <w:szCs w:val="24"/>
              </w:rPr>
              <w:t>9-2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其他附屬之各種元件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_Toc123605046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FC47999" w14:textId="40609A1D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47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10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測試模型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_Toc123605047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67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F79AFD5" w14:textId="160F4C9A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8" w:history="1">
            <w:r w:rsidRPr="005F525C">
              <w:rPr>
                <w:rStyle w:val="ad"/>
                <w:noProof/>
                <w:sz w:val="28"/>
                <w:szCs w:val="24"/>
              </w:rPr>
              <w:t>10-1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測試計畫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_Toc123605048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67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5B62A2" w14:textId="4AD0256D" w:rsidR="005F525C" w:rsidRPr="005F525C" w:rsidRDefault="005F525C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3605049" w:history="1">
            <w:r w:rsidRPr="005F525C">
              <w:rPr>
                <w:rStyle w:val="ad"/>
                <w:noProof/>
                <w:sz w:val="28"/>
                <w:szCs w:val="24"/>
              </w:rPr>
              <w:t>10-2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測試個案與測試結果資料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_Toc123605049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68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EE3BC31" w14:textId="12E34F87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50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11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操作手冊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_Toc123605050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72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1B76763" w14:textId="76D067C3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51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12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使用手冊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_Toc123605051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73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40614AA" w14:textId="518AA78F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52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13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感想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_Toc123605052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85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8536D1C" w14:textId="18CC5665" w:rsidR="005F525C" w:rsidRP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4"/>
            </w:rPr>
          </w:pPr>
          <w:hyperlink w:anchor="_Toc123605053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14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參考資料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_Toc123605053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86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38DC395" w14:textId="59989733" w:rsidR="005F525C" w:rsidRDefault="005F525C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23605054" w:history="1"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第</w:t>
            </w:r>
            <w:r w:rsidRPr="005F525C">
              <w:rPr>
                <w:rStyle w:val="ad"/>
                <w:noProof/>
                <w:sz w:val="28"/>
                <w:szCs w:val="24"/>
              </w:rPr>
              <w:t>15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章</w:t>
            </w:r>
            <w:r w:rsidRPr="005F525C">
              <w:rPr>
                <w:rStyle w:val="ad"/>
                <w:noProof/>
                <w:sz w:val="28"/>
                <w:szCs w:val="24"/>
              </w:rPr>
              <w:t xml:space="preserve"> </w:t>
            </w:r>
            <w:r w:rsidRPr="005F525C">
              <w:rPr>
                <w:rStyle w:val="ad"/>
                <w:rFonts w:hint="eastAsia"/>
                <w:noProof/>
                <w:sz w:val="28"/>
                <w:szCs w:val="24"/>
              </w:rPr>
              <w:t>附錄</w:t>
            </w:r>
            <w:r w:rsidRPr="005F525C">
              <w:rPr>
                <w:noProof/>
                <w:webHidden/>
                <w:sz w:val="28"/>
                <w:szCs w:val="24"/>
              </w:rPr>
              <w:tab/>
            </w:r>
            <w:r w:rsidRPr="005F525C">
              <w:rPr>
                <w:noProof/>
                <w:webHidden/>
                <w:sz w:val="28"/>
                <w:szCs w:val="24"/>
              </w:rPr>
              <w:fldChar w:fldCharType="begin"/>
            </w:r>
            <w:r w:rsidRPr="005F525C">
              <w:rPr>
                <w:noProof/>
                <w:webHidden/>
                <w:sz w:val="28"/>
                <w:szCs w:val="24"/>
              </w:rPr>
              <w:instrText xml:space="preserve"> PAGEREF _Toc123605054 \h </w:instrText>
            </w:r>
            <w:r w:rsidRPr="005F525C">
              <w:rPr>
                <w:noProof/>
                <w:webHidden/>
                <w:sz w:val="28"/>
                <w:szCs w:val="24"/>
              </w:rPr>
            </w:r>
            <w:r w:rsidRPr="005F525C">
              <w:rPr>
                <w:noProof/>
                <w:webHidden/>
                <w:sz w:val="28"/>
                <w:szCs w:val="24"/>
              </w:rPr>
              <w:fldChar w:fldCharType="separate"/>
            </w:r>
            <w:r w:rsidRPr="005F525C">
              <w:rPr>
                <w:noProof/>
                <w:webHidden/>
                <w:sz w:val="28"/>
                <w:szCs w:val="24"/>
              </w:rPr>
              <w:t>87</w:t>
            </w:r>
            <w:r w:rsidRPr="005F525C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C5E2F4D" w14:textId="60950112" w:rsidR="00575F82" w:rsidRPr="002D536D" w:rsidRDefault="00135697" w:rsidP="00217D27">
          <w:pPr>
            <w:jc w:val="center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2D536D">
            <w:rPr>
              <w:b/>
              <w:bCs/>
              <w:color w:val="000000" w:themeColor="text1"/>
              <w:sz w:val="28"/>
              <w:szCs w:val="28"/>
              <w:lang w:val="zh-TW"/>
            </w:rPr>
            <w:fldChar w:fldCharType="end"/>
          </w:r>
        </w:p>
        <w:p w14:paraId="64494EA6" w14:textId="77777777" w:rsidR="00575F82" w:rsidRPr="002D536D" w:rsidRDefault="00575F82">
          <w:pPr>
            <w:widowControl/>
            <w:spacing w:line="240" w:lineRule="auto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2D536D">
            <w:rPr>
              <w:b/>
              <w:bCs/>
              <w:color w:val="000000" w:themeColor="text1"/>
              <w:sz w:val="28"/>
              <w:szCs w:val="28"/>
              <w:lang w:val="zh-TW"/>
            </w:rPr>
            <w:br w:type="page"/>
          </w:r>
        </w:p>
        <w:p w14:paraId="6B5B208D" w14:textId="77777777" w:rsidR="00251F1D" w:rsidRPr="002D536D" w:rsidRDefault="00251F1D" w:rsidP="00217D27">
          <w:pPr>
            <w:jc w:val="center"/>
            <w:rPr>
              <w:b/>
              <w:bCs/>
              <w:color w:val="000000" w:themeColor="text1"/>
              <w:lang w:val="zh-TW"/>
            </w:rPr>
          </w:pPr>
        </w:p>
        <w:p w14:paraId="21FCB0CB" w14:textId="77777777" w:rsidR="00135697" w:rsidRPr="002D536D" w:rsidRDefault="00135697" w:rsidP="00427116">
          <w:pPr>
            <w:jc w:val="center"/>
            <w:rPr>
              <w:b/>
              <w:color w:val="000000" w:themeColor="text1"/>
              <w:sz w:val="32"/>
            </w:rPr>
          </w:pPr>
          <w:r w:rsidRPr="002D536D">
            <w:rPr>
              <w:rFonts w:hint="eastAsia"/>
              <w:b/>
              <w:color w:val="000000" w:themeColor="text1"/>
              <w:sz w:val="32"/>
            </w:rPr>
            <w:t>圖目錄</w:t>
          </w:r>
        </w:p>
        <w:p w14:paraId="7992C05E" w14:textId="4D06E151" w:rsidR="002D536D" w:rsidRPr="002D536D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begin"/>
          </w:r>
          <w:r w:rsidRPr="002D536D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2D536D">
            <w:rPr>
              <w:color w:val="000000" w:themeColor="text1"/>
              <w:sz w:val="28"/>
              <w:szCs w:val="28"/>
            </w:rPr>
            <w:instrText>圖目錄</w:instrText>
          </w:r>
          <w:r w:rsidRPr="002D536D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2D536D">
            <w:rPr>
              <w:color w:val="000000" w:themeColor="text1"/>
              <w:sz w:val="28"/>
              <w:szCs w:val="28"/>
            </w:rPr>
            <w:fldChar w:fldCharType="separate"/>
          </w:r>
          <w:hyperlink w:anchor="_Toc12000436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1-1-1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、「孩是要運動」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Logo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DEAE14B" w14:textId="79FD4CB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2-1-1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、系統目標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6D1B990" w14:textId="25C0C9C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2-2-1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、預期成果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6C88F72" w14:textId="55F6738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3-1-1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、系統架構圖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733E2DA" w14:textId="5E776E2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4-1-1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、專案時程甘特圖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92A841" w14:textId="267A0D86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、系統使用個案總圖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13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14D7E0A" w14:textId="791D388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、使用者登入活動圖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4E8F07D" w14:textId="0F10228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、跑步里程紀錄活動圖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75EE7B7" w14:textId="4A5F5F7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EEC3E6E" w14:textId="10D749E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、獎品兌換活動圖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823F1D3" w14:textId="38208D4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、任務挑戰活動圖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6013333" w14:textId="3BEA673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、個人運動角色活動圖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715F5A2" w14:textId="7A82180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07D13FB" w14:textId="57636A5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、老師接收活動圖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9744CA4" w14:textId="1922C7E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5-4-1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、分析類別圖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DACFBDC" w14:textId="0140EB3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、使用者登入循序圖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046D6F4" w14:textId="5746F7D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、里程紀錄循序圖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19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8B112AC" w14:textId="7159720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20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C264DFD" w14:textId="0C23096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、兌換獎品循序圖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20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48AC658" w14:textId="7D3F96D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、任務挑戰循序圖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AE7D2DD" w14:textId="1F5EB09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、個人運動角色循序圖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9171A1" w14:textId="019C557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22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8C10562" w14:textId="5816A7A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、老師接收端循序圖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22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FF8368E" w14:textId="4A0C7C5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、設計類別圖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23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05190AC" w14:textId="5854CCC5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、孩是要運動佈署圖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427DAF9" w14:textId="22C7037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、孩是要運動套件圖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80836AE" w14:textId="4D922EC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App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E26A234" w14:textId="5BBD3F25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7-3-2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Web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B297B6F" w14:textId="5E48E1E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App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學生端會員註冊登入狀態機圖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171234C" w14:textId="322C1FD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、學生跑步里程紀錄狀態機圖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63E983" w14:textId="11DCFBA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0020456" w14:textId="245B995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、學生禮物兌換狀態機圖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86CFE21" w14:textId="6C75325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、學生任務挑戰狀態機圖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85E1C3E" w14:textId="555F71A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、個人角色配件狀態機圖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D6E51B6" w14:textId="3724B49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C418F20" w14:textId="3B50260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Web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教師端會員註冊登入狀態機圖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1CC0ED" w14:textId="4E2226B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、運動分析狀態機圖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221925" w14:textId="0A637D8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、學校管理狀態機圖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32B5A23" w14:textId="379D7D0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、禮物編輯狀態機圖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12DC550" w14:textId="76D28E3E" w:rsid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</w:rPr>
          </w:pPr>
          <w:hyperlink w:anchor="_Toc12000440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8-1-1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、資料庫關聯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9F5C19">
              <w:rPr>
                <w:noProof/>
                <w:webHidden/>
                <w:sz w:val="28"/>
                <w:szCs w:val="24"/>
              </w:rPr>
              <w:t>29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05BF099" w14:textId="73F7444F" w:rsidR="00135697" w:rsidRPr="002D536D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end"/>
          </w:r>
          <w:r w:rsidR="00135697" w:rsidRPr="002D536D">
            <w:rPr>
              <w:color w:val="000000" w:themeColor="text1"/>
              <w:sz w:val="28"/>
              <w:szCs w:val="28"/>
            </w:rPr>
            <w:br w:type="page"/>
          </w:r>
        </w:p>
        <w:p w14:paraId="122A079C" w14:textId="77777777" w:rsidR="00723B00" w:rsidRPr="002D536D" w:rsidRDefault="00723B00" w:rsidP="00A16FBF">
          <w:pPr>
            <w:pStyle w:val="a3"/>
            <w:tabs>
              <w:tab w:val="right" w:leader="dot" w:pos="8296"/>
            </w:tabs>
            <w:jc w:val="center"/>
            <w:rPr>
              <w:b/>
              <w:bCs/>
              <w:color w:val="000000" w:themeColor="text1"/>
              <w:sz w:val="32"/>
              <w:szCs w:val="28"/>
            </w:rPr>
          </w:pPr>
          <w:r w:rsidRPr="002D536D">
            <w:rPr>
              <w:rFonts w:hint="eastAsia"/>
              <w:b/>
              <w:bCs/>
              <w:color w:val="000000" w:themeColor="text1"/>
              <w:sz w:val="32"/>
              <w:szCs w:val="28"/>
            </w:rPr>
            <w:lastRenderedPageBreak/>
            <w:t>表目錄</w:t>
          </w:r>
        </w:p>
        <w:p w14:paraId="320BC42A" w14:textId="359ED35D" w:rsidR="009F5C19" w:rsidRPr="009F5C19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begin"/>
          </w:r>
          <w:r w:rsidRPr="002D536D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2D536D">
            <w:rPr>
              <w:color w:val="000000" w:themeColor="text1"/>
              <w:sz w:val="28"/>
              <w:szCs w:val="28"/>
            </w:rPr>
            <w:instrText>表目錄</w:instrText>
          </w:r>
          <w:r w:rsidRPr="002D536D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2D536D">
            <w:rPr>
              <w:color w:val="000000" w:themeColor="text1"/>
              <w:sz w:val="28"/>
              <w:szCs w:val="28"/>
            </w:rPr>
            <w:fldChar w:fldCharType="separate"/>
          </w:r>
          <w:hyperlink w:anchor="_Toc123605085" w:history="1">
            <w:r w:rsidR="009F5C19"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9F5C19" w:rsidRPr="009F5C19">
              <w:rPr>
                <w:rStyle w:val="ad"/>
                <w:noProof/>
                <w:sz w:val="28"/>
                <w:szCs w:val="28"/>
              </w:rPr>
              <w:t>1-2-1</w:t>
            </w:r>
            <w:r w:rsidR="009F5C19"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9F5C19" w:rsidRPr="009F5C19">
              <w:rPr>
                <w:rStyle w:val="ad"/>
                <w:noProof/>
                <w:sz w:val="28"/>
                <w:szCs w:val="28"/>
              </w:rPr>
              <w:t>SWOT</w:t>
            </w:r>
            <w:r w:rsidR="009F5C19" w:rsidRPr="009F5C19">
              <w:rPr>
                <w:rStyle w:val="ad"/>
                <w:rFonts w:hint="eastAsia"/>
                <w:noProof/>
                <w:sz w:val="28"/>
                <w:szCs w:val="28"/>
              </w:rPr>
              <w:t>分析</w:t>
            </w:r>
            <w:r w:rsidR="009F5C19" w:rsidRPr="009F5C19">
              <w:rPr>
                <w:noProof/>
                <w:webHidden/>
                <w:sz w:val="28"/>
                <w:szCs w:val="28"/>
              </w:rPr>
              <w:tab/>
            </w:r>
            <w:r w:rsidR="009F5C19"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="009F5C19" w:rsidRPr="009F5C19">
              <w:rPr>
                <w:noProof/>
                <w:webHidden/>
                <w:sz w:val="28"/>
                <w:szCs w:val="28"/>
              </w:rPr>
              <w:instrText xml:space="preserve"> PAGEREF _Toc123605085 \h </w:instrText>
            </w:r>
            <w:r w:rsidR="009F5C19" w:rsidRPr="009F5C19">
              <w:rPr>
                <w:noProof/>
                <w:webHidden/>
                <w:sz w:val="28"/>
                <w:szCs w:val="28"/>
              </w:rPr>
            </w:r>
            <w:r w:rsidR="009F5C19"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F5C19" w:rsidRPr="009F5C19">
              <w:rPr>
                <w:noProof/>
                <w:webHidden/>
                <w:sz w:val="28"/>
                <w:szCs w:val="28"/>
              </w:rPr>
              <w:t>2</w:t>
            </w:r>
            <w:r w:rsidR="009F5C19"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1428C" w14:textId="291F64DD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8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1-3-1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、相關系統比較表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_Toc123605086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2ACAD" w14:textId="346D301A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8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3-2-1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、系統軟硬體需求與技術平台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_Toc123605087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777569" w14:textId="5BDB29AA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8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3-3-1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、開發標準與使用工具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_Toc123605088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0340E" w14:textId="01DA3EE5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8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4-2-1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、專案組織與分工表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_Toc123605089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10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9E11D" w14:textId="2CAB8C64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5-1-1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、系統功能性需求表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12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E022F" w14:textId="4C35B0D2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T01.Members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29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68717" w14:textId="42CD46A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T02. School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931CE" w14:textId="581B35E6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8-2-3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T03. Class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988B5F" w14:textId="26EFA73A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8-2-4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T04. Record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785B0" w14:textId="52EF1A6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8-2-5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T05. Rec_category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0AA66" w14:textId="39D50CC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8-2-6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T06. Coin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5CF78" w14:textId="3D5817F1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8-2-7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T07. Coin_category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4DBDA" w14:textId="779B56BC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8-2-8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T08. Score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308F2" w14:textId="1D5B508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09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8-2-9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T09. Sc_category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_Toc123605099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B0214" w14:textId="532C0F0C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8-2-10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T010. Memcloth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7BB51F" w14:textId="5C4A235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T011. Clothing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049D7" w14:textId="233999BE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T012. City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DA64D" w14:textId="73CBD427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8-2-13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T013. Knowledge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1D913" w14:textId="6D96DCF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8-2-14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T014. Question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D18677" w14:textId="4FA7F93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8-2-15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T015. Answer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2077E4" w14:textId="7A10E58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8-2-16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T016. Gift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34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A45EFC" w14:textId="75428CD6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8-2-17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T017. Gift_supplier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34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DCDEBB" w14:textId="1521E674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8-2-18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T018. Gift_ purchasing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34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9AF70" w14:textId="5092BB9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0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8-2-19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T019. Gift_exchange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_Toc123605109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35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C06C5" w14:textId="28338CB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8-2-20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Pr="009F5C19">
              <w:rPr>
                <w:rStyle w:val="ad"/>
                <w:noProof/>
                <w:sz w:val="28"/>
                <w:szCs w:val="28"/>
              </w:rPr>
              <w:t>T020. missions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35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C9E6A" w14:textId="3356204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noProof/>
                <w:sz w:val="28"/>
                <w:szCs w:val="28"/>
              </w:rPr>
              <w:t>App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A6233F" w14:textId="0A216185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noProof/>
                <w:sz w:val="28"/>
                <w:szCs w:val="28"/>
              </w:rPr>
              <w:t>Web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30075" w14:textId="3DA6EC5B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9-1-1-1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里程紀錄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37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53071" w14:textId="47C62C0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 xml:space="preserve">9-1-1-2 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、系統首頁規格描述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41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3031C6" w14:textId="1893377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 xml:space="preserve">9-1-1-3 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兌換禮物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43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F240C9" w14:textId="0FCC253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</w:t>
            </w:r>
            <w:r w:rsidRPr="009F5C19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1-4</w:t>
            </w:r>
            <w:r w:rsidRPr="009F5C19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個人角色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47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C4046" w14:textId="62C3E244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</w:t>
            </w:r>
            <w:r w:rsidRPr="009F5C19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1-5</w:t>
            </w:r>
            <w:r w:rsidRPr="009F5C19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完成任務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49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AB4CA" w14:textId="25BC9902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、登入介面規格描述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51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690C9" w14:textId="4F469607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1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 xml:space="preserve">9-1-2-2 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登入功能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_Toc123605119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52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D3BF8" w14:textId="61F65C2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9-1-2-3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會員註冊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53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287D7" w14:textId="4339A38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9-1-2-4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Pr="009F5C19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全校分析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53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2086B" w14:textId="154237D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9-1-2-5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Pr="009F5C19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班級分析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56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9A505" w14:textId="28654B36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9-1-2-6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Pr="009F5C19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學生分析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C9AD7" w14:textId="5103261E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9-1-2-7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班級管理介面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BD04C5" w14:textId="00DA1C07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9-1-2-8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學生管理介面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CCB2B" w14:textId="4A71E4D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9-1-2-9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禮物項目介面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65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ADCAD" w14:textId="0E6459E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9-1-2-10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禮物學生兌換介面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0D190" w14:textId="3AD9E3C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9-2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、其他附屬之元件表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642654" w14:textId="54037872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2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學生註冊</w:t>
            </w:r>
            <w:r w:rsidRPr="009F5C19">
              <w:rPr>
                <w:rStyle w:val="ad"/>
                <w:noProof/>
                <w:sz w:val="28"/>
                <w:szCs w:val="28"/>
              </w:rPr>
              <w:t>/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登入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_Toc123605129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68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F3404" w14:textId="243087A1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里程紀錄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68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B4C94" w14:textId="74CFF9A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10-2-3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臺灣在地知識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68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59C6A" w14:textId="69A8CD5C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10-2-4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E4F64" w14:textId="0BDB390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10-2-5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任務挑戰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8BB13" w14:textId="7427D65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10-2-6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個人運動角色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D723D" w14:textId="37570A7F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10-2-7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運動學習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69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A459B0" w14:textId="213A6ED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10-2-8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老師登入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\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註冊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1925F" w14:textId="59BB43F6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10-2-9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運動分析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933C2" w14:textId="002B190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10-2-10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學校管理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70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B36CDF" w14:textId="106AC64E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3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10-2-11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Pr="009F5C19">
              <w:rPr>
                <w:rStyle w:val="ad"/>
                <w:noProof/>
                <w:sz w:val="28"/>
                <w:szCs w:val="28"/>
              </w:rPr>
              <w:t>-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_Toc123605139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48739" w14:textId="6B4665BE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11-1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、系統安裝之元件資訊表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72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A451DF" w14:textId="06BA1634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、學生端註冊登入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5D2BF" w14:textId="2BF28F66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、學生端里程紀錄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74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2B118" w14:textId="137412F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12-3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、學生端臺灣在地知識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74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0B90A" w14:textId="6708A8E8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12-4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、學生禮物兌換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75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78DE0" w14:textId="5244ACF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5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12-5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、任務挑戰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_Toc123605145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75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A8AAA" w14:textId="2FAB592B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6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12-6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、個人運動角色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_Toc123605146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66FC1" w14:textId="5B888243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7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12-7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、運動學習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_Toc123605147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9A0A57" w14:textId="1EFA34A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8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12-8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、教師端註冊登入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_Toc123605148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8B9387" w14:textId="7FC2F595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49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12-9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、教師端運動分析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_Toc123605149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79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79FC6" w14:textId="75544C30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50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12-10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、教師端學校管理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_Toc123605150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81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940D3" w14:textId="3DFBBF67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51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12-11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、教師端禮物兌換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_Toc123605151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83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8CCF3" w14:textId="7DEAB6E5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52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14-1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、系統開發參考資料表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_Toc123605152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86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B4824" w14:textId="30775F49" w:rsidR="009F5C19" w:rsidRP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3605153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15-1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noProof/>
                <w:sz w:val="28"/>
                <w:szCs w:val="28"/>
              </w:rPr>
              <w:t>110-2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學期評審建議事項之修正對照表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_Toc123605153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87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B59F4" w14:textId="6E8F432A" w:rsidR="009F5C19" w:rsidRDefault="009F5C1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</w:rPr>
          </w:pPr>
          <w:hyperlink w:anchor="_Toc123605154" w:history="1"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Pr="009F5C19">
              <w:rPr>
                <w:rStyle w:val="ad"/>
                <w:noProof/>
                <w:sz w:val="28"/>
                <w:szCs w:val="28"/>
              </w:rPr>
              <w:t>15-2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Pr="009F5C19">
              <w:rPr>
                <w:rStyle w:val="ad"/>
                <w:noProof/>
                <w:sz w:val="28"/>
                <w:szCs w:val="28"/>
              </w:rPr>
              <w:t>111-1</w:t>
            </w:r>
            <w:r w:rsidRPr="009F5C19">
              <w:rPr>
                <w:rStyle w:val="ad"/>
                <w:rFonts w:hint="eastAsia"/>
                <w:noProof/>
                <w:sz w:val="28"/>
                <w:szCs w:val="28"/>
              </w:rPr>
              <w:t>學期評審建議事項之修正對照表</w:t>
            </w:r>
            <w:r w:rsidRPr="009F5C19">
              <w:rPr>
                <w:noProof/>
                <w:webHidden/>
                <w:sz w:val="28"/>
                <w:szCs w:val="28"/>
              </w:rPr>
              <w:tab/>
            </w:r>
            <w:r w:rsidRPr="009F5C19">
              <w:rPr>
                <w:noProof/>
                <w:webHidden/>
                <w:sz w:val="28"/>
                <w:szCs w:val="28"/>
              </w:rPr>
              <w:fldChar w:fldCharType="begin"/>
            </w:r>
            <w:r w:rsidRPr="009F5C19">
              <w:rPr>
                <w:noProof/>
                <w:webHidden/>
                <w:sz w:val="28"/>
                <w:szCs w:val="28"/>
              </w:rPr>
              <w:instrText xml:space="preserve"> PAGEREF _Toc123605154 \h </w:instrText>
            </w:r>
            <w:r w:rsidRPr="009F5C19">
              <w:rPr>
                <w:noProof/>
                <w:webHidden/>
                <w:sz w:val="28"/>
                <w:szCs w:val="28"/>
              </w:rPr>
            </w:r>
            <w:r w:rsidRPr="009F5C1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9F5C19">
              <w:rPr>
                <w:noProof/>
                <w:webHidden/>
                <w:sz w:val="28"/>
                <w:szCs w:val="28"/>
              </w:rPr>
              <w:t>88</w:t>
            </w:r>
            <w:r w:rsidRPr="009F5C1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2C4EC" w14:textId="3756CD6B" w:rsidR="00427116" w:rsidRPr="002D536D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end"/>
          </w:r>
        </w:p>
        <w:p w14:paraId="2EF9868D" w14:textId="77777777" w:rsidR="00267E47" w:rsidRPr="002D536D" w:rsidRDefault="00427116" w:rsidP="00427116">
          <w:pPr>
            <w:widowControl/>
            <w:spacing w:line="240" w:lineRule="auto"/>
            <w:rPr>
              <w:color w:val="000000" w:themeColor="text1"/>
            </w:rPr>
            <w:sectPr w:rsidR="00267E47" w:rsidRPr="002D536D" w:rsidSect="001C7B2D">
              <w:footerReference w:type="default" r:id="rId11"/>
              <w:headerReference w:type="first" r:id="rId12"/>
              <w:footerReference w:type="first" r:id="rId13"/>
              <w:pgSz w:w="11906" w:h="16838" w:code="9"/>
              <w:pgMar w:top="851" w:right="851" w:bottom="851" w:left="851" w:header="567" w:footer="567" w:gutter="0"/>
              <w:pgNumType w:fmt="lowerRoman" w:start="1"/>
              <w:cols w:space="425"/>
              <w:docGrid w:linePitch="360"/>
            </w:sectPr>
          </w:pPr>
          <w:r w:rsidRPr="002D536D">
            <w:rPr>
              <w:color w:val="000000" w:themeColor="text1"/>
            </w:rPr>
            <w:br w:type="page"/>
          </w:r>
        </w:p>
        <w:p w14:paraId="35AB8985" w14:textId="77777777" w:rsidR="00135697" w:rsidRPr="002D536D" w:rsidRDefault="00000000" w:rsidP="00427116">
          <w:pPr>
            <w:tabs>
              <w:tab w:val="left" w:pos="2440"/>
            </w:tabs>
            <w:rPr>
              <w:color w:val="000000" w:themeColor="text1"/>
            </w:rPr>
          </w:pPr>
        </w:p>
      </w:sdtContent>
    </w:sdt>
    <w:p w14:paraId="10C772EF" w14:textId="3EE84B55" w:rsidR="00135697" w:rsidRPr="002D536D" w:rsidRDefault="00976027" w:rsidP="00A16FBF">
      <w:pPr>
        <w:pStyle w:val="1"/>
        <w:spacing w:line="360" w:lineRule="auto"/>
        <w:jc w:val="center"/>
        <w:rPr>
          <w:color w:val="000000" w:themeColor="text1"/>
        </w:rPr>
      </w:pPr>
      <w:bookmarkStart w:id="5" w:name="_Toc123605014"/>
      <w:bookmarkEnd w:id="1"/>
      <w:bookmarkEnd w:id="4"/>
      <w:r w:rsidRPr="002D536D">
        <w:rPr>
          <w:rFonts w:hint="eastAsia"/>
          <w:color w:val="000000" w:themeColor="text1"/>
        </w:rPr>
        <w:t>第</w:t>
      </w:r>
      <w:r w:rsidRPr="002D536D">
        <w:rPr>
          <w:rFonts w:hint="eastAsia"/>
          <w:color w:val="000000" w:themeColor="text1"/>
        </w:rPr>
        <w:t>1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背景與動機</w:t>
      </w:r>
      <w:bookmarkEnd w:id="5"/>
    </w:p>
    <w:p w14:paraId="06233136" w14:textId="22F81C2D" w:rsidR="00217D27" w:rsidRPr="002D536D" w:rsidRDefault="00200C7D" w:rsidP="00200C7D">
      <w:pPr>
        <w:pStyle w:val="2"/>
        <w:rPr>
          <w:color w:val="000000" w:themeColor="text1"/>
        </w:rPr>
      </w:pPr>
      <w:bookmarkStart w:id="6" w:name="_Toc123605015"/>
      <w:r w:rsidRPr="002D536D">
        <w:rPr>
          <w:rFonts w:hint="eastAsia"/>
          <w:color w:val="000000" w:themeColor="text1"/>
        </w:rPr>
        <w:t>1</w:t>
      </w:r>
      <w:r w:rsidRPr="002D536D">
        <w:rPr>
          <w:color w:val="000000" w:themeColor="text1"/>
        </w:rPr>
        <w:t>-1</w:t>
      </w:r>
      <w:r w:rsidRPr="002D536D">
        <w:rPr>
          <w:rFonts w:hint="eastAsia"/>
          <w:color w:val="000000" w:themeColor="text1"/>
        </w:rPr>
        <w:t>簡介</w:t>
      </w:r>
      <w:bookmarkEnd w:id="6"/>
    </w:p>
    <w:p w14:paraId="55790E87" w14:textId="2C495431" w:rsidR="00A52AD8" w:rsidRPr="002D536D" w:rsidRDefault="00A52AD8" w:rsidP="004238F5">
      <w:pPr>
        <w:spacing w:line="240" w:lineRule="auto"/>
        <w:ind w:firstLine="48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「健康是財富之本」，</w:t>
      </w:r>
      <w:r w:rsidR="00292E8A" w:rsidRPr="002D536D">
        <w:rPr>
          <w:rFonts w:hint="eastAsia"/>
          <w:sz w:val="28"/>
          <w:szCs w:val="28"/>
        </w:rPr>
        <w:t>運動除了能強健體魄，更能促使大腦進入最佳的運作狀態，調解大腦的運作機制，刺激神經傳導物質及腦衍生神經滋養因子的分泌，提高人的專注力、動機與學習效率</w:t>
      </w:r>
      <w:r w:rsidR="00771465" w:rsidRPr="002D536D">
        <w:rPr>
          <w:rFonts w:hint="eastAsia"/>
          <w:sz w:val="28"/>
          <w:szCs w:val="28"/>
        </w:rPr>
        <w:t>。為了實現運動帶來的</w:t>
      </w:r>
      <w:r w:rsidR="000044F2" w:rsidRPr="002D536D">
        <w:rPr>
          <w:rFonts w:hint="eastAsia"/>
          <w:sz w:val="28"/>
          <w:szCs w:val="28"/>
        </w:rPr>
        <w:t>益處，期望人們能從小養成運動的好習慣，持之以恆</w:t>
      </w:r>
      <w:r w:rsidR="00B70206" w:rsidRPr="002D536D">
        <w:rPr>
          <w:rFonts w:hint="eastAsia"/>
          <w:sz w:val="28"/>
          <w:szCs w:val="28"/>
        </w:rPr>
        <w:t>來</w:t>
      </w:r>
      <w:r w:rsidR="000044F2" w:rsidRPr="002D536D">
        <w:rPr>
          <w:rFonts w:hint="eastAsia"/>
          <w:sz w:val="28"/>
          <w:szCs w:val="28"/>
        </w:rPr>
        <w:t>維持身心健康。</w:t>
      </w:r>
      <w:r w:rsidR="00CE6378" w:rsidRPr="002D536D">
        <w:rPr>
          <w:rFonts w:hint="eastAsia"/>
          <w:sz w:val="28"/>
          <w:szCs w:val="28"/>
        </w:rPr>
        <w:t>也因此現今體育課程在教育中更顯重要，</w:t>
      </w:r>
      <w:r w:rsidR="00B70206" w:rsidRPr="002D536D">
        <w:rPr>
          <w:rFonts w:hint="eastAsia"/>
          <w:sz w:val="28"/>
          <w:szCs w:val="28"/>
        </w:rPr>
        <w:t>透過體育給予孩子健康的體魄與強壯的力量，加深孩子對生命的理解和生活的熱愛。</w:t>
      </w:r>
    </w:p>
    <w:p w14:paraId="257B65ED" w14:textId="77777777" w:rsidR="00771465" w:rsidRPr="002D536D" w:rsidRDefault="00771465" w:rsidP="003761EE">
      <w:pPr>
        <w:spacing w:line="240" w:lineRule="auto"/>
        <w:jc w:val="both"/>
        <w:rPr>
          <w:sz w:val="28"/>
          <w:szCs w:val="28"/>
        </w:rPr>
      </w:pPr>
    </w:p>
    <w:p w14:paraId="7B501899" w14:textId="7C32DF6F" w:rsidR="007D71B4" w:rsidRPr="002D536D" w:rsidRDefault="004238F5" w:rsidP="00F82FCE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政府為促進學生運動，擬定了「</w:t>
      </w:r>
      <w:r w:rsidRPr="002D536D">
        <w:rPr>
          <w:rFonts w:hint="eastAsia"/>
          <w:sz w:val="28"/>
          <w:szCs w:val="28"/>
        </w:rPr>
        <w:t>SH150</w:t>
      </w:r>
      <w:r w:rsidRPr="002D536D">
        <w:rPr>
          <w:rFonts w:hint="eastAsia"/>
          <w:sz w:val="28"/>
          <w:szCs w:val="28"/>
        </w:rPr>
        <w:t>方案」，</w:t>
      </w:r>
      <w:r w:rsidRPr="002D536D">
        <w:rPr>
          <w:rFonts w:hint="eastAsia"/>
          <w:sz w:val="28"/>
          <w:szCs w:val="28"/>
        </w:rPr>
        <w:t>S</w:t>
      </w:r>
      <w:r w:rsidRPr="002D536D">
        <w:rPr>
          <w:rFonts w:hint="eastAsia"/>
          <w:sz w:val="28"/>
          <w:szCs w:val="28"/>
        </w:rPr>
        <w:t>代表</w:t>
      </w:r>
      <w:r w:rsidRPr="002D536D">
        <w:rPr>
          <w:rFonts w:hint="eastAsia"/>
          <w:sz w:val="28"/>
          <w:szCs w:val="28"/>
        </w:rPr>
        <w:t>Sports</w:t>
      </w:r>
      <w:r w:rsidRPr="002D536D">
        <w:rPr>
          <w:rFonts w:hint="eastAsia"/>
          <w:sz w:val="28"/>
          <w:szCs w:val="28"/>
        </w:rPr>
        <w:t>，</w:t>
      </w:r>
      <w:r w:rsidRPr="002D536D">
        <w:rPr>
          <w:rFonts w:hint="eastAsia"/>
          <w:sz w:val="28"/>
          <w:szCs w:val="28"/>
        </w:rPr>
        <w:t>H</w:t>
      </w:r>
      <w:r w:rsidRPr="002D536D">
        <w:rPr>
          <w:rFonts w:hint="eastAsia"/>
          <w:sz w:val="28"/>
          <w:szCs w:val="28"/>
        </w:rPr>
        <w:t>代表</w:t>
      </w:r>
      <w:r w:rsidRPr="002D536D">
        <w:rPr>
          <w:rFonts w:hint="eastAsia"/>
          <w:sz w:val="28"/>
          <w:szCs w:val="28"/>
        </w:rPr>
        <w:t>Health</w:t>
      </w:r>
      <w:r w:rsidRPr="002D536D">
        <w:rPr>
          <w:rFonts w:hint="eastAsia"/>
          <w:sz w:val="28"/>
          <w:szCs w:val="28"/>
        </w:rPr>
        <w:t>，激發學生運動的動機與興趣，培養學生運動能力，養成規律的運動習慣</w:t>
      </w:r>
      <w:r w:rsidR="00982177" w:rsidRPr="002D536D">
        <w:rPr>
          <w:rFonts w:hint="eastAsia"/>
          <w:sz w:val="28"/>
          <w:szCs w:val="28"/>
        </w:rPr>
        <w:t>。</w:t>
      </w:r>
      <w:r w:rsidRPr="002D536D">
        <w:rPr>
          <w:rFonts w:hint="eastAsia"/>
          <w:sz w:val="28"/>
          <w:szCs w:val="28"/>
        </w:rPr>
        <w:t>每日累積</w:t>
      </w:r>
      <w:r w:rsidRPr="002D536D">
        <w:rPr>
          <w:rFonts w:hint="eastAsia"/>
          <w:sz w:val="28"/>
          <w:szCs w:val="28"/>
        </w:rPr>
        <w:t>30</w:t>
      </w:r>
      <w:r w:rsidRPr="002D536D">
        <w:rPr>
          <w:rFonts w:hint="eastAsia"/>
          <w:sz w:val="28"/>
          <w:szCs w:val="28"/>
        </w:rPr>
        <w:t>分鐘的身體活動時間，每</w:t>
      </w:r>
      <w:r w:rsidR="00F82FCE" w:rsidRPr="002D536D">
        <w:rPr>
          <w:rFonts w:hint="eastAsia"/>
          <w:sz w:val="28"/>
          <w:szCs w:val="28"/>
        </w:rPr>
        <w:t>週</w:t>
      </w:r>
      <w:r w:rsidRPr="002D536D">
        <w:rPr>
          <w:rFonts w:hint="eastAsia"/>
          <w:sz w:val="28"/>
          <w:szCs w:val="28"/>
        </w:rPr>
        <w:t>應達</w:t>
      </w:r>
      <w:r w:rsidRPr="002D536D">
        <w:rPr>
          <w:rFonts w:hint="eastAsia"/>
          <w:sz w:val="28"/>
          <w:szCs w:val="28"/>
        </w:rPr>
        <w:t>150</w:t>
      </w:r>
      <w:r w:rsidRPr="002D536D">
        <w:rPr>
          <w:rFonts w:hint="eastAsia"/>
          <w:sz w:val="28"/>
          <w:szCs w:val="28"/>
        </w:rPr>
        <w:t>分鐘以上，藉由同儕之間及老師的力量，互相督促與鼓勵。</w:t>
      </w:r>
      <w:r w:rsidR="00291165" w:rsidRPr="002D536D">
        <w:rPr>
          <w:rFonts w:hint="eastAsia"/>
          <w:sz w:val="28"/>
          <w:szCs w:val="28"/>
        </w:rPr>
        <w:t>本團隊認為跑步是最容易入門的運動項目，因此</w:t>
      </w:r>
      <w:r w:rsidR="00F37847" w:rsidRPr="002D536D">
        <w:rPr>
          <w:rFonts w:hint="eastAsia"/>
          <w:sz w:val="28"/>
          <w:szCs w:val="28"/>
        </w:rPr>
        <w:t>主要</w:t>
      </w:r>
      <w:r w:rsidR="00291165" w:rsidRPr="002D536D">
        <w:rPr>
          <w:rFonts w:hint="eastAsia"/>
          <w:sz w:val="28"/>
          <w:szCs w:val="28"/>
        </w:rPr>
        <w:t>希望透過跑步，結合此方案，讓學生能夠從跑步開始</w:t>
      </w:r>
      <w:r w:rsidR="00F37847" w:rsidRPr="002D536D">
        <w:rPr>
          <w:rFonts w:hint="eastAsia"/>
          <w:sz w:val="28"/>
          <w:szCs w:val="28"/>
        </w:rPr>
        <w:t>愛上運動</w:t>
      </w:r>
      <w:r w:rsidR="00291165" w:rsidRPr="002D536D">
        <w:rPr>
          <w:rFonts w:hint="eastAsia"/>
          <w:sz w:val="28"/>
          <w:szCs w:val="28"/>
        </w:rPr>
        <w:t>，</w:t>
      </w:r>
      <w:r w:rsidR="00F83A1D" w:rsidRPr="002D536D">
        <w:rPr>
          <w:rFonts w:hint="eastAsia"/>
          <w:sz w:val="28"/>
          <w:szCs w:val="28"/>
        </w:rPr>
        <w:t>進而擴大運動項目。</w:t>
      </w:r>
      <w:r w:rsidR="00147CF9" w:rsidRPr="002D536D">
        <w:rPr>
          <w:rFonts w:hint="eastAsia"/>
          <w:sz w:val="28"/>
          <w:szCs w:val="28"/>
        </w:rPr>
        <w:t>本團隊以實際訪談之方式深入了解國民小學在</w:t>
      </w:r>
      <w:r w:rsidR="003A4A75" w:rsidRPr="002D536D">
        <w:rPr>
          <w:rFonts w:hint="eastAsia"/>
          <w:sz w:val="28"/>
          <w:szCs w:val="28"/>
        </w:rPr>
        <w:t>方案</w:t>
      </w:r>
      <w:r w:rsidR="00147CF9" w:rsidRPr="002D536D">
        <w:rPr>
          <w:rFonts w:hint="eastAsia"/>
          <w:sz w:val="28"/>
          <w:szCs w:val="28"/>
        </w:rPr>
        <w:t>實施上面臨的困難與需求，</w:t>
      </w:r>
      <w:r w:rsidR="00F82FCE" w:rsidRPr="002D536D">
        <w:rPr>
          <w:rFonts w:hint="eastAsia"/>
          <w:sz w:val="28"/>
          <w:szCs w:val="28"/>
        </w:rPr>
        <w:t>包括以下</w:t>
      </w:r>
      <w:r w:rsidR="00147CF9" w:rsidRPr="002D536D">
        <w:rPr>
          <w:rFonts w:hint="eastAsia"/>
          <w:sz w:val="28"/>
          <w:szCs w:val="28"/>
        </w:rPr>
        <w:t>三點原因</w:t>
      </w:r>
      <w:r w:rsidR="00F82FCE" w:rsidRPr="002D536D">
        <w:rPr>
          <w:rFonts w:hint="eastAsia"/>
          <w:sz w:val="28"/>
          <w:szCs w:val="28"/>
        </w:rPr>
        <w:t>：</w:t>
      </w:r>
    </w:p>
    <w:p w14:paraId="0CBB230A" w14:textId="535D3EEF" w:rsidR="007D71B4" w:rsidRPr="002D536D" w:rsidRDefault="007D71B4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老師必須手動使用</w:t>
      </w:r>
      <w:r w:rsidRPr="002D536D">
        <w:rPr>
          <w:rFonts w:hint="eastAsia"/>
          <w:sz w:val="28"/>
          <w:szCs w:val="28"/>
        </w:rPr>
        <w:t>Excel</w:t>
      </w:r>
      <w:r w:rsidR="00537E4E" w:rsidRPr="002D536D">
        <w:rPr>
          <w:rFonts w:hint="eastAsia"/>
          <w:sz w:val="28"/>
          <w:szCs w:val="28"/>
        </w:rPr>
        <w:t>記</w:t>
      </w:r>
      <w:r w:rsidRPr="002D536D">
        <w:rPr>
          <w:rFonts w:hint="eastAsia"/>
          <w:sz w:val="28"/>
          <w:szCs w:val="28"/>
        </w:rPr>
        <w:t>錄</w:t>
      </w:r>
      <w:r w:rsidR="002A0841" w:rsidRPr="002D536D">
        <w:rPr>
          <w:rFonts w:hint="eastAsia"/>
          <w:sz w:val="28"/>
          <w:szCs w:val="28"/>
        </w:rPr>
        <w:t>每一位學生慢跑</w:t>
      </w:r>
      <w:r w:rsidRPr="002D536D">
        <w:rPr>
          <w:rFonts w:hint="eastAsia"/>
          <w:sz w:val="28"/>
          <w:szCs w:val="28"/>
        </w:rPr>
        <w:t>的公里數</w:t>
      </w:r>
      <w:r w:rsidR="002A0841" w:rsidRPr="002D536D">
        <w:rPr>
          <w:rFonts w:hint="eastAsia"/>
          <w:sz w:val="28"/>
          <w:szCs w:val="28"/>
        </w:rPr>
        <w:t>，對老師而言耗時又耗力，同時學生也無法隨時查看自己的里程紀錄與成果。</w:t>
      </w:r>
    </w:p>
    <w:p w14:paraId="146D3073" w14:textId="16D3C10A" w:rsidR="003B6886" w:rsidRPr="002D536D" w:rsidRDefault="002A0841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缺少誘因與獎勵回饋吸引小朋友</w:t>
      </w:r>
      <w:r w:rsidR="003B6886" w:rsidRPr="002D536D">
        <w:rPr>
          <w:rFonts w:hint="eastAsia"/>
          <w:sz w:val="28"/>
          <w:szCs w:val="28"/>
        </w:rPr>
        <w:t>產生持續</w:t>
      </w:r>
      <w:r w:rsidRPr="002D536D">
        <w:rPr>
          <w:rFonts w:hint="eastAsia"/>
          <w:sz w:val="28"/>
          <w:szCs w:val="28"/>
        </w:rPr>
        <w:t>運動的</w:t>
      </w:r>
      <w:r w:rsidR="003B6886" w:rsidRPr="002D536D">
        <w:rPr>
          <w:rFonts w:hint="eastAsia"/>
          <w:sz w:val="28"/>
          <w:szCs w:val="28"/>
        </w:rPr>
        <w:t>動機</w:t>
      </w:r>
      <w:r w:rsidR="00543821" w:rsidRPr="002D536D">
        <w:rPr>
          <w:rFonts w:hint="eastAsia"/>
          <w:sz w:val="28"/>
          <w:szCs w:val="28"/>
        </w:rPr>
        <w:t>。</w:t>
      </w:r>
    </w:p>
    <w:p w14:paraId="600AFB81" w14:textId="7AF8CF89" w:rsidR="002A0841" w:rsidRPr="002D536D" w:rsidRDefault="003B6886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少了團結力量、班級榮譽和競爭力的氛圍來激發小朋友對運動的樂趣。</w:t>
      </w:r>
    </w:p>
    <w:p w14:paraId="56227495" w14:textId="5A27F0A9" w:rsidR="005C71DF" w:rsidRPr="002D536D" w:rsidRDefault="005C71DF" w:rsidP="0094272A">
      <w:pPr>
        <w:spacing w:line="240" w:lineRule="auto"/>
        <w:jc w:val="both"/>
        <w:rPr>
          <w:sz w:val="28"/>
          <w:szCs w:val="28"/>
        </w:rPr>
      </w:pPr>
    </w:p>
    <w:p w14:paraId="473A6156" w14:textId="18A71DB9" w:rsidR="00BC20B9" w:rsidRPr="002D536D" w:rsidRDefault="00BC20B9" w:rsidP="0094272A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綜合以上問題，本團隊設計出「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運動」</w:t>
      </w:r>
      <w:r w:rsidRPr="002D536D">
        <w:rPr>
          <w:rFonts w:hint="eastAsia"/>
          <w:sz w:val="28"/>
          <w:szCs w:val="28"/>
        </w:rPr>
        <w:t>APP</w:t>
      </w:r>
      <w:r w:rsidRPr="002D536D">
        <w:rPr>
          <w:rFonts w:hint="eastAsia"/>
          <w:sz w:val="28"/>
          <w:szCs w:val="28"/>
        </w:rPr>
        <w:t>，針對小學實施政策時的需求與不便處進行設計，提供學生自動記錄跑步里程、運動數據分析，為老師省去繁雜的</w:t>
      </w:r>
      <w:r w:rsidR="00537E4E" w:rsidRPr="002D536D">
        <w:rPr>
          <w:rFonts w:hint="eastAsia"/>
          <w:sz w:val="28"/>
          <w:szCs w:val="28"/>
        </w:rPr>
        <w:t>記</w:t>
      </w:r>
      <w:r w:rsidRPr="002D536D">
        <w:rPr>
          <w:rFonts w:hint="eastAsia"/>
          <w:sz w:val="28"/>
          <w:szCs w:val="28"/>
        </w:rPr>
        <w:t>錄手續。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</w:t>
      </w:r>
      <w:r w:rsidRPr="002D536D">
        <w:rPr>
          <w:rFonts w:hint="eastAsia"/>
          <w:sz w:val="28"/>
          <w:szCs w:val="28"/>
        </w:rPr>
        <w:t>APP</w:t>
      </w:r>
      <w:r w:rsidR="00537E4E" w:rsidRPr="002D536D">
        <w:rPr>
          <w:rFonts w:hint="eastAsia"/>
          <w:sz w:val="28"/>
          <w:szCs w:val="28"/>
        </w:rPr>
        <w:t>更</w:t>
      </w:r>
      <w:r w:rsidRPr="002D536D">
        <w:rPr>
          <w:rFonts w:hint="eastAsia"/>
          <w:sz w:val="28"/>
          <w:szCs w:val="28"/>
        </w:rPr>
        <w:t>結合臺灣小知識，讓體育與</w:t>
      </w:r>
      <w:r w:rsidR="00E4240A" w:rsidRPr="002D536D">
        <w:rPr>
          <w:rFonts w:hint="eastAsia"/>
          <w:sz w:val="28"/>
          <w:szCs w:val="28"/>
        </w:rPr>
        <w:t>教育</w:t>
      </w:r>
      <w:r w:rsidRPr="002D536D">
        <w:rPr>
          <w:rFonts w:hint="eastAsia"/>
          <w:sz w:val="28"/>
          <w:szCs w:val="28"/>
        </w:rPr>
        <w:t>做結合，學生在跑步之餘也能了解臺灣各地的特色，透過問答積分和任務金幣的方式，激發小朋友的好勝心，進而</w:t>
      </w:r>
      <w:r w:rsidR="00E4240A" w:rsidRPr="002D536D">
        <w:rPr>
          <w:rFonts w:hint="eastAsia"/>
          <w:sz w:val="28"/>
          <w:szCs w:val="28"/>
        </w:rPr>
        <w:t>讓小朋友們喜歡運動，樂此不疲</w:t>
      </w:r>
      <w:r w:rsidRPr="002D536D">
        <w:rPr>
          <w:rFonts w:hint="eastAsia"/>
          <w:sz w:val="28"/>
          <w:szCs w:val="28"/>
        </w:rPr>
        <w:t>。</w:t>
      </w:r>
      <w:r w:rsidRPr="002D536D">
        <w:rPr>
          <w:sz w:val="28"/>
          <w:szCs w:val="28"/>
        </w:rPr>
        <w:t xml:space="preserve"> </w:t>
      </w:r>
    </w:p>
    <w:p w14:paraId="425289EA" w14:textId="0FEBC1A3" w:rsidR="00BC20B9" w:rsidRPr="002D536D" w:rsidRDefault="0094272A" w:rsidP="003761EE">
      <w:pPr>
        <w:spacing w:line="240" w:lineRule="auto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608064" behindDoc="1" locked="0" layoutInCell="1" allowOverlap="1" wp14:anchorId="5CE50657" wp14:editId="5B4934BE">
            <wp:simplePos x="0" y="0"/>
            <wp:positionH relativeFrom="column">
              <wp:posOffset>2558415</wp:posOffset>
            </wp:positionH>
            <wp:positionV relativeFrom="paragraph">
              <wp:posOffset>20955</wp:posOffset>
            </wp:positionV>
            <wp:extent cx="1593850" cy="1758950"/>
            <wp:effectExtent l="0" t="0" r="6350" b="0"/>
            <wp:wrapTight wrapText="bothSides">
              <wp:wrapPolygon edited="0">
                <wp:start x="0" y="0"/>
                <wp:lineTo x="0" y="21288"/>
                <wp:lineTo x="21428" y="21288"/>
                <wp:lineTo x="21428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DA804" w14:textId="7B9A2692" w:rsidR="00200C7D" w:rsidRPr="002D536D" w:rsidRDefault="00200C7D" w:rsidP="003761EE">
      <w:pPr>
        <w:spacing w:line="240" w:lineRule="auto"/>
        <w:jc w:val="both"/>
        <w:rPr>
          <w:sz w:val="28"/>
          <w:szCs w:val="28"/>
        </w:rPr>
      </w:pPr>
    </w:p>
    <w:p w14:paraId="7696BB2A" w14:textId="0FAD8C4B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40CFC42" w14:textId="5BE1B0B8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9591881" w14:textId="77777777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72AEA48" w14:textId="70C65821" w:rsidR="00361B93" w:rsidRPr="002D536D" w:rsidRDefault="00361B93" w:rsidP="003761EE">
      <w:pPr>
        <w:spacing w:line="240" w:lineRule="auto"/>
        <w:jc w:val="both"/>
        <w:rPr>
          <w:sz w:val="28"/>
          <w:szCs w:val="28"/>
        </w:rPr>
      </w:pPr>
    </w:p>
    <w:p w14:paraId="042FE0AE" w14:textId="7F815FE9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21496F1F" w14:textId="1938CD4F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8C79921" w14:textId="77777777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7D5181BE" w14:textId="66AF65AE" w:rsidR="009A0544" w:rsidRPr="002D536D" w:rsidRDefault="00361B93" w:rsidP="00D70F8A">
      <w:pPr>
        <w:pStyle w:val="ae"/>
      </w:pPr>
      <w:bookmarkStart w:id="7" w:name="_Toc120004364"/>
      <w:r w:rsidRPr="002D536D">
        <w:t>▲</w:t>
      </w:r>
      <w:r w:rsidRPr="002D536D">
        <w:t>圖</w:t>
      </w:r>
      <w:r w:rsidRPr="002D536D">
        <w:rPr>
          <w:rFonts w:hint="eastAsia"/>
        </w:rPr>
        <w:t>1</w:t>
      </w:r>
      <w:r w:rsidRPr="002D536D">
        <w:t>-1-1</w:t>
      </w:r>
      <w:r w:rsidR="00C86B87" w:rsidRPr="002D536D">
        <w:rPr>
          <w:rFonts w:hint="eastAsia"/>
        </w:rPr>
        <w:t>、</w:t>
      </w:r>
      <w:r w:rsidRPr="002D536D">
        <w:t>「</w:t>
      </w:r>
      <w:proofErr w:type="gramStart"/>
      <w:r w:rsidRPr="002D536D">
        <w:t>孩是要</w:t>
      </w:r>
      <w:proofErr w:type="gramEnd"/>
      <w:r w:rsidRPr="002D536D">
        <w:t>運動</w:t>
      </w:r>
      <w:r w:rsidRPr="002D536D">
        <w:rPr>
          <w:rFonts w:hint="eastAsia"/>
        </w:rPr>
        <w:t>」</w:t>
      </w:r>
      <w:r w:rsidRPr="002D536D">
        <w:rPr>
          <w:rFonts w:hint="eastAsia"/>
        </w:rPr>
        <w:t>L</w:t>
      </w:r>
      <w:r w:rsidRPr="002D536D">
        <w:t>ogo</w:t>
      </w:r>
      <w:bookmarkEnd w:id="7"/>
    </w:p>
    <w:p w14:paraId="71DCBF9D" w14:textId="77777777" w:rsidR="009A0544" w:rsidRPr="002D536D" w:rsidRDefault="009A0544">
      <w:pPr>
        <w:widowControl/>
        <w:spacing w:line="240" w:lineRule="auto"/>
        <w:rPr>
          <w:rFonts w:cs="新細明體"/>
          <w:color w:val="000000"/>
          <w:kern w:val="0"/>
          <w:sz w:val="28"/>
          <w:szCs w:val="24"/>
        </w:rPr>
      </w:pPr>
      <w:r w:rsidRPr="002D536D">
        <w:br w:type="page"/>
      </w:r>
    </w:p>
    <w:p w14:paraId="64E6A606" w14:textId="32566F16" w:rsidR="00200C7D" w:rsidRPr="002D536D" w:rsidRDefault="00200C7D" w:rsidP="00200C7D">
      <w:pPr>
        <w:pStyle w:val="2"/>
        <w:rPr>
          <w:color w:val="000000" w:themeColor="text1"/>
        </w:rPr>
      </w:pPr>
      <w:bookmarkStart w:id="8" w:name="_Toc123605016"/>
      <w:r w:rsidRPr="002D536D">
        <w:rPr>
          <w:rFonts w:hint="eastAsia"/>
          <w:color w:val="000000" w:themeColor="text1"/>
        </w:rPr>
        <w:lastRenderedPageBreak/>
        <w:t>1</w:t>
      </w:r>
      <w:r w:rsidRPr="002D536D">
        <w:rPr>
          <w:color w:val="000000" w:themeColor="text1"/>
        </w:rPr>
        <w:t>-2</w:t>
      </w:r>
      <w:r w:rsidRPr="002D536D">
        <w:rPr>
          <w:rFonts w:hint="eastAsia"/>
          <w:color w:val="000000" w:themeColor="text1"/>
        </w:rPr>
        <w:t>問題與機會</w:t>
      </w:r>
      <w:bookmarkEnd w:id="8"/>
    </w:p>
    <w:p w14:paraId="608E397A" w14:textId="3CAFF075" w:rsidR="000C2CC5" w:rsidRPr="002D536D" w:rsidRDefault="007F7AC4" w:rsidP="009A0544">
      <w:pPr>
        <w:spacing w:line="240" w:lineRule="auto"/>
        <w:ind w:firstLineChars="200" w:firstLine="560"/>
        <w:jc w:val="both"/>
        <w:rPr>
          <w:sz w:val="28"/>
          <w:szCs w:val="24"/>
        </w:rPr>
      </w:pPr>
      <w:r w:rsidRPr="002D536D">
        <w:rPr>
          <w:sz w:val="28"/>
          <w:szCs w:val="24"/>
        </w:rPr>
        <w:t>為了解本系統的定位及發展策略，</w:t>
      </w:r>
      <w:r w:rsidR="00677E94" w:rsidRPr="002D536D">
        <w:rPr>
          <w:rFonts w:hint="eastAsia"/>
          <w:sz w:val="28"/>
          <w:szCs w:val="24"/>
        </w:rPr>
        <w:t>分別</w:t>
      </w:r>
      <w:r w:rsidR="003F7130" w:rsidRPr="002D536D">
        <w:rPr>
          <w:rFonts w:hint="eastAsia"/>
          <w:sz w:val="28"/>
          <w:szCs w:val="24"/>
        </w:rPr>
        <w:t>針</w:t>
      </w:r>
      <w:r w:rsidR="00677E94" w:rsidRPr="002D536D">
        <w:rPr>
          <w:rFonts w:hint="eastAsia"/>
          <w:sz w:val="28"/>
          <w:szCs w:val="24"/>
        </w:rPr>
        <w:t>對內部及外部</w:t>
      </w:r>
      <w:r w:rsidRPr="002D536D">
        <w:rPr>
          <w:sz w:val="28"/>
          <w:szCs w:val="24"/>
        </w:rPr>
        <w:t>進行</w:t>
      </w:r>
      <w:r w:rsidRPr="002D536D">
        <w:rPr>
          <w:sz w:val="28"/>
          <w:szCs w:val="24"/>
        </w:rPr>
        <w:t xml:space="preserve">SWOT </w:t>
      </w:r>
      <w:r w:rsidRPr="002D536D">
        <w:rPr>
          <w:sz w:val="28"/>
          <w:szCs w:val="24"/>
        </w:rPr>
        <w:t>分析</w:t>
      </w:r>
      <w:r w:rsidR="00F111D4" w:rsidRPr="002D536D">
        <w:rPr>
          <w:rFonts w:hint="eastAsia"/>
          <w:sz w:val="28"/>
          <w:szCs w:val="24"/>
        </w:rPr>
        <w:t>，</w:t>
      </w:r>
      <w:r w:rsidR="003F7130" w:rsidRPr="002D536D">
        <w:rPr>
          <w:rFonts w:hint="eastAsia"/>
          <w:sz w:val="28"/>
          <w:szCs w:val="24"/>
        </w:rPr>
        <w:t>並</w:t>
      </w:r>
      <w:r w:rsidR="00747F9E" w:rsidRPr="002D536D">
        <w:rPr>
          <w:rFonts w:hint="eastAsia"/>
          <w:sz w:val="28"/>
          <w:szCs w:val="24"/>
        </w:rPr>
        <w:t>延伸探討其價值，</w:t>
      </w:r>
      <w:r w:rsidR="00F111D4" w:rsidRPr="002D536D">
        <w:rPr>
          <w:rFonts w:hint="eastAsia"/>
          <w:sz w:val="28"/>
          <w:szCs w:val="24"/>
        </w:rPr>
        <w:t>於表</w:t>
      </w:r>
      <w:r w:rsidR="00743F57" w:rsidRPr="002D536D">
        <w:rPr>
          <w:rFonts w:hint="eastAsia"/>
          <w:sz w:val="28"/>
          <w:szCs w:val="24"/>
        </w:rPr>
        <w:t>格</w:t>
      </w:r>
      <w:r w:rsidR="00F111D4" w:rsidRPr="002D536D">
        <w:rPr>
          <w:rFonts w:hint="eastAsia"/>
          <w:sz w:val="28"/>
          <w:szCs w:val="24"/>
        </w:rPr>
        <w:t>下方</w:t>
      </w:r>
      <w:r w:rsidR="00743F57" w:rsidRPr="002D536D">
        <w:rPr>
          <w:rFonts w:hint="eastAsia"/>
          <w:sz w:val="28"/>
          <w:szCs w:val="24"/>
        </w:rPr>
        <w:t>個別</w:t>
      </w:r>
      <w:r w:rsidR="00F111D4" w:rsidRPr="002D536D">
        <w:rPr>
          <w:rFonts w:hint="eastAsia"/>
          <w:sz w:val="28"/>
          <w:szCs w:val="24"/>
        </w:rPr>
        <w:t>補充說明。</w:t>
      </w:r>
    </w:p>
    <w:p w14:paraId="233DEBC6" w14:textId="6F499FE3" w:rsidR="004772D0" w:rsidRPr="002D536D" w:rsidRDefault="004772D0" w:rsidP="00D70F8A">
      <w:pPr>
        <w:pStyle w:val="af0"/>
      </w:pPr>
      <w:bookmarkStart w:id="9" w:name="_Toc123605085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1-2-1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SWOT</w:t>
      </w:r>
      <w:r w:rsidRPr="002D536D">
        <w:rPr>
          <w:rFonts w:hint="eastAsia"/>
        </w:rPr>
        <w:t>分析</w:t>
      </w:r>
      <w:bookmarkEnd w:id="9"/>
    </w:p>
    <w:tbl>
      <w:tblPr>
        <w:tblStyle w:val="af2"/>
        <w:tblW w:w="0" w:type="auto"/>
        <w:tblInd w:w="108" w:type="dxa"/>
        <w:tblLook w:val="04A0" w:firstRow="1" w:lastRow="0" w:firstColumn="1" w:lastColumn="0" w:noHBand="0" w:noVBand="1"/>
      </w:tblPr>
      <w:tblGrid>
        <w:gridCol w:w="4961"/>
        <w:gridCol w:w="4962"/>
      </w:tblGrid>
      <w:tr w:rsidR="00F31C19" w:rsidRPr="002D536D" w14:paraId="307F0BFF" w14:textId="77777777" w:rsidTr="000C2CC5">
        <w:trPr>
          <w:trHeight w:val="642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1A5CC52" w14:textId="3E52E0FD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優勢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709C1FDB" w14:textId="131237F1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劣勢</w:t>
            </w:r>
          </w:p>
        </w:tc>
      </w:tr>
      <w:tr w:rsidR="00F31C19" w:rsidRPr="002D536D" w14:paraId="7A46A50F" w14:textId="77777777" w:rsidTr="00161635">
        <w:tc>
          <w:tcPr>
            <w:tcW w:w="4961" w:type="dxa"/>
          </w:tcPr>
          <w:p w14:paraId="670475CA" w14:textId="4D5F610B" w:rsidR="00F31C19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自動化</w:t>
            </w:r>
            <w:r w:rsidR="00537E4E" w:rsidRPr="002D536D">
              <w:rPr>
                <w:rFonts w:hint="eastAsia"/>
                <w:sz w:val="28"/>
                <w:szCs w:val="24"/>
              </w:rPr>
              <w:t>記</w:t>
            </w:r>
            <w:r w:rsidRPr="002D536D">
              <w:rPr>
                <w:rFonts w:hint="eastAsia"/>
                <w:sz w:val="28"/>
                <w:szCs w:val="24"/>
              </w:rPr>
              <w:t>錄學生跑步里程</w:t>
            </w:r>
          </w:p>
          <w:p w14:paraId="6A97FDEE" w14:textId="62055906" w:rsidR="0010556E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教師查</w:t>
            </w:r>
            <w:r w:rsidR="00543821" w:rsidRPr="002D536D">
              <w:rPr>
                <w:rFonts w:hint="eastAsia"/>
                <w:sz w:val="28"/>
                <w:szCs w:val="24"/>
              </w:rPr>
              <w:t>看</w:t>
            </w:r>
            <w:r w:rsidRPr="002D536D">
              <w:rPr>
                <w:rFonts w:hint="eastAsia"/>
                <w:sz w:val="28"/>
                <w:szCs w:val="24"/>
              </w:rPr>
              <w:t>學生里程紀錄</w:t>
            </w:r>
          </w:p>
          <w:p w14:paraId="0FC0EA50" w14:textId="5D976C79" w:rsidR="0010556E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學生跑步里程分析</w:t>
            </w:r>
          </w:p>
          <w:p w14:paraId="6BE9B22B" w14:textId="317F4185" w:rsidR="0010556E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設計任務</w:t>
            </w:r>
            <w:r w:rsidR="004772D0" w:rsidRPr="002D536D">
              <w:rPr>
                <w:rFonts w:hint="eastAsia"/>
                <w:sz w:val="28"/>
                <w:szCs w:val="24"/>
              </w:rPr>
              <w:t>金幣</w:t>
            </w:r>
            <w:r w:rsidRPr="002D536D">
              <w:rPr>
                <w:rFonts w:hint="eastAsia"/>
                <w:sz w:val="28"/>
                <w:szCs w:val="24"/>
              </w:rPr>
              <w:t>.</w:t>
            </w:r>
            <w:r w:rsidRPr="002D536D">
              <w:rPr>
                <w:rFonts w:hint="eastAsia"/>
                <w:sz w:val="28"/>
                <w:szCs w:val="24"/>
              </w:rPr>
              <w:t>積分等激勵小朋友</w:t>
            </w:r>
          </w:p>
          <w:p w14:paraId="1B3475BF" w14:textId="1FCF4F14" w:rsidR="0010556E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結合教育</w:t>
            </w:r>
            <w:r w:rsidRPr="002D536D">
              <w:rPr>
                <w:rFonts w:hint="eastAsia"/>
                <w:sz w:val="28"/>
                <w:szCs w:val="24"/>
              </w:rPr>
              <w:t>(</w:t>
            </w:r>
            <w:r w:rsidR="004772D0" w:rsidRPr="002D536D">
              <w:rPr>
                <w:rFonts w:hint="eastAsia"/>
                <w:sz w:val="28"/>
                <w:szCs w:val="24"/>
              </w:rPr>
              <w:t>臺灣</w:t>
            </w:r>
            <w:r w:rsidRPr="002D536D">
              <w:rPr>
                <w:rFonts w:hint="eastAsia"/>
                <w:sz w:val="28"/>
                <w:szCs w:val="24"/>
              </w:rPr>
              <w:t>當地特色</w:t>
            </w:r>
            <w:r w:rsidRPr="002D536D">
              <w:rPr>
                <w:rFonts w:hint="eastAsia"/>
                <w:sz w:val="28"/>
                <w:szCs w:val="24"/>
              </w:rPr>
              <w:t>)</w:t>
            </w:r>
          </w:p>
          <w:p w14:paraId="5ACEF758" w14:textId="77777777" w:rsidR="00F31C19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促進小朋友運動</w:t>
            </w:r>
          </w:p>
          <w:p w14:paraId="7DD3445E" w14:textId="7F221D67" w:rsidR="00D25C30" w:rsidRPr="002D536D" w:rsidRDefault="00D25C30" w:rsidP="00D25C30">
            <w:pPr>
              <w:pStyle w:val="aa"/>
              <w:spacing w:line="240" w:lineRule="auto"/>
              <w:ind w:leftChars="0" w:left="357"/>
              <w:rPr>
                <w:sz w:val="28"/>
                <w:szCs w:val="24"/>
              </w:rPr>
            </w:pPr>
          </w:p>
        </w:tc>
        <w:tc>
          <w:tcPr>
            <w:tcW w:w="4962" w:type="dxa"/>
          </w:tcPr>
          <w:p w14:paraId="2CF2D0F2" w14:textId="6B621451" w:rsidR="00F31C19" w:rsidRPr="002D536D" w:rsidRDefault="00A63C76" w:rsidP="007279AF">
            <w:pPr>
              <w:pStyle w:val="aa"/>
              <w:numPr>
                <w:ilvl w:val="0"/>
                <w:numId w:val="17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手機相較於智慧手環方便性較低</w:t>
            </w:r>
          </w:p>
        </w:tc>
      </w:tr>
      <w:tr w:rsidR="00F31C19" w:rsidRPr="002D536D" w14:paraId="6FF0AE8F" w14:textId="77777777" w:rsidTr="000C2CC5">
        <w:trPr>
          <w:trHeight w:val="688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6BA3308" w14:textId="63B425E4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機會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504486B5" w14:textId="451CD68D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威脅</w:t>
            </w:r>
          </w:p>
        </w:tc>
      </w:tr>
      <w:tr w:rsidR="00F31C19" w:rsidRPr="002D536D" w14:paraId="2C462778" w14:textId="77777777" w:rsidTr="00161635">
        <w:tc>
          <w:tcPr>
            <w:tcW w:w="4961" w:type="dxa"/>
          </w:tcPr>
          <w:p w14:paraId="77273287" w14:textId="7FC6ED30" w:rsidR="00F31C19" w:rsidRPr="002D536D" w:rsidRDefault="00A63C76" w:rsidP="0094272A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強化</w:t>
            </w:r>
            <w:r w:rsidR="00F82FCE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國家體育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政策執行效率</w:t>
            </w:r>
          </w:p>
          <w:p w14:paraId="070565E7" w14:textId="66B06626" w:rsidR="004772D0" w:rsidRPr="002D536D" w:rsidRDefault="00F111D4" w:rsidP="004772D0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市面上較少針對小學生族群的運動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</w:p>
          <w:p w14:paraId="4454BF26" w14:textId="77777777" w:rsidR="00F31C19" w:rsidRDefault="00A63C76" w:rsidP="00F31C19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結合在地商家合作，推動當地觀光經濟</w:t>
            </w:r>
          </w:p>
          <w:p w14:paraId="14FBFDCC" w14:textId="0235FCBC" w:rsidR="005F525C" w:rsidRPr="002D536D" w:rsidRDefault="005F525C" w:rsidP="00F31C19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5F525C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與小學健康中心合作，透過身高、體重、視力等資料與系統分析之功能結合</w:t>
            </w:r>
          </w:p>
        </w:tc>
        <w:tc>
          <w:tcPr>
            <w:tcW w:w="4962" w:type="dxa"/>
          </w:tcPr>
          <w:p w14:paraId="5893A28F" w14:textId="6F6E8C40" w:rsidR="00F111D4" w:rsidRPr="002D536D" w:rsidRDefault="003125A4" w:rsidP="00677E94">
            <w:pPr>
              <w:pStyle w:val="aa"/>
              <w:numPr>
                <w:ilvl w:val="0"/>
                <w:numId w:val="6"/>
              </w:numPr>
              <w:spacing w:line="240" w:lineRule="auto"/>
              <w:ind w:leftChars="0" w:left="357" w:hanging="357"/>
              <w:rPr>
                <w:sz w:val="28"/>
              </w:rPr>
            </w:pPr>
            <w:r w:rsidRPr="002D536D">
              <w:rPr>
                <w:rFonts w:hint="eastAsia"/>
                <w:sz w:val="28"/>
              </w:rPr>
              <w:t>市面上結合智慧手環之運動</w:t>
            </w:r>
            <w:r w:rsidRPr="002D536D">
              <w:rPr>
                <w:rFonts w:hint="eastAsia"/>
                <w:sz w:val="28"/>
              </w:rPr>
              <w:t>APP</w:t>
            </w:r>
          </w:p>
          <w:p w14:paraId="22442B84" w14:textId="0D864121" w:rsidR="00F31C19" w:rsidRPr="002D536D" w:rsidRDefault="00F31C19" w:rsidP="00F82FCE">
            <w:pPr>
              <w:spacing w:line="240" w:lineRule="auto"/>
              <w:rPr>
                <w:sz w:val="28"/>
              </w:rPr>
            </w:pPr>
          </w:p>
        </w:tc>
      </w:tr>
    </w:tbl>
    <w:p w14:paraId="5D262E7B" w14:textId="10654B57" w:rsidR="007F7AC4" w:rsidRPr="002D536D" w:rsidRDefault="007F7AC4" w:rsidP="00751F7F">
      <w:pPr>
        <w:spacing w:line="240" w:lineRule="auto"/>
        <w:ind w:firstLineChars="200" w:firstLine="560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9081363" w14:textId="784790E6" w:rsidR="00677E94" w:rsidRPr="002D536D" w:rsidRDefault="00677E94" w:rsidP="00161635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優勢補充</w:t>
      </w:r>
    </w:p>
    <w:p w14:paraId="6C8ECCA0" w14:textId="2C064001" w:rsidR="00677E94" w:rsidRPr="002D536D" w:rsidRDefault="00161635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原本都是利用體育課時段跑步，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再將里程數</w:t>
      </w:r>
      <w:proofErr w:type="gramStart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匯</w:t>
      </w:r>
      <w:proofErr w:type="gramEnd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報給老師，老師手動輸入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做記錄，非常耗時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且學生無法隨時查看自己的成果，藉由「</w:t>
      </w:r>
      <w:proofErr w:type="gramStart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運動」系統自動記錄，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以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改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善前面敘述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問題。</w:t>
      </w:r>
    </w:p>
    <w:p w14:paraId="6BB06FA9" w14:textId="3EB74695" w:rsidR="00306386" w:rsidRPr="002D536D" w:rsidRDefault="00306386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原先僅在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做記錄並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無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額外的分析資料，但透過本系統提供的功能，能夠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進一步分析處理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。</w:t>
      </w:r>
    </w:p>
    <w:p w14:paraId="7957264C" w14:textId="55D84ECE" w:rsidR="00306386" w:rsidRPr="002D536D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設計問答及任務，累積積分和金幣激起小朋友好勝心，進而激勵其運動。</w:t>
      </w:r>
    </w:p>
    <w:p w14:paraId="66540A2D" w14:textId="66FE2985" w:rsidR="00EA187F" w:rsidRPr="002D536D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結合臺灣當地的特色，讓學生在運動之餘也能更了結臺灣。</w:t>
      </w:r>
    </w:p>
    <w:p w14:paraId="3131EF0E" w14:textId="77777777" w:rsidR="00990D05" w:rsidRPr="002D536D" w:rsidRDefault="00990D05" w:rsidP="00EA187F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0D33B53F" w14:textId="5D8070DE" w:rsidR="00D70F8A" w:rsidRPr="002D536D" w:rsidRDefault="00EA187F" w:rsidP="00E131A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劣勢解決</w:t>
      </w:r>
    </w:p>
    <w:p w14:paraId="5B28B9A0" w14:textId="3A957833" w:rsidR="008115D8" w:rsidRPr="002D536D" w:rsidRDefault="008115D8" w:rsidP="00D70F8A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雖然手機相較於智慧手環方便性較低，但目前手機普及率較高，學生不用額外花錢購買手環裝置。</w:t>
      </w:r>
    </w:p>
    <w:p w14:paraId="152D71ED" w14:textId="77777777" w:rsidR="007D47E0" w:rsidRPr="002D536D" w:rsidRDefault="007D47E0" w:rsidP="007D47E0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A29FAA" w14:textId="48BAA464" w:rsidR="00EA187F" w:rsidRPr="002D536D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機會補充</w:t>
      </w:r>
    </w:p>
    <w:p w14:paraId="6387D352" w14:textId="3735CBA1" w:rsidR="0047053C" w:rsidRPr="002D536D" w:rsidRDefault="0047053C" w:rsidP="0047053C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本團隊藉由與執行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SH150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方案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之小學進行訪談，深入了解其需求與方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lastRenderedPageBreak/>
        <w:t>案實施上的不便處，</w:t>
      </w:r>
      <w:r w:rsidR="009A2A28" w:rsidRPr="002D536D">
        <w:rPr>
          <w:rFonts w:cs="新細明體" w:hint="eastAsia"/>
          <w:color w:val="000000" w:themeColor="text1"/>
          <w:kern w:val="0"/>
          <w:sz w:val="28"/>
          <w:szCs w:val="28"/>
        </w:rPr>
        <w:t>透過實際案例之分析本系統能更加貼近使用者需求，並有效改善原先執行上的問題。</w:t>
      </w:r>
    </w:p>
    <w:p w14:paraId="0FEAA424" w14:textId="54ADD95B" w:rsidR="009A2A28" w:rsidRPr="002D536D" w:rsidRDefault="009A2A28" w:rsidP="000A721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目前市面上並未有專門為國小生打造的跑步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，「</w:t>
      </w:r>
      <w:proofErr w:type="gramStart"/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運動」系統針對國小生為主要客群，不管在色彩及介面設計上都有特別設計過。</w:t>
      </w:r>
    </w:p>
    <w:p w14:paraId="7BE20955" w14:textId="0D8BD511" w:rsidR="009A2A28" w:rsidRDefault="009A2A28" w:rsidP="00990D0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本系統之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灣知識庫為介紹臺灣當地特色，過程中以問答累積積分換取名產</w:t>
      </w:r>
      <w:r w:rsidR="00990D05" w:rsidRPr="002D536D">
        <w:rPr>
          <w:rFonts w:cs="新細明體" w:hint="eastAsia"/>
          <w:color w:val="000000" w:themeColor="text1"/>
          <w:kern w:val="0"/>
          <w:sz w:val="28"/>
          <w:szCs w:val="28"/>
        </w:rPr>
        <w:t>作為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獎勵，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期望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吸引小朋友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對於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灣文化的認知，有機會能夠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前往當地旅遊，進而促進當地的觀光。</w:t>
      </w:r>
    </w:p>
    <w:p w14:paraId="4879B57B" w14:textId="22A7D3A3" w:rsidR="005F525C" w:rsidRPr="002D536D" w:rsidRDefault="005F525C" w:rsidP="00990D0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5F525C">
        <w:rPr>
          <w:rFonts w:cs="新細明體" w:hint="eastAsia"/>
          <w:color w:val="000000" w:themeColor="text1"/>
          <w:kern w:val="0"/>
          <w:sz w:val="28"/>
          <w:szCs w:val="28"/>
        </w:rPr>
        <w:t>本系統目前將小學生的跑步數據進行分析，而在未來期望與小學健康中心合作，透過身高、體重、視力等資料與系統分析之功能結合，成為</w:t>
      </w:r>
      <w:r w:rsidRPr="005F525C">
        <w:rPr>
          <w:rFonts w:cs="新細明體" w:hint="eastAsia"/>
          <w:color w:val="000000" w:themeColor="text1"/>
          <w:kern w:val="0"/>
          <w:sz w:val="28"/>
          <w:szCs w:val="28"/>
        </w:rPr>
        <w:t>SH150</w:t>
      </w:r>
      <w:r w:rsidRPr="005F525C">
        <w:rPr>
          <w:rFonts w:cs="新細明體" w:hint="eastAsia"/>
          <w:color w:val="000000" w:themeColor="text1"/>
          <w:kern w:val="0"/>
          <w:sz w:val="28"/>
          <w:szCs w:val="28"/>
        </w:rPr>
        <w:t>政策實施後對於身體健康指數更直接且有力的機會。</w:t>
      </w:r>
    </w:p>
    <w:p w14:paraId="472FAC2C" w14:textId="77777777" w:rsidR="00863566" w:rsidRPr="002D536D" w:rsidRDefault="00863566" w:rsidP="00863566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3BDA35D" w14:textId="51A63015" w:rsidR="007D47E0" w:rsidRPr="002D536D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威脅</w:t>
      </w:r>
      <w:r w:rsidR="00743F57" w:rsidRPr="002D536D">
        <w:rPr>
          <w:rFonts w:cs="新細明體" w:hint="eastAsia"/>
          <w:color w:val="000000" w:themeColor="text1"/>
          <w:kern w:val="0"/>
          <w:sz w:val="28"/>
          <w:szCs w:val="28"/>
        </w:rPr>
        <w:t>排除</w:t>
      </w:r>
    </w:p>
    <w:p w14:paraId="1EE37C6A" w14:textId="24A03C08" w:rsidR="00AF5311" w:rsidRPr="002D536D" w:rsidRDefault="00AF5311" w:rsidP="00990D05">
      <w:pPr>
        <w:pStyle w:val="aa"/>
        <w:numPr>
          <w:ilvl w:val="0"/>
          <w:numId w:val="13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市面上雖然有不少運動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，但其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鎖定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之客群多為高中以上學生或成人，本系統之目標族群為國小生，並利用手機作為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記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錄跑步之裝置</w:t>
      </w:r>
      <w:r w:rsidR="00C40E9E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，相較於智慧手環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C40E9E" w:rsidRPr="002D536D">
        <w:rPr>
          <w:rFonts w:cs="新細明體" w:hint="eastAsia"/>
          <w:color w:val="000000" w:themeColor="text1"/>
          <w:kern w:val="0"/>
          <w:sz w:val="28"/>
          <w:szCs w:val="28"/>
        </w:rPr>
        <w:t>大幅降低使用系統之門檻。</w:t>
      </w:r>
    </w:p>
    <w:p w14:paraId="2D683E31" w14:textId="45A4FF2B" w:rsidR="003F7130" w:rsidRPr="002D536D" w:rsidRDefault="003F7130" w:rsidP="003F7130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4651200" w14:textId="14DF4F18" w:rsidR="00C21C74" w:rsidRPr="002D536D" w:rsidRDefault="00990D05" w:rsidP="00C21C74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 xml:space="preserve">    </w:t>
      </w:r>
      <w:r w:rsidR="00961E96" w:rsidRPr="002D536D">
        <w:rPr>
          <w:rFonts w:cs="新細明體" w:hint="eastAsia"/>
          <w:color w:val="000000" w:themeColor="text1"/>
          <w:kern w:val="0"/>
          <w:sz w:val="28"/>
          <w:szCs w:val="28"/>
        </w:rPr>
        <w:t xml:space="preserve">    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綜合以上</w:t>
      </w:r>
      <w:r w:rsidR="00C21C74" w:rsidRPr="002D536D">
        <w:rPr>
          <w:rFonts w:cs="新細明體"/>
          <w:color w:val="000000" w:themeColor="text1"/>
          <w:kern w:val="0"/>
          <w:sz w:val="28"/>
          <w:szCs w:val="28"/>
        </w:rPr>
        <w:t>SWOT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分析，本團隊打造「</w:t>
      </w:r>
      <w:proofErr w:type="gramStart"/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運動」，運用有趣且誘人的方式吸引小朋友運動，提升體育政策之實施及教育</w:t>
      </w:r>
      <w:r w:rsidR="004B3591" w:rsidRPr="002D536D">
        <w:rPr>
          <w:rFonts w:cs="新細明體" w:hint="eastAsia"/>
          <w:color w:val="000000" w:themeColor="text1"/>
          <w:kern w:val="0"/>
          <w:sz w:val="28"/>
          <w:szCs w:val="28"/>
        </w:rPr>
        <w:t>與體育的結合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，培養對運動的熱愛，鼓勵小朋友們持之以恆，以達到良好的身心健康以及優良的學習成效。</w:t>
      </w:r>
    </w:p>
    <w:p w14:paraId="7CEE7EFE" w14:textId="0968BB5D" w:rsidR="00990D05" w:rsidRPr="002D536D" w:rsidRDefault="00990D05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</w:p>
    <w:p w14:paraId="41EA1B38" w14:textId="38F07263" w:rsidR="00200C7D" w:rsidRPr="002D536D" w:rsidRDefault="00200C7D" w:rsidP="00200C7D">
      <w:pPr>
        <w:pStyle w:val="2"/>
        <w:rPr>
          <w:color w:val="000000" w:themeColor="text1"/>
        </w:rPr>
      </w:pPr>
      <w:bookmarkStart w:id="10" w:name="_Toc123605017"/>
      <w:r w:rsidRPr="002D536D">
        <w:rPr>
          <w:rFonts w:hint="eastAsia"/>
          <w:color w:val="000000" w:themeColor="text1"/>
        </w:rPr>
        <w:t>1</w:t>
      </w:r>
      <w:r w:rsidRPr="002D536D">
        <w:rPr>
          <w:color w:val="000000" w:themeColor="text1"/>
        </w:rPr>
        <w:t>-3</w:t>
      </w:r>
      <w:r w:rsidRPr="002D536D">
        <w:rPr>
          <w:rFonts w:hint="eastAsia"/>
          <w:color w:val="000000" w:themeColor="text1"/>
        </w:rPr>
        <w:t>相關系統探討</w:t>
      </w:r>
      <w:bookmarkEnd w:id="10"/>
    </w:p>
    <w:p w14:paraId="321483A0" w14:textId="3A4C70CB" w:rsidR="00200C7D" w:rsidRPr="002D536D" w:rsidRDefault="00DC4471" w:rsidP="00747F9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Cs w:val="24"/>
        </w:rPr>
        <w:t xml:space="preserve">     </w:t>
      </w:r>
      <w:r w:rsidR="00961E96" w:rsidRPr="002D536D">
        <w:rPr>
          <w:rFonts w:cs="新細明體" w:hint="eastAsia"/>
          <w:color w:val="000000" w:themeColor="text1"/>
          <w:kern w:val="0"/>
          <w:szCs w:val="24"/>
        </w:rPr>
        <w:t xml:space="preserve">    </w:t>
      </w:r>
      <w:r w:rsidR="00554AB5" w:rsidRPr="002D536D">
        <w:rPr>
          <w:rFonts w:cs="新細明體" w:hint="eastAsia"/>
          <w:color w:val="000000" w:themeColor="text1"/>
          <w:kern w:val="0"/>
          <w:sz w:val="28"/>
          <w:szCs w:val="28"/>
        </w:rPr>
        <w:t>本團隊將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市面上專給兒童運動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</w:t>
      </w:r>
      <w:r w:rsidRPr="002D536D">
        <w:rPr>
          <w:rFonts w:cs="新細明體"/>
          <w:color w:val="000000" w:themeColor="text1"/>
          <w:kern w:val="0"/>
          <w:sz w:val="28"/>
          <w:szCs w:val="28"/>
        </w:rPr>
        <w:t>pp</w:t>
      </w:r>
      <w:r w:rsidR="00034A0A" w:rsidRPr="002D536D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="00034A0A" w:rsidRPr="002D536D">
        <w:rPr>
          <w:rFonts w:cs="新細明體"/>
          <w:color w:val="000000" w:themeColor="text1"/>
          <w:kern w:val="0"/>
          <w:sz w:val="28"/>
          <w:szCs w:val="28"/>
        </w:rPr>
        <w:t>Lil Fitness exercises children</w:t>
      </w:r>
      <w:r w:rsidR="00034A0A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、</w:t>
      </w:r>
      <w:r w:rsidR="006D0E48" w:rsidRPr="002D536D">
        <w:rPr>
          <w:rFonts w:cs="新細明體" w:hint="eastAsia"/>
          <w:color w:val="000000" w:themeColor="text1"/>
          <w:kern w:val="0"/>
          <w:sz w:val="28"/>
          <w:szCs w:val="28"/>
        </w:rPr>
        <w:t>現今常用的跑步軟體「</w:t>
      </w:r>
      <w:r w:rsidR="006D0E48" w:rsidRPr="002D536D">
        <w:rPr>
          <w:rFonts w:cs="新細明體"/>
          <w:color w:val="000000" w:themeColor="text1"/>
          <w:kern w:val="0"/>
          <w:sz w:val="28"/>
          <w:szCs w:val="28"/>
        </w:rPr>
        <w:t>Nike Run Club</w:t>
      </w:r>
      <w:r w:rsidR="006D0E48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="000C2CC5" w:rsidRPr="002D536D">
        <w:rPr>
          <w:rFonts w:cs="新細明體" w:hint="eastAsia"/>
          <w:color w:val="000000" w:themeColor="text1"/>
          <w:kern w:val="0"/>
          <w:sz w:val="28"/>
          <w:szCs w:val="28"/>
        </w:rPr>
        <w:t>與本系統做比較。</w:t>
      </w:r>
    </w:p>
    <w:p w14:paraId="4A81135F" w14:textId="22D5C404" w:rsidR="003F7130" w:rsidRPr="002D536D" w:rsidRDefault="003F7130" w:rsidP="006B6A9C">
      <w:pPr>
        <w:pStyle w:val="af0"/>
      </w:pPr>
      <w:bookmarkStart w:id="11" w:name="_Toc103363058"/>
      <w:bookmarkStart w:id="12" w:name="_Toc123605086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1-3-1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相關系統比較表</w:t>
      </w:r>
      <w:bookmarkEnd w:id="11"/>
      <w:bookmarkEnd w:id="1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107"/>
        <w:gridCol w:w="2775"/>
        <w:gridCol w:w="2631"/>
        <w:gridCol w:w="2551"/>
      </w:tblGrid>
      <w:tr w:rsidR="00F82FCE" w:rsidRPr="002D536D" w14:paraId="2177903A" w14:textId="31D0D3FE" w:rsidTr="00961E96">
        <w:trPr>
          <w:trHeight w:val="734"/>
        </w:trPr>
        <w:tc>
          <w:tcPr>
            <w:tcW w:w="2107" w:type="dxa"/>
            <w:tcBorders>
              <w:tl2br w:val="single" w:sz="4" w:space="0" w:color="auto"/>
            </w:tcBorders>
            <w:shd w:val="clear" w:color="auto" w:fill="E2EFD9" w:themeFill="accent6" w:themeFillTint="33"/>
          </w:tcPr>
          <w:p w14:paraId="74D25D57" w14:textId="33C6CD2F" w:rsidR="00F82FCE" w:rsidRPr="002D536D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     </w:t>
            </w:r>
            <w:r w:rsidR="00961E9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系統</w:t>
            </w:r>
          </w:p>
          <w:p w14:paraId="4C28BD4D" w14:textId="3F58D80D" w:rsidR="00F82FCE" w:rsidRPr="002D536D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比較項目</w:t>
            </w:r>
          </w:p>
        </w:tc>
        <w:tc>
          <w:tcPr>
            <w:tcW w:w="2775" w:type="dxa"/>
            <w:shd w:val="clear" w:color="auto" w:fill="E2EFD9" w:themeFill="accent6" w:themeFillTint="33"/>
            <w:vAlign w:val="center"/>
          </w:tcPr>
          <w:p w14:paraId="78683108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孩是要</w:t>
            </w:r>
            <w:proofErr w:type="gramEnd"/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運動</w:t>
            </w:r>
          </w:p>
          <w:p w14:paraId="15EEDE88" w14:textId="502E0B3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本系統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  <w:tc>
          <w:tcPr>
            <w:tcW w:w="2631" w:type="dxa"/>
            <w:shd w:val="clear" w:color="auto" w:fill="E2EFD9" w:themeFill="accent6" w:themeFillTint="33"/>
            <w:vAlign w:val="center"/>
          </w:tcPr>
          <w:p w14:paraId="25CCE211" w14:textId="0A0C8B1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Lil Fitness exercises children</w:t>
            </w:r>
          </w:p>
        </w:tc>
        <w:tc>
          <w:tcPr>
            <w:tcW w:w="2551" w:type="dxa"/>
            <w:shd w:val="clear" w:color="auto" w:fill="E2EFD9" w:themeFill="accent6" w:themeFillTint="33"/>
            <w:vAlign w:val="center"/>
          </w:tcPr>
          <w:p w14:paraId="336190E4" w14:textId="1A50B8C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Nike Run Club</w:t>
            </w:r>
          </w:p>
        </w:tc>
      </w:tr>
      <w:tr w:rsidR="00F82FCE" w:rsidRPr="002D536D" w14:paraId="442A4651" w14:textId="3AC3D022" w:rsidTr="00961E96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E4B958" w14:textId="70911EA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使用對象</w:t>
            </w:r>
          </w:p>
        </w:tc>
        <w:tc>
          <w:tcPr>
            <w:tcW w:w="2775" w:type="dxa"/>
            <w:vAlign w:val="center"/>
          </w:tcPr>
          <w:p w14:paraId="117070C8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We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b: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</w:t>
            </w:r>
          </w:p>
          <w:p w14:paraId="13CE1F94" w14:textId="21A3668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pp: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小學生</w:t>
            </w:r>
          </w:p>
        </w:tc>
        <w:tc>
          <w:tcPr>
            <w:tcW w:w="2631" w:type="dxa"/>
            <w:vAlign w:val="center"/>
          </w:tcPr>
          <w:p w14:paraId="449E2C5D" w14:textId="1E40A03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孩童</w:t>
            </w:r>
          </w:p>
        </w:tc>
        <w:tc>
          <w:tcPr>
            <w:tcW w:w="2551" w:type="dxa"/>
            <w:vAlign w:val="center"/>
          </w:tcPr>
          <w:p w14:paraId="72A4CF10" w14:textId="40096CC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熱愛運動的使用者</w:t>
            </w:r>
          </w:p>
          <w:p w14:paraId="0514839E" w14:textId="14BB05A9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無限制年齡層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F82FCE" w:rsidRPr="002D536D" w14:paraId="7129041F" w14:textId="77777777" w:rsidTr="00961E96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43217C3C" w14:textId="06824C9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介面排版</w:t>
            </w:r>
          </w:p>
        </w:tc>
        <w:tc>
          <w:tcPr>
            <w:tcW w:w="2775" w:type="dxa"/>
            <w:vAlign w:val="center"/>
          </w:tcPr>
          <w:p w14:paraId="7FCFC575" w14:textId="14A1E40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舒適活潑暖色調</w:t>
            </w:r>
          </w:p>
        </w:tc>
        <w:tc>
          <w:tcPr>
            <w:tcW w:w="2631" w:type="dxa"/>
            <w:vAlign w:val="center"/>
          </w:tcPr>
          <w:p w14:paraId="304E1912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複雜動畫</w:t>
            </w:r>
          </w:p>
          <w:p w14:paraId="660F5791" w14:textId="3F2493E4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活潑動物</w:t>
            </w:r>
          </w:p>
        </w:tc>
        <w:tc>
          <w:tcPr>
            <w:tcW w:w="2551" w:type="dxa"/>
            <w:vAlign w:val="center"/>
          </w:tcPr>
          <w:p w14:paraId="76A9F500" w14:textId="0318B61E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簡約質感黑白配</w:t>
            </w:r>
          </w:p>
        </w:tc>
      </w:tr>
      <w:tr w:rsidR="00F82FCE" w:rsidRPr="002D536D" w14:paraId="68B6794E" w14:textId="77777777" w:rsidTr="00961E96">
        <w:trPr>
          <w:trHeight w:val="416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187CC8F1" w14:textId="232C2B11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社群分享</w:t>
            </w:r>
          </w:p>
        </w:tc>
        <w:tc>
          <w:tcPr>
            <w:tcW w:w="2775" w:type="dxa"/>
            <w:vAlign w:val="center"/>
          </w:tcPr>
          <w:p w14:paraId="376C61A4" w14:textId="21B67C6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631" w:type="dxa"/>
            <w:vAlign w:val="center"/>
          </w:tcPr>
          <w:p w14:paraId="783954C1" w14:textId="794A6F3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4E2125DD" w14:textId="759F382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23DA24C0" w14:textId="38831ABD" w:rsidTr="00961E96">
        <w:trPr>
          <w:trHeight w:val="40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615EF72D" w14:textId="6F26E19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里程紀錄功能</w:t>
            </w:r>
          </w:p>
        </w:tc>
        <w:tc>
          <w:tcPr>
            <w:tcW w:w="2775" w:type="dxa"/>
            <w:vAlign w:val="center"/>
          </w:tcPr>
          <w:p w14:paraId="6CACBBA3" w14:textId="70CE247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12ED4D02" w14:textId="37986AB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8A58A7F" w14:textId="4A75593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061DB5C6" w14:textId="076DE97D" w:rsidTr="00961E96">
        <w:trPr>
          <w:trHeight w:val="415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C09386" w14:textId="41AA30C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揪人運動功能</w:t>
            </w:r>
          </w:p>
        </w:tc>
        <w:tc>
          <w:tcPr>
            <w:tcW w:w="2775" w:type="dxa"/>
            <w:vAlign w:val="center"/>
          </w:tcPr>
          <w:p w14:paraId="602D591C" w14:textId="22CCA6B0" w:rsidR="00F82FCE" w:rsidRPr="002D536D" w:rsidRDefault="00961E96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631" w:type="dxa"/>
            <w:vAlign w:val="center"/>
          </w:tcPr>
          <w:p w14:paraId="5F70A09F" w14:textId="6D42C61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EA31982" w14:textId="34B00305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50DD6804" w14:textId="77777777" w:rsidTr="00961E96">
        <w:trPr>
          <w:trHeight w:val="42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36A0000F" w14:textId="1C0BF25A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運動排行榜</w:t>
            </w:r>
          </w:p>
        </w:tc>
        <w:tc>
          <w:tcPr>
            <w:tcW w:w="2775" w:type="dxa"/>
            <w:vAlign w:val="center"/>
          </w:tcPr>
          <w:p w14:paraId="5D482268" w14:textId="09E38CA1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5E36C42D" w14:textId="35B5875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4CF0E711" w14:textId="7ECECA6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2E634A" w:rsidRPr="002D536D" w14:paraId="2C292DD3" w14:textId="77777777" w:rsidTr="00961E96">
        <w:trPr>
          <w:trHeight w:val="413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764A8054" w14:textId="77777777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結合臺灣</w:t>
            </w:r>
          </w:p>
          <w:p w14:paraId="5A4D78D2" w14:textId="232A1C6A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各地特色</w:t>
            </w:r>
          </w:p>
        </w:tc>
        <w:tc>
          <w:tcPr>
            <w:tcW w:w="2775" w:type="dxa"/>
            <w:vAlign w:val="center"/>
          </w:tcPr>
          <w:p w14:paraId="0CB4E7A6" w14:textId="2190D8C4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00F6F6C4" w14:textId="4CD88AE7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03DC131" w14:textId="2A55A67F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  <w:tr w:rsidR="00961E96" w:rsidRPr="002D536D" w14:paraId="013B8640" w14:textId="77777777" w:rsidTr="00961E96">
        <w:trPr>
          <w:trHeight w:val="72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3F6B1E98" w14:textId="77777777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個人運動角色</w:t>
            </w:r>
          </w:p>
          <w:p w14:paraId="6998783F" w14:textId="71C780DD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可換</w:t>
            </w:r>
            <w:r w:rsidR="00707DFD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配件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  <w:tc>
          <w:tcPr>
            <w:tcW w:w="2775" w:type="dxa"/>
            <w:vAlign w:val="center"/>
          </w:tcPr>
          <w:p w14:paraId="1949F35D" w14:textId="2B1DCB99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4509EE88" w14:textId="3118720B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2910B6A4" w14:textId="11DBD216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</w:tbl>
    <w:p w14:paraId="2DEDFE97" w14:textId="5AE819AC" w:rsidR="00200C7D" w:rsidRPr="002D536D" w:rsidRDefault="00200C7D" w:rsidP="00200C7D">
      <w:pPr>
        <w:pStyle w:val="1"/>
        <w:spacing w:line="360" w:lineRule="auto"/>
        <w:jc w:val="center"/>
        <w:rPr>
          <w:color w:val="000000" w:themeColor="text1"/>
        </w:rPr>
      </w:pPr>
      <w:bookmarkStart w:id="13" w:name="_Toc123605018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2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系統目標與預期成果</w:t>
      </w:r>
      <w:bookmarkEnd w:id="13"/>
    </w:p>
    <w:p w14:paraId="6F72C13F" w14:textId="021A81BB" w:rsidR="00625EF2" w:rsidRPr="002D536D" w:rsidRDefault="00200C7D" w:rsidP="002E634A">
      <w:pPr>
        <w:pStyle w:val="2"/>
        <w:rPr>
          <w:color w:val="000000" w:themeColor="text1"/>
        </w:rPr>
      </w:pPr>
      <w:bookmarkStart w:id="14" w:name="_Toc123605019"/>
      <w:r w:rsidRPr="002D536D">
        <w:rPr>
          <w:color w:val="000000" w:themeColor="text1"/>
        </w:rPr>
        <w:t>2-1</w:t>
      </w:r>
      <w:r w:rsidRPr="002D536D">
        <w:rPr>
          <w:rFonts w:hint="eastAsia"/>
          <w:color w:val="000000" w:themeColor="text1"/>
        </w:rPr>
        <w:t>系統目標</w:t>
      </w:r>
      <w:bookmarkEnd w:id="14"/>
    </w:p>
    <w:p w14:paraId="6D593D98" w14:textId="759FBCBD" w:rsidR="008B0025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</w:t>
      </w:r>
      <w:r w:rsidR="00A7457C" w:rsidRPr="002D536D">
        <w:rPr>
          <w:rFonts w:hint="eastAsia"/>
          <w:sz w:val="28"/>
          <w:szCs w:val="28"/>
        </w:rPr>
        <w:t xml:space="preserve">    </w:t>
      </w:r>
      <w:r w:rsidRPr="002D536D">
        <w:rPr>
          <w:rFonts w:hint="eastAsia"/>
          <w:sz w:val="28"/>
          <w:szCs w:val="28"/>
        </w:rPr>
        <w:t xml:space="preserve"> </w:t>
      </w:r>
      <w:bookmarkStart w:id="15" w:name="_Hlk103603478"/>
      <w:r w:rsidRPr="002D536D">
        <w:rPr>
          <w:rFonts w:hint="eastAsia"/>
          <w:sz w:val="28"/>
          <w:szCs w:val="28"/>
        </w:rPr>
        <w:t>「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」的主旨正是希望學生們可以不僅不排斥運動，更是要熱愛運動，養成規律的運動習慣，因此運動為本系統的核心，向外結合教育、體育、科技、數據分析及回饋，來完成預期成果。將體育和教育結合，透過跑步遊臺灣的模式，了解在地地理文化特色，讓運動不再單單只是動，亦能學到新知識，達到雙贏的效果。更結合了科技化的功能，透過手機便能快速記錄自己的里程數，同時老師端也會有紀錄，改善了以往執行上耗時又耗力的缺點，且學生能隨時查看，藉此更加督促自己或激勵自己，最後，再將小朋友們的跑步紀錄數據進行分析，產生結果，並回饋給學生們，讓其各自可以清楚知道自己的運動成果，進而去訂定目標、完成目標，並獲得榮譽及健康的身心。</w:t>
      </w:r>
      <w:bookmarkEnd w:id="15"/>
    </w:p>
    <w:p w14:paraId="7136FE9F" w14:textId="488600DE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50584E7" w14:textId="57DC3304" w:rsidR="008B0025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624448" behindDoc="1" locked="0" layoutInCell="1" allowOverlap="1" wp14:anchorId="68095287" wp14:editId="50BA7EC7">
            <wp:simplePos x="0" y="0"/>
            <wp:positionH relativeFrom="column">
              <wp:posOffset>1342082</wp:posOffset>
            </wp:positionH>
            <wp:positionV relativeFrom="paragraph">
              <wp:posOffset>10996</wp:posOffset>
            </wp:positionV>
            <wp:extent cx="3902044" cy="2672199"/>
            <wp:effectExtent l="0" t="0" r="0" b="0"/>
            <wp:wrapTight wrapText="bothSides">
              <wp:wrapPolygon edited="0">
                <wp:start x="9598" y="462"/>
                <wp:lineTo x="9281" y="1386"/>
                <wp:lineTo x="9387" y="2156"/>
                <wp:lineTo x="10125" y="3234"/>
                <wp:lineTo x="7594" y="5698"/>
                <wp:lineTo x="1371" y="6622"/>
                <wp:lineTo x="527" y="6930"/>
                <wp:lineTo x="527" y="8470"/>
                <wp:lineTo x="5063" y="10625"/>
                <wp:lineTo x="5590" y="10625"/>
                <wp:lineTo x="6750" y="15553"/>
                <wp:lineTo x="6223" y="18017"/>
                <wp:lineTo x="1477" y="18325"/>
                <wp:lineTo x="844" y="18479"/>
                <wp:lineTo x="949" y="20481"/>
                <wp:lineTo x="17930" y="20481"/>
                <wp:lineTo x="18141" y="18787"/>
                <wp:lineTo x="17402" y="18325"/>
                <wp:lineTo x="14766" y="18017"/>
                <wp:lineTo x="14871" y="15553"/>
                <wp:lineTo x="16031" y="10625"/>
                <wp:lineTo x="16875" y="10625"/>
                <wp:lineTo x="20883" y="8624"/>
                <wp:lineTo x="21199" y="7084"/>
                <wp:lineTo x="20039" y="6776"/>
                <wp:lineTo x="14027" y="5698"/>
                <wp:lineTo x="13711" y="3234"/>
                <wp:lineTo x="13289" y="2464"/>
                <wp:lineTo x="12129" y="462"/>
                <wp:lineTo x="9598" y="462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44" cy="2672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D3FFB" w14:textId="63FAB6B8" w:rsidR="00A30FD1" w:rsidRPr="002D536D" w:rsidRDefault="00A30FD1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2440ADE7" w14:textId="717D57FF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70A5B30A" w14:textId="1FD28BEF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4F08B1" w14:textId="520D6955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78EC59B" w14:textId="6B3FC271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81361EA" w14:textId="6AA00108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754847F" w14:textId="206BC7E4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041CE" w14:textId="73495CB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076D35C" w14:textId="49976C6E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99400DA" w14:textId="7777777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314DE35F" w14:textId="7777777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02B334D" w14:textId="77777777" w:rsidR="00297043" w:rsidRPr="002D536D" w:rsidRDefault="00297043" w:rsidP="00587523">
      <w:pPr>
        <w:spacing w:line="240" w:lineRule="auto"/>
        <w:jc w:val="both"/>
        <w:rPr>
          <w:sz w:val="28"/>
          <w:szCs w:val="28"/>
        </w:rPr>
      </w:pPr>
    </w:p>
    <w:p w14:paraId="69F4A3F1" w14:textId="7A8F1D32" w:rsidR="00587523" w:rsidRPr="002D536D" w:rsidRDefault="00587523" w:rsidP="00587523">
      <w:pPr>
        <w:pStyle w:val="ae"/>
      </w:pPr>
      <w:bookmarkStart w:id="16" w:name="_Toc120004365"/>
      <w:r w:rsidRPr="002D536D">
        <w:t>▲</w:t>
      </w:r>
      <w:r w:rsidRPr="002D536D">
        <w:t>圖</w:t>
      </w:r>
      <w:r w:rsidRPr="002D536D">
        <w:rPr>
          <w:rFonts w:hint="eastAsia"/>
        </w:rPr>
        <w:t>2</w:t>
      </w:r>
      <w:r w:rsidRPr="002D536D">
        <w:t>-1-1</w:t>
      </w:r>
      <w:r w:rsidRPr="002D536D">
        <w:rPr>
          <w:rFonts w:hint="eastAsia"/>
        </w:rPr>
        <w:t>、系統目標</w:t>
      </w:r>
      <w:bookmarkEnd w:id="16"/>
    </w:p>
    <w:p w14:paraId="57840C7E" w14:textId="0C847DE8" w:rsidR="00A947BF" w:rsidRPr="002D536D" w:rsidRDefault="00A30FD1" w:rsidP="001D16B5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</w:t>
      </w:r>
    </w:p>
    <w:p w14:paraId="2882E44D" w14:textId="119944C2" w:rsidR="00A947BF" w:rsidRPr="002D536D" w:rsidRDefault="00A947BF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63FC6997" w14:textId="581C1A84" w:rsidR="00200C7D" w:rsidRPr="002D536D" w:rsidRDefault="00996120" w:rsidP="00200C7D">
      <w:pPr>
        <w:pStyle w:val="2"/>
        <w:rPr>
          <w:color w:val="000000" w:themeColor="text1"/>
        </w:rPr>
      </w:pPr>
      <w:bookmarkStart w:id="17" w:name="_Toc123605020"/>
      <w:r w:rsidRPr="002D536D">
        <w:rPr>
          <w:color w:val="000000" w:themeColor="text1"/>
        </w:rPr>
        <w:lastRenderedPageBreak/>
        <w:t>2-</w:t>
      </w:r>
      <w:r w:rsidR="00200C7D" w:rsidRPr="002D536D">
        <w:rPr>
          <w:color w:val="000000" w:themeColor="text1"/>
        </w:rPr>
        <w:t>2</w:t>
      </w:r>
      <w:r w:rsidRPr="002D536D">
        <w:rPr>
          <w:rFonts w:hint="eastAsia"/>
          <w:color w:val="000000" w:themeColor="text1"/>
        </w:rPr>
        <w:t>預期成果</w:t>
      </w:r>
      <w:bookmarkEnd w:id="17"/>
    </w:p>
    <w:p w14:paraId="4166DD5B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讓孩子邊運動邊學習</w:t>
      </w:r>
    </w:p>
    <w:p w14:paraId="2246B245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頭代表學習，希望透過本系統的臺灣在地知識功能，帶著小朋友邊運動亦能邊了解臺灣的在地文化特色，將運動結合教育，讓孩子們能夠邊運動邊學。</w:t>
      </w:r>
    </w:p>
    <w:p w14:paraId="0D31BC1D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80A5D1B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鼓勵學生透過運動</w:t>
      </w:r>
      <w:proofErr w:type="gramStart"/>
      <w:r w:rsidRPr="002D536D">
        <w:rPr>
          <w:rFonts w:hint="eastAsia"/>
          <w:sz w:val="28"/>
          <w:szCs w:val="28"/>
        </w:rPr>
        <w:t>紓</w:t>
      </w:r>
      <w:proofErr w:type="gramEnd"/>
      <w:r w:rsidRPr="002D536D">
        <w:rPr>
          <w:rFonts w:hint="eastAsia"/>
          <w:sz w:val="28"/>
          <w:szCs w:val="28"/>
        </w:rPr>
        <w:t>壓</w:t>
      </w:r>
    </w:p>
    <w:p w14:paraId="50A2B3F8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手代表愛的鼓勵，研究報告指出，每天做</w:t>
      </w:r>
      <w:r w:rsidRPr="002D536D">
        <w:rPr>
          <w:rFonts w:hint="eastAsia"/>
          <w:sz w:val="28"/>
          <w:szCs w:val="28"/>
        </w:rPr>
        <w:t>30</w:t>
      </w:r>
      <w:r w:rsidRPr="002D536D">
        <w:rPr>
          <w:rFonts w:hint="eastAsia"/>
          <w:sz w:val="28"/>
          <w:szCs w:val="28"/>
        </w:rPr>
        <w:t>分鐘的有氧運動或負重運動，可釋放壓力、減輕焦慮，尤其在這壓力龐大的世代裡，運動是壓力釋放的一種優良管道，因此希望本系統能夠鼓勵學生多運動進而減輕壓力，降低負能量。</w:t>
      </w:r>
    </w:p>
    <w:p w14:paraId="0CDEFECC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19972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培養學生對運動的興趣</w:t>
      </w:r>
    </w:p>
    <w:p w14:paraId="26C8933E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腳代表運動，透過運動的方式，累積積分及金幣便可兌換獎品及運動怪獸的配件，其中藉由學生的好勝心，相互競爭榮譽，激發且培養學生們對運動的興趣。</w:t>
      </w:r>
    </w:p>
    <w:p w14:paraId="77C5696B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6A1B0A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藉由孩童吸引家人一起運動</w:t>
      </w:r>
    </w:p>
    <w:p w14:paraId="609C417F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透過跑步環臺灣的過程，讓孩童愛上運動，且影響家人，更吸引其一同參與，讓越來越多國民能一起運動，維持健康的身心。</w:t>
      </w:r>
    </w:p>
    <w:p w14:paraId="65899082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979B03A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改善以往執行上的不便</w:t>
      </w:r>
    </w:p>
    <w:p w14:paraId="7C6A9B93" w14:textId="6D9855BE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最後一隻手，本團隊希望能夠改善方案以往實行上的不便，協助老師與同學們更方便且快速記錄自己的跑步里程，且隨時查看，讓學生們會更有動力持之以恆去運動。</w:t>
      </w:r>
    </w:p>
    <w:p w14:paraId="5671F979" w14:textId="7BDFC680" w:rsidR="00200C7D" w:rsidRPr="002D536D" w:rsidRDefault="000E01C4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1630592" behindDoc="1" locked="0" layoutInCell="1" allowOverlap="1" wp14:anchorId="105E22C3" wp14:editId="7DA5B7B8">
            <wp:simplePos x="0" y="0"/>
            <wp:positionH relativeFrom="column">
              <wp:posOffset>545748</wp:posOffset>
            </wp:positionH>
            <wp:positionV relativeFrom="paragraph">
              <wp:posOffset>12794</wp:posOffset>
            </wp:positionV>
            <wp:extent cx="5386705" cy="2655570"/>
            <wp:effectExtent l="0" t="0" r="0" b="0"/>
            <wp:wrapTight wrapText="bothSides">
              <wp:wrapPolygon edited="0">
                <wp:start x="10007" y="310"/>
                <wp:lineTo x="8708" y="2789"/>
                <wp:lineTo x="8785" y="4029"/>
                <wp:lineTo x="9778" y="5578"/>
                <wp:lineTo x="10389" y="5578"/>
                <wp:lineTo x="8555" y="8057"/>
                <wp:lineTo x="2750" y="8057"/>
                <wp:lineTo x="1681" y="8367"/>
                <wp:lineTo x="1681" y="11621"/>
                <wp:lineTo x="5424" y="13016"/>
                <wp:lineTo x="8021" y="13016"/>
                <wp:lineTo x="8403" y="15495"/>
                <wp:lineTo x="3896" y="16580"/>
                <wp:lineTo x="3285" y="16890"/>
                <wp:lineTo x="3361" y="20298"/>
                <wp:lineTo x="3590" y="20608"/>
                <wp:lineTo x="8174" y="20608"/>
                <wp:lineTo x="18944" y="20143"/>
                <wp:lineTo x="19173" y="18749"/>
                <wp:lineTo x="18257" y="17974"/>
                <wp:lineTo x="18410" y="16735"/>
                <wp:lineTo x="17646" y="16270"/>
                <wp:lineTo x="13826" y="15495"/>
                <wp:lineTo x="14208" y="13016"/>
                <wp:lineTo x="16882" y="13016"/>
                <wp:lineTo x="20701" y="11621"/>
                <wp:lineTo x="20778" y="8677"/>
                <wp:lineTo x="19173" y="8057"/>
                <wp:lineTo x="13673" y="8057"/>
                <wp:lineTo x="13062" y="5578"/>
                <wp:lineTo x="13673" y="3719"/>
                <wp:lineTo x="13826" y="3099"/>
                <wp:lineTo x="12451" y="310"/>
                <wp:lineTo x="10007" y="31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066F5" w14:textId="40AFD0DD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7D2CBF9" w14:textId="35E6939C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2BA3A1" w14:textId="6D80A8FC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F656E64" w14:textId="2A71C71D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28AEB3F" w14:textId="4543CFCF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5882285" w14:textId="06C74CE8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E417FC0" w14:textId="5767D902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A69C359" w14:textId="156EC59A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844774C" w14:textId="1F39180A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C5C05A1" w14:textId="2150F511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211BD6F" w14:textId="0D961F86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34417E4" w14:textId="737D7AC0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81828B1" w14:textId="77777777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8D57012" w14:textId="11C02A96" w:rsidR="000C7E75" w:rsidRPr="002D536D" w:rsidRDefault="000C7E75" w:rsidP="000C7E75">
      <w:pPr>
        <w:pStyle w:val="ae"/>
      </w:pPr>
      <w:bookmarkStart w:id="18" w:name="_Toc120004366"/>
      <w:r w:rsidRPr="002D536D">
        <w:t>▲</w:t>
      </w:r>
      <w:r w:rsidRPr="002D536D">
        <w:t>圖</w:t>
      </w:r>
      <w:r w:rsidRPr="002D536D">
        <w:rPr>
          <w:rFonts w:hint="eastAsia"/>
        </w:rPr>
        <w:t>2</w:t>
      </w:r>
      <w:r w:rsidRPr="002D536D">
        <w:t>-2-1</w:t>
      </w:r>
      <w:r w:rsidRPr="002D536D">
        <w:rPr>
          <w:rFonts w:hint="eastAsia"/>
        </w:rPr>
        <w:t>、預期成果</w:t>
      </w:r>
      <w:bookmarkEnd w:id="18"/>
    </w:p>
    <w:p w14:paraId="5FE9D677" w14:textId="3D3D3327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652ACA4" w14:textId="5CDB0EE4" w:rsidR="00996120" w:rsidRPr="002D536D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/>
          <w:color w:val="000000" w:themeColor="text1"/>
          <w:kern w:val="0"/>
          <w:sz w:val="28"/>
          <w:szCs w:val="28"/>
        </w:rPr>
        <w:br w:type="page"/>
      </w:r>
    </w:p>
    <w:p w14:paraId="6EA04E85" w14:textId="0B5C87FC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19" w:name="_Toc12360502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3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系統規格</w:t>
      </w:r>
      <w:bookmarkEnd w:id="19"/>
    </w:p>
    <w:p w14:paraId="16F138E8" w14:textId="427C1FE6" w:rsidR="00996120" w:rsidRPr="002D536D" w:rsidRDefault="00996120" w:rsidP="00996120">
      <w:pPr>
        <w:pStyle w:val="2"/>
        <w:rPr>
          <w:color w:val="000000" w:themeColor="text1"/>
        </w:rPr>
      </w:pPr>
      <w:bookmarkStart w:id="20" w:name="_Toc123605022"/>
      <w:r w:rsidRPr="002D536D">
        <w:rPr>
          <w:color w:val="000000" w:themeColor="text1"/>
        </w:rPr>
        <w:t>3-1</w:t>
      </w:r>
      <w:r w:rsidRPr="002D536D">
        <w:rPr>
          <w:rFonts w:hint="eastAsia"/>
          <w:color w:val="000000" w:themeColor="text1"/>
        </w:rPr>
        <w:t>系統架構</w:t>
      </w:r>
      <w:bookmarkEnd w:id="20"/>
    </w:p>
    <w:p w14:paraId="0164899E" w14:textId="1805E96F" w:rsidR="0021057B" w:rsidRPr="002D536D" w:rsidRDefault="00E95E51" w:rsidP="00E95E51">
      <w:pPr>
        <w:spacing w:line="240" w:lineRule="auto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    </w:t>
      </w:r>
      <w:r w:rsidRPr="002D536D">
        <w:rPr>
          <w:rFonts w:hint="eastAsia"/>
          <w:sz w:val="28"/>
          <w:szCs w:val="28"/>
        </w:rPr>
        <w:t>本團隊將系統</w:t>
      </w:r>
      <w:r w:rsidR="004355D5" w:rsidRPr="002D536D">
        <w:rPr>
          <w:rFonts w:hint="eastAsia"/>
          <w:sz w:val="28"/>
          <w:szCs w:val="28"/>
        </w:rPr>
        <w:t>主要</w:t>
      </w:r>
      <w:r w:rsidRPr="002D536D">
        <w:rPr>
          <w:rFonts w:hint="eastAsia"/>
          <w:sz w:val="28"/>
          <w:szCs w:val="28"/>
        </w:rPr>
        <w:t>分為學生端六個模組與老師端一個模組，如下圖。</w:t>
      </w:r>
    </w:p>
    <w:p w14:paraId="36E3B3DC" w14:textId="68A25A1D" w:rsidR="00990D05" w:rsidRPr="002D536D" w:rsidRDefault="00251641" w:rsidP="00251641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inline distT="0" distB="0" distL="0" distR="0" wp14:anchorId="2A7DE51D" wp14:editId="26CD5159">
            <wp:extent cx="5930900" cy="333627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98" cy="334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D834" w14:textId="08877C5E" w:rsidR="00AE0196" w:rsidRPr="002D536D" w:rsidRDefault="00AE0196" w:rsidP="00AE0196">
      <w:pPr>
        <w:pStyle w:val="ae"/>
      </w:pPr>
      <w:bookmarkStart w:id="21" w:name="_Toc120004367"/>
      <w:r w:rsidRPr="002D536D">
        <w:t>▲</w:t>
      </w:r>
      <w:r w:rsidRPr="002D536D">
        <w:t>圖</w:t>
      </w:r>
      <w:r w:rsidRPr="002D536D">
        <w:rPr>
          <w:rFonts w:hint="eastAsia"/>
        </w:rPr>
        <w:t>3</w:t>
      </w:r>
      <w:r w:rsidRPr="002D536D">
        <w:t>-1-1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系統架構圖</w:t>
      </w:r>
      <w:bookmarkEnd w:id="21"/>
    </w:p>
    <w:p w14:paraId="2C91CE6C" w14:textId="77777777" w:rsidR="00EE5A5E" w:rsidRPr="002D536D" w:rsidRDefault="00EE5A5E" w:rsidP="00EE5A5E">
      <w:pPr>
        <w:pStyle w:val="ae"/>
        <w:jc w:val="left"/>
      </w:pPr>
    </w:p>
    <w:p w14:paraId="5A4AF45B" w14:textId="2DF99F51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里程紀錄模組</w:t>
      </w:r>
    </w:p>
    <w:p w14:paraId="5C61B746" w14:textId="7523299C" w:rsidR="00E95E51" w:rsidRPr="002D536D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主要是用來記錄使用者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學生</w:t>
      </w:r>
      <w:r w:rsidRPr="002D536D">
        <w:rPr>
          <w:rFonts w:hint="eastAsia"/>
          <w:sz w:val="28"/>
          <w:szCs w:val="28"/>
        </w:rPr>
        <w:t>)</w:t>
      </w:r>
      <w:r w:rsidRPr="002D536D">
        <w:rPr>
          <w:rFonts w:hint="eastAsia"/>
          <w:sz w:val="28"/>
          <w:szCs w:val="28"/>
        </w:rPr>
        <w:t>跑步的里程數，讓使用者可以清楚自己的歷史紀錄，好檢視自己</w:t>
      </w:r>
      <w:r w:rsidR="0077400C" w:rsidRPr="002D536D">
        <w:rPr>
          <w:rFonts w:hint="eastAsia"/>
          <w:sz w:val="28"/>
          <w:szCs w:val="28"/>
        </w:rPr>
        <w:t>的</w:t>
      </w:r>
      <w:r w:rsidRPr="002D536D">
        <w:rPr>
          <w:rFonts w:hint="eastAsia"/>
          <w:sz w:val="28"/>
          <w:szCs w:val="28"/>
        </w:rPr>
        <w:t>成長</w:t>
      </w:r>
      <w:r w:rsidR="0077400C" w:rsidRPr="002D536D">
        <w:rPr>
          <w:rFonts w:hint="eastAsia"/>
          <w:sz w:val="28"/>
          <w:szCs w:val="28"/>
        </w:rPr>
        <w:t>幅度</w:t>
      </w:r>
      <w:r w:rsidRPr="002D536D">
        <w:rPr>
          <w:rFonts w:hint="eastAsia"/>
          <w:sz w:val="28"/>
          <w:szCs w:val="28"/>
        </w:rPr>
        <w:t>。</w:t>
      </w:r>
    </w:p>
    <w:p w14:paraId="61EA6368" w14:textId="77777777" w:rsidR="00EE5A5E" w:rsidRPr="002D536D" w:rsidRDefault="00EE5A5E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66BA7B6" w14:textId="3FA85A6E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臺灣在地知識模組</w:t>
      </w:r>
    </w:p>
    <w:p w14:paraId="38A1FEBC" w14:textId="69E97685" w:rsidR="00E95E51" w:rsidRPr="002D536D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希望結合教育，讓小學生邊跑步邊學習，透過跑步環台</w:t>
      </w:r>
      <w:r w:rsidR="00402D07" w:rsidRPr="002D536D">
        <w:rPr>
          <w:rFonts w:hint="eastAsia"/>
          <w:sz w:val="28"/>
          <w:szCs w:val="28"/>
        </w:rPr>
        <w:t>的理念，也透過</w:t>
      </w:r>
      <w:r w:rsidR="00402D07" w:rsidRPr="002D536D">
        <w:rPr>
          <w:rFonts w:hint="eastAsia"/>
          <w:sz w:val="28"/>
          <w:szCs w:val="28"/>
        </w:rPr>
        <w:t>QA</w:t>
      </w:r>
      <w:r w:rsidR="00402D07" w:rsidRPr="002D536D">
        <w:rPr>
          <w:rFonts w:hint="eastAsia"/>
          <w:sz w:val="28"/>
          <w:szCs w:val="28"/>
        </w:rPr>
        <w:t>的回饋方式累積積分，讓小朋友可兌換獎品，藉此提升他們</w:t>
      </w:r>
      <w:r w:rsidR="0077400C" w:rsidRPr="002D536D">
        <w:rPr>
          <w:rFonts w:hint="eastAsia"/>
          <w:sz w:val="28"/>
          <w:szCs w:val="28"/>
        </w:rPr>
        <w:t>對</w:t>
      </w:r>
      <w:r w:rsidR="00402D07" w:rsidRPr="002D536D">
        <w:rPr>
          <w:rFonts w:hint="eastAsia"/>
          <w:sz w:val="28"/>
          <w:szCs w:val="28"/>
        </w:rPr>
        <w:t>運動的</w:t>
      </w:r>
      <w:r w:rsidR="0077400C" w:rsidRPr="002D536D">
        <w:rPr>
          <w:rFonts w:hint="eastAsia"/>
          <w:sz w:val="28"/>
          <w:szCs w:val="28"/>
        </w:rPr>
        <w:t>慾望</w:t>
      </w:r>
      <w:r w:rsidR="00402D07" w:rsidRPr="002D536D">
        <w:rPr>
          <w:rFonts w:hint="eastAsia"/>
          <w:sz w:val="28"/>
          <w:szCs w:val="28"/>
        </w:rPr>
        <w:t>。</w:t>
      </w:r>
    </w:p>
    <w:p w14:paraId="3C74C2A1" w14:textId="77777777" w:rsidR="007E7512" w:rsidRPr="002D536D" w:rsidRDefault="007E7512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2C9D6FE" w14:textId="4D791707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獎品兌換模組</w:t>
      </w:r>
    </w:p>
    <w:p w14:paraId="397547D4" w14:textId="620E3F30" w:rsidR="00402D07" w:rsidRPr="002D536D" w:rsidRDefault="00402D07" w:rsidP="00402D07">
      <w:pPr>
        <w:widowControl/>
        <w:spacing w:line="240" w:lineRule="auto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 </w:t>
      </w:r>
      <w:bookmarkStart w:id="22" w:name="_Hlk103602832"/>
      <w:r w:rsidRPr="002D536D">
        <w:rPr>
          <w:rFonts w:hint="eastAsia"/>
          <w:sz w:val="28"/>
          <w:szCs w:val="28"/>
        </w:rPr>
        <w:t xml:space="preserve">  </w:t>
      </w:r>
      <w:r w:rsidR="00961E96" w:rsidRPr="002D536D">
        <w:rPr>
          <w:sz w:val="28"/>
          <w:szCs w:val="28"/>
        </w:rPr>
        <w:tab/>
      </w:r>
      <w:r w:rsidRPr="002D536D">
        <w:rPr>
          <w:rFonts w:hint="eastAsia"/>
          <w:sz w:val="28"/>
          <w:szCs w:val="28"/>
        </w:rPr>
        <w:t>透過獎品兌換模組與老師端連接，用積分換取實體獎品。</w:t>
      </w:r>
    </w:p>
    <w:p w14:paraId="52FF15DB" w14:textId="77777777" w:rsidR="002E2EEB" w:rsidRPr="002D536D" w:rsidRDefault="002E2EEB" w:rsidP="00402D07">
      <w:pPr>
        <w:widowControl/>
        <w:spacing w:line="240" w:lineRule="auto"/>
        <w:rPr>
          <w:sz w:val="28"/>
          <w:szCs w:val="28"/>
        </w:rPr>
      </w:pPr>
    </w:p>
    <w:bookmarkEnd w:id="22"/>
    <w:p w14:paraId="3FE280D5" w14:textId="75001AC4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任務挑戰模組</w:t>
      </w:r>
    </w:p>
    <w:p w14:paraId="41FA1922" w14:textId="20C09BFB" w:rsidR="00402D07" w:rsidRPr="002D536D" w:rsidRDefault="00402D07" w:rsidP="00961E96">
      <w:pPr>
        <w:widowControl/>
        <w:spacing w:line="240" w:lineRule="auto"/>
        <w:ind w:left="96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提供任務</w:t>
      </w:r>
      <w:r w:rsidR="00A7457C" w:rsidRPr="002D536D">
        <w:rPr>
          <w:rFonts w:hint="eastAsia"/>
          <w:sz w:val="28"/>
          <w:szCs w:val="28"/>
        </w:rPr>
        <w:t>項目</w:t>
      </w:r>
      <w:r w:rsidRPr="002D536D">
        <w:rPr>
          <w:rFonts w:hint="eastAsia"/>
          <w:sz w:val="28"/>
          <w:szCs w:val="28"/>
        </w:rPr>
        <w:t>，讓小朋友以</w:t>
      </w:r>
      <w:r w:rsidR="00D269FA" w:rsidRPr="002D536D">
        <w:rPr>
          <w:rFonts w:hint="eastAsia"/>
          <w:sz w:val="28"/>
          <w:szCs w:val="28"/>
        </w:rPr>
        <w:t>達成</w:t>
      </w:r>
      <w:r w:rsidRPr="002D536D">
        <w:rPr>
          <w:rFonts w:hint="eastAsia"/>
          <w:sz w:val="28"/>
          <w:szCs w:val="28"/>
        </w:rPr>
        <w:t>任務累積金幣的方式，增加趣味度，進而</w:t>
      </w:r>
      <w:r w:rsidR="00D269FA" w:rsidRPr="002D536D">
        <w:rPr>
          <w:rFonts w:hint="eastAsia"/>
          <w:sz w:val="28"/>
          <w:szCs w:val="28"/>
        </w:rPr>
        <w:t>提高</w:t>
      </w:r>
      <w:r w:rsidRPr="002D536D">
        <w:rPr>
          <w:rFonts w:hint="eastAsia"/>
          <w:sz w:val="28"/>
          <w:szCs w:val="28"/>
        </w:rPr>
        <w:t>運動</w:t>
      </w:r>
      <w:r w:rsidR="00D269FA" w:rsidRPr="002D536D">
        <w:rPr>
          <w:rFonts w:hint="eastAsia"/>
          <w:sz w:val="28"/>
          <w:szCs w:val="28"/>
        </w:rPr>
        <w:t>的動機</w:t>
      </w:r>
      <w:r w:rsidRPr="002D536D">
        <w:rPr>
          <w:rFonts w:hint="eastAsia"/>
          <w:sz w:val="28"/>
          <w:szCs w:val="28"/>
        </w:rPr>
        <w:t>。</w:t>
      </w:r>
    </w:p>
    <w:p w14:paraId="68CCA303" w14:textId="77777777" w:rsidR="002E2EEB" w:rsidRPr="002D536D" w:rsidRDefault="002E2EEB" w:rsidP="00402D07">
      <w:pPr>
        <w:widowControl/>
        <w:spacing w:line="240" w:lineRule="auto"/>
        <w:rPr>
          <w:sz w:val="28"/>
          <w:szCs w:val="28"/>
        </w:rPr>
      </w:pPr>
    </w:p>
    <w:p w14:paraId="328F3202" w14:textId="0E483715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個人運動角色模組</w:t>
      </w:r>
    </w:p>
    <w:p w14:paraId="62949195" w14:textId="77777777" w:rsidR="002E2EEB" w:rsidRPr="002D536D" w:rsidRDefault="002E2EEB" w:rsidP="002E2EEB">
      <w:pPr>
        <w:pStyle w:val="aa"/>
        <w:widowControl/>
        <w:spacing w:line="240" w:lineRule="auto"/>
        <w:ind w:leftChars="0" w:left="962"/>
        <w:rPr>
          <w:vanish/>
          <w:sz w:val="28"/>
          <w:szCs w:val="28"/>
          <w:specVanish/>
        </w:rPr>
      </w:pPr>
      <w:bookmarkStart w:id="23" w:name="_Hlk103602957"/>
      <w:r w:rsidRPr="002D536D">
        <w:rPr>
          <w:rFonts w:hint="eastAsia"/>
          <w:sz w:val="28"/>
          <w:szCs w:val="28"/>
        </w:rPr>
        <w:t>任務可累積金幣，換取個人運動角色的配備，藉著小朋友喜歡收集東西的習慣，增加整個系統的活潑感</w:t>
      </w:r>
    </w:p>
    <w:p w14:paraId="0375E890" w14:textId="7C6B2547" w:rsidR="002E2EEB" w:rsidRPr="002D536D" w:rsidRDefault="002E2EEB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。</w:t>
      </w:r>
    </w:p>
    <w:bookmarkEnd w:id="23"/>
    <w:p w14:paraId="0DF00065" w14:textId="46F2903F" w:rsidR="002E2EEB" w:rsidRPr="002D536D" w:rsidRDefault="002E2EEB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</w:p>
    <w:p w14:paraId="0B4BCEB6" w14:textId="70412331" w:rsidR="00E95E51" w:rsidRPr="002D536D" w:rsidRDefault="00E95E51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  <w:r w:rsidRPr="002D536D">
        <w:rPr>
          <w:rFonts w:hint="eastAsia"/>
          <w:sz w:val="28"/>
          <w:szCs w:val="28"/>
        </w:rPr>
        <w:t>運動學習模組</w:t>
      </w:r>
    </w:p>
    <w:p w14:paraId="40E6268E" w14:textId="768428CC" w:rsidR="002E2EEB" w:rsidRPr="002D536D" w:rsidRDefault="002E2EEB" w:rsidP="002E2EEB">
      <w:pPr>
        <w:widowControl/>
        <w:spacing w:line="240" w:lineRule="auto"/>
        <w:rPr>
          <w:sz w:val="28"/>
          <w:szCs w:val="28"/>
        </w:rPr>
      </w:pPr>
    </w:p>
    <w:p w14:paraId="471E00B0" w14:textId="5B3F9F81" w:rsidR="002E2EEB" w:rsidRPr="002D536D" w:rsidRDefault="002E2EEB" w:rsidP="002E2EEB">
      <w:pPr>
        <w:widowControl/>
        <w:spacing w:line="240" w:lineRule="auto"/>
        <w:ind w:left="962"/>
        <w:rPr>
          <w:sz w:val="28"/>
          <w:szCs w:val="28"/>
        </w:rPr>
      </w:pPr>
      <w:bookmarkStart w:id="24" w:name="_Hlk103603022"/>
      <w:r w:rsidRPr="002D536D">
        <w:rPr>
          <w:rFonts w:hint="eastAsia"/>
          <w:sz w:val="28"/>
          <w:szCs w:val="28"/>
        </w:rPr>
        <w:t>運動很重要，但</w:t>
      </w:r>
      <w:r w:rsidR="00B72CE0" w:rsidRPr="002D536D">
        <w:rPr>
          <w:rFonts w:hint="eastAsia"/>
          <w:sz w:val="28"/>
          <w:szCs w:val="28"/>
        </w:rPr>
        <w:t>錯誤</w:t>
      </w:r>
      <w:r w:rsidRPr="002D536D">
        <w:rPr>
          <w:rFonts w:hint="eastAsia"/>
          <w:sz w:val="28"/>
          <w:szCs w:val="28"/>
        </w:rPr>
        <w:t>的運動</w:t>
      </w:r>
      <w:r w:rsidR="00B72CE0" w:rsidRPr="002D536D">
        <w:rPr>
          <w:rFonts w:hint="eastAsia"/>
          <w:sz w:val="28"/>
          <w:szCs w:val="28"/>
        </w:rPr>
        <w:t>可能會造成身體的負擔，因此如果能正確運動才是對身體最好的，本系統將透</w:t>
      </w:r>
      <w:r w:rsidR="002D536D">
        <w:rPr>
          <w:rFonts w:hint="eastAsia"/>
          <w:sz w:val="28"/>
          <w:szCs w:val="28"/>
        </w:rPr>
        <w:t>過</w:t>
      </w:r>
      <w:r w:rsidR="002D536D" w:rsidRPr="002D536D">
        <w:rPr>
          <w:rFonts w:hint="eastAsia"/>
          <w:sz w:val="28"/>
          <w:szCs w:val="28"/>
        </w:rPr>
        <w:t>文字、圖片與真人影片</w:t>
      </w:r>
      <w:r w:rsidR="00B72CE0" w:rsidRPr="002D536D">
        <w:rPr>
          <w:rFonts w:hint="eastAsia"/>
          <w:sz w:val="28"/>
          <w:szCs w:val="28"/>
        </w:rPr>
        <w:t>的方式呈現，讓小朋友們可以使用正確的方式運動。</w:t>
      </w:r>
    </w:p>
    <w:bookmarkEnd w:id="24"/>
    <w:p w14:paraId="3859ECE7" w14:textId="77777777" w:rsidR="00433F75" w:rsidRPr="002D536D" w:rsidRDefault="00433F75" w:rsidP="002E2EEB">
      <w:pPr>
        <w:widowControl/>
        <w:spacing w:line="240" w:lineRule="auto"/>
        <w:ind w:left="962"/>
        <w:rPr>
          <w:sz w:val="28"/>
          <w:szCs w:val="28"/>
        </w:rPr>
      </w:pPr>
    </w:p>
    <w:p w14:paraId="4CB036AE" w14:textId="4B2B73C7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老師接收模組</w:t>
      </w:r>
    </w:p>
    <w:p w14:paraId="1EFF894B" w14:textId="0FCD99DA" w:rsidR="00951FB9" w:rsidRPr="002D536D" w:rsidRDefault="005F525C" w:rsidP="005F525C">
      <w:pPr>
        <w:widowControl/>
        <w:spacing w:line="240" w:lineRule="auto"/>
        <w:ind w:left="962"/>
        <w:rPr>
          <w:sz w:val="28"/>
          <w:szCs w:val="28"/>
        </w:rPr>
      </w:pPr>
      <w:r w:rsidRPr="005F525C">
        <w:rPr>
          <w:rFonts w:hint="eastAsia"/>
          <w:sz w:val="28"/>
          <w:szCs w:val="28"/>
        </w:rPr>
        <w:t>透過原先小學生使用系統的跑步資料做第一階段的分析，並結合健康中心所提供的小學生身體基本資料，進而計算小學生</w:t>
      </w:r>
      <w:proofErr w:type="gramStart"/>
      <w:r w:rsidRPr="005F525C">
        <w:rPr>
          <w:rFonts w:hint="eastAsia"/>
          <w:sz w:val="28"/>
          <w:szCs w:val="28"/>
        </w:rPr>
        <w:t>使用孩是要</w:t>
      </w:r>
      <w:proofErr w:type="gramEnd"/>
      <w:r w:rsidRPr="005F525C">
        <w:rPr>
          <w:rFonts w:hint="eastAsia"/>
          <w:sz w:val="28"/>
          <w:szCs w:val="28"/>
        </w:rPr>
        <w:t>運動系統，且實施</w:t>
      </w:r>
      <w:r w:rsidRPr="005F525C">
        <w:rPr>
          <w:rFonts w:hint="eastAsia"/>
          <w:sz w:val="28"/>
          <w:szCs w:val="28"/>
        </w:rPr>
        <w:t>SH150</w:t>
      </w:r>
      <w:r w:rsidRPr="005F525C">
        <w:rPr>
          <w:rFonts w:hint="eastAsia"/>
          <w:sz w:val="28"/>
          <w:szCs w:val="28"/>
        </w:rPr>
        <w:t>政策後身體</w:t>
      </w:r>
      <w:proofErr w:type="gramStart"/>
      <w:r w:rsidRPr="005F525C">
        <w:rPr>
          <w:rFonts w:hint="eastAsia"/>
          <w:sz w:val="28"/>
          <w:szCs w:val="28"/>
        </w:rPr>
        <w:t>ＢＭＩ</w:t>
      </w:r>
      <w:proofErr w:type="gramEnd"/>
      <w:r w:rsidRPr="005F525C">
        <w:rPr>
          <w:rFonts w:hint="eastAsia"/>
          <w:sz w:val="28"/>
          <w:szCs w:val="28"/>
        </w:rPr>
        <w:t>、視力、體重等指標的分析，預估在持續進行此政策學生過重、近視等情形與比例能有所控制。</w:t>
      </w:r>
    </w:p>
    <w:p w14:paraId="6B3ADF6A" w14:textId="77777777" w:rsidR="00951FB9" w:rsidRPr="002D536D" w:rsidRDefault="00951FB9">
      <w:pPr>
        <w:widowControl/>
        <w:spacing w:line="240" w:lineRule="auto"/>
        <w:rPr>
          <w:sz w:val="28"/>
          <w:szCs w:val="28"/>
        </w:rPr>
      </w:pPr>
    </w:p>
    <w:p w14:paraId="2D2186B5" w14:textId="379960BC" w:rsidR="00996120" w:rsidRPr="002D536D" w:rsidRDefault="00D76450" w:rsidP="00D269FA">
      <w:pPr>
        <w:pStyle w:val="2"/>
        <w:rPr>
          <w:color w:val="000000" w:themeColor="text1"/>
        </w:rPr>
      </w:pPr>
      <w:bookmarkStart w:id="25" w:name="_Toc123605023"/>
      <w:r w:rsidRPr="002D536D">
        <w:rPr>
          <w:color w:val="000000" w:themeColor="text1"/>
        </w:rPr>
        <w:t>3</w:t>
      </w:r>
      <w:r w:rsidR="00996120" w:rsidRPr="002D536D">
        <w:rPr>
          <w:color w:val="000000" w:themeColor="text1"/>
        </w:rPr>
        <w:t>-2</w:t>
      </w:r>
      <w:r w:rsidR="00996120" w:rsidRPr="002D536D">
        <w:rPr>
          <w:rFonts w:hint="eastAsia"/>
          <w:color w:val="000000" w:themeColor="text1"/>
        </w:rPr>
        <w:t>系統軟硬體需求與技術平台</w:t>
      </w:r>
      <w:bookmarkEnd w:id="25"/>
    </w:p>
    <w:p w14:paraId="51E94C1A" w14:textId="04207CC9" w:rsidR="00C86B87" w:rsidRPr="002D536D" w:rsidRDefault="00C86B87" w:rsidP="00C86B87">
      <w:pPr>
        <w:pStyle w:val="af0"/>
      </w:pPr>
      <w:bookmarkStart w:id="26" w:name="_Toc123605087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3</w:t>
      </w:r>
      <w:r w:rsidRPr="002D536D">
        <w:t>-2</w:t>
      </w:r>
      <w:r w:rsidRPr="002D536D">
        <w:rPr>
          <w:rFonts w:hint="eastAsia"/>
        </w:rPr>
        <w:t>-1</w:t>
      </w:r>
      <w:r w:rsidRPr="002D536D">
        <w:rPr>
          <w:rFonts w:hint="eastAsia"/>
        </w:rPr>
        <w:t>、系統軟硬體需求與技術平台</w:t>
      </w:r>
      <w:bookmarkEnd w:id="26"/>
    </w:p>
    <w:tbl>
      <w:tblPr>
        <w:tblStyle w:val="af2"/>
        <w:tblW w:w="0" w:type="auto"/>
        <w:tblInd w:w="250" w:type="dxa"/>
        <w:tblLook w:val="04A0" w:firstRow="1" w:lastRow="0" w:firstColumn="1" w:lastColumn="0" w:noHBand="0" w:noVBand="1"/>
      </w:tblPr>
      <w:tblGrid>
        <w:gridCol w:w="4890"/>
        <w:gridCol w:w="2592"/>
        <w:gridCol w:w="2299"/>
      </w:tblGrid>
      <w:tr w:rsidR="00D23EBD" w:rsidRPr="002D536D" w14:paraId="4ABA35C1" w14:textId="3504CAFA" w:rsidTr="00D23EBD">
        <w:trPr>
          <w:trHeight w:val="481"/>
        </w:trPr>
        <w:tc>
          <w:tcPr>
            <w:tcW w:w="4890" w:type="dxa"/>
            <w:shd w:val="clear" w:color="auto" w:fill="E2EFD9" w:themeFill="accent6" w:themeFillTint="33"/>
            <w:vAlign w:val="center"/>
          </w:tcPr>
          <w:p w14:paraId="785407BF" w14:textId="4A08507E" w:rsidR="00D23EBD" w:rsidRPr="002D536D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設備</w:t>
            </w:r>
          </w:p>
        </w:tc>
        <w:tc>
          <w:tcPr>
            <w:tcW w:w="4891" w:type="dxa"/>
            <w:gridSpan w:val="2"/>
            <w:shd w:val="clear" w:color="auto" w:fill="E2EFD9" w:themeFill="accent6" w:themeFillTint="33"/>
            <w:vAlign w:val="center"/>
          </w:tcPr>
          <w:p w14:paraId="13EBA925" w14:textId="3C93D424" w:rsidR="00D23EBD" w:rsidRPr="002D536D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規格</w:t>
            </w:r>
          </w:p>
        </w:tc>
      </w:tr>
      <w:tr w:rsidR="00D23EBD" w:rsidRPr="002D536D" w14:paraId="6FA33DBB" w14:textId="77777777" w:rsidTr="009F1285">
        <w:trPr>
          <w:trHeight w:val="481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30741054" w14:textId="5C16459B" w:rsidR="00D23EBD" w:rsidRPr="002D536D" w:rsidRDefault="00D23EBD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行動裝置</w:t>
            </w:r>
          </w:p>
        </w:tc>
      </w:tr>
      <w:tr w:rsidR="0073377A" w:rsidRPr="002D536D" w14:paraId="56F5B6C3" w14:textId="5FA6117C" w:rsidTr="0073377A">
        <w:trPr>
          <w:trHeight w:val="575"/>
        </w:trPr>
        <w:tc>
          <w:tcPr>
            <w:tcW w:w="4890" w:type="dxa"/>
            <w:vAlign w:val="center"/>
          </w:tcPr>
          <w:p w14:paraId="64AD0141" w14:textId="4CD5EB13" w:rsidR="0073377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2592" w:type="dxa"/>
            <w:vAlign w:val="center"/>
          </w:tcPr>
          <w:p w14:paraId="5C161A24" w14:textId="6B34B5F4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27" w:name="_Hlk103711513"/>
            <w:r w:rsidRPr="002D536D">
              <w:rPr>
                <w:sz w:val="28"/>
                <w:szCs w:val="28"/>
              </w:rPr>
              <w:t>Android</w:t>
            </w:r>
            <w:bookmarkEnd w:id="27"/>
          </w:p>
        </w:tc>
        <w:tc>
          <w:tcPr>
            <w:tcW w:w="2299" w:type="dxa"/>
            <w:vAlign w:val="center"/>
          </w:tcPr>
          <w:p w14:paraId="00F9AFD2" w14:textId="29427E48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="005D36A4" w:rsidRPr="002D536D">
              <w:rPr>
                <w:rFonts w:hint="eastAsia"/>
                <w:sz w:val="28"/>
                <w:szCs w:val="28"/>
              </w:rPr>
              <w:t>OS</w:t>
            </w:r>
          </w:p>
        </w:tc>
      </w:tr>
      <w:tr w:rsidR="0073377A" w:rsidRPr="002D536D" w14:paraId="1B367B4B" w14:textId="7CCB0CED" w:rsidTr="0073377A">
        <w:trPr>
          <w:trHeight w:val="575"/>
        </w:trPr>
        <w:tc>
          <w:tcPr>
            <w:tcW w:w="4890" w:type="dxa"/>
            <w:vAlign w:val="center"/>
          </w:tcPr>
          <w:p w14:paraId="52F21DD4" w14:textId="3E3794F5" w:rsidR="0073377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版本</w:t>
            </w:r>
          </w:p>
        </w:tc>
        <w:tc>
          <w:tcPr>
            <w:tcW w:w="2592" w:type="dxa"/>
            <w:vAlign w:val="center"/>
          </w:tcPr>
          <w:p w14:paraId="2D6F204A" w14:textId="3315C7CD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0</w:t>
            </w:r>
          </w:p>
        </w:tc>
        <w:tc>
          <w:tcPr>
            <w:tcW w:w="2299" w:type="dxa"/>
            <w:vAlign w:val="center"/>
          </w:tcPr>
          <w:p w14:paraId="14BBE8B2" w14:textId="1ED1F8A6" w:rsidR="0073377A" w:rsidRPr="002D536D" w:rsidRDefault="00302136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2.4.</w:t>
            </w:r>
            <w:r w:rsidR="00A256D3" w:rsidRPr="002D536D">
              <w:rPr>
                <w:sz w:val="28"/>
                <w:szCs w:val="28"/>
              </w:rPr>
              <w:t>4</w:t>
            </w:r>
          </w:p>
        </w:tc>
      </w:tr>
      <w:tr w:rsidR="00C4239A" w:rsidRPr="002D536D" w14:paraId="26F7B82A" w14:textId="77777777" w:rsidTr="00C4239A">
        <w:trPr>
          <w:trHeight w:val="575"/>
        </w:trPr>
        <w:tc>
          <w:tcPr>
            <w:tcW w:w="4890" w:type="dxa"/>
            <w:vAlign w:val="center"/>
          </w:tcPr>
          <w:p w14:paraId="67369ACB" w14:textId="66469E66" w:rsidR="00C4239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記憶體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儲存空間</w:t>
            </w:r>
          </w:p>
        </w:tc>
        <w:tc>
          <w:tcPr>
            <w:tcW w:w="4891" w:type="dxa"/>
            <w:gridSpan w:val="2"/>
            <w:vAlign w:val="center"/>
          </w:tcPr>
          <w:p w14:paraId="34DD4047" w14:textId="26A95CF5" w:rsidR="00C4239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2GB/16G</w:t>
            </w:r>
          </w:p>
        </w:tc>
      </w:tr>
      <w:tr w:rsidR="00D23EBD" w:rsidRPr="002D536D" w14:paraId="2ABD0CEC" w14:textId="77777777" w:rsidTr="000A7215">
        <w:trPr>
          <w:trHeight w:val="539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465AF6DB" w14:textId="302873DF" w:rsidR="00D23EBD" w:rsidRPr="002D536D" w:rsidRDefault="00C4239A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電腦設備</w:t>
            </w:r>
          </w:p>
        </w:tc>
      </w:tr>
      <w:tr w:rsidR="00C4239A" w:rsidRPr="002D536D" w14:paraId="2D854298" w14:textId="77777777" w:rsidTr="00C4239A">
        <w:trPr>
          <w:trHeight w:val="611"/>
        </w:trPr>
        <w:tc>
          <w:tcPr>
            <w:tcW w:w="4890" w:type="dxa"/>
            <w:vAlign w:val="center"/>
          </w:tcPr>
          <w:p w14:paraId="19D7EFAA" w14:textId="5D651452" w:rsidR="00C4239A" w:rsidRPr="002D536D" w:rsidRDefault="00544FD3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中央處理器</w:t>
            </w:r>
            <w:r w:rsidRPr="002D536D">
              <w:rPr>
                <w:rFonts w:hint="eastAsia"/>
                <w:sz w:val="28"/>
                <w:szCs w:val="28"/>
              </w:rPr>
              <w:t>CPU</w:t>
            </w:r>
          </w:p>
        </w:tc>
        <w:tc>
          <w:tcPr>
            <w:tcW w:w="4891" w:type="dxa"/>
            <w:gridSpan w:val="2"/>
            <w:vAlign w:val="center"/>
          </w:tcPr>
          <w:p w14:paraId="0C121A3D" w14:textId="1ABA0B07" w:rsidR="00C4239A" w:rsidRPr="002D536D" w:rsidRDefault="00141617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 xml:space="preserve">Intel i5  </w:t>
            </w:r>
            <w:r w:rsidR="00023A9C" w:rsidRPr="002D536D">
              <w:rPr>
                <w:sz w:val="28"/>
                <w:szCs w:val="28"/>
              </w:rPr>
              <w:t>8</w:t>
            </w:r>
            <w:r w:rsidRPr="002D536D">
              <w:rPr>
                <w:rFonts w:hint="eastAsia"/>
                <w:sz w:val="28"/>
                <w:szCs w:val="28"/>
              </w:rPr>
              <w:t>代</w:t>
            </w:r>
          </w:p>
        </w:tc>
      </w:tr>
      <w:tr w:rsidR="001D38C8" w:rsidRPr="002D536D" w14:paraId="7EB34F4C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25EDF6B9" w14:textId="1A93218C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記憶體</w:t>
            </w:r>
            <w:r w:rsidRPr="002D536D">
              <w:rPr>
                <w:rFonts w:hint="eastAsia"/>
                <w:sz w:val="28"/>
                <w:szCs w:val="28"/>
              </w:rPr>
              <w:t>RAM</w:t>
            </w:r>
          </w:p>
        </w:tc>
        <w:tc>
          <w:tcPr>
            <w:tcW w:w="4891" w:type="dxa"/>
            <w:gridSpan w:val="2"/>
            <w:vAlign w:val="center"/>
          </w:tcPr>
          <w:p w14:paraId="351EEE93" w14:textId="784E4DB5" w:rsidR="001D38C8" w:rsidRPr="002D536D" w:rsidRDefault="00023A9C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8</w:t>
            </w:r>
            <w:r w:rsidR="001D38C8" w:rsidRPr="002D536D">
              <w:rPr>
                <w:sz w:val="28"/>
                <w:szCs w:val="28"/>
              </w:rPr>
              <w:t>GB</w:t>
            </w:r>
          </w:p>
        </w:tc>
      </w:tr>
      <w:tr w:rsidR="001D38C8" w:rsidRPr="002D536D" w14:paraId="6F3403FE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436B923A" w14:textId="27196F8E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硬碟</w:t>
            </w:r>
            <w:r w:rsidRPr="002D536D">
              <w:rPr>
                <w:sz w:val="28"/>
                <w:szCs w:val="28"/>
              </w:rPr>
              <w:t>HARD DISK</w:t>
            </w:r>
          </w:p>
        </w:tc>
        <w:tc>
          <w:tcPr>
            <w:tcW w:w="4891" w:type="dxa"/>
            <w:gridSpan w:val="2"/>
            <w:vAlign w:val="center"/>
          </w:tcPr>
          <w:p w14:paraId="10D5A552" w14:textId="52CCD031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256G</w:t>
            </w:r>
          </w:p>
        </w:tc>
      </w:tr>
    </w:tbl>
    <w:p w14:paraId="3EF23256" w14:textId="6C81EC2D" w:rsidR="00C86B87" w:rsidRPr="002D536D" w:rsidRDefault="00C86B87" w:rsidP="00751F7F">
      <w:pPr>
        <w:spacing w:line="240" w:lineRule="auto"/>
        <w:ind w:firstLineChars="200" w:firstLine="480"/>
        <w:jc w:val="both"/>
      </w:pPr>
    </w:p>
    <w:p w14:paraId="4F4E5982" w14:textId="7EC172B6" w:rsidR="00C86B87" w:rsidRPr="002D536D" w:rsidRDefault="00C86B87" w:rsidP="00751F7F">
      <w:pPr>
        <w:spacing w:line="240" w:lineRule="auto"/>
        <w:ind w:firstLineChars="200" w:firstLine="480"/>
        <w:jc w:val="both"/>
      </w:pPr>
    </w:p>
    <w:p w14:paraId="5E5AB57D" w14:textId="52BD4CC4" w:rsidR="00D76450" w:rsidRPr="002D536D" w:rsidRDefault="00D76450">
      <w:pPr>
        <w:widowControl/>
        <w:spacing w:line="240" w:lineRule="auto"/>
      </w:pPr>
      <w:r w:rsidRPr="002D536D">
        <w:br w:type="page"/>
      </w:r>
    </w:p>
    <w:p w14:paraId="3771DA34" w14:textId="7E6A2E21" w:rsidR="00996120" w:rsidRPr="002D536D" w:rsidRDefault="00996120" w:rsidP="00996120">
      <w:pPr>
        <w:pStyle w:val="2"/>
        <w:rPr>
          <w:color w:val="000000" w:themeColor="text1"/>
        </w:rPr>
      </w:pPr>
      <w:bookmarkStart w:id="28" w:name="_Toc123605024"/>
      <w:r w:rsidRPr="002D536D">
        <w:rPr>
          <w:color w:val="000000" w:themeColor="text1"/>
        </w:rPr>
        <w:lastRenderedPageBreak/>
        <w:t>3-3</w:t>
      </w:r>
      <w:r w:rsidRPr="002D536D">
        <w:rPr>
          <w:rFonts w:hint="eastAsia"/>
          <w:color w:val="000000" w:themeColor="text1"/>
        </w:rPr>
        <w:t>使用標準與工具</w:t>
      </w:r>
      <w:bookmarkEnd w:id="28"/>
    </w:p>
    <w:tbl>
      <w:tblPr>
        <w:tblStyle w:val="af2"/>
        <w:tblpPr w:leftFromText="180" w:rightFromText="180" w:vertAnchor="page" w:horzAnchor="margin" w:tblpX="250" w:tblpY="2040"/>
        <w:tblW w:w="0" w:type="auto"/>
        <w:tblLook w:val="04A0" w:firstRow="1" w:lastRow="0" w:firstColumn="1" w:lastColumn="0" w:noHBand="0" w:noVBand="1"/>
      </w:tblPr>
      <w:tblGrid>
        <w:gridCol w:w="2552"/>
        <w:gridCol w:w="7087"/>
      </w:tblGrid>
      <w:tr w:rsidR="00B026D4" w:rsidRPr="002D536D" w14:paraId="48994D21" w14:textId="77777777" w:rsidTr="00B026D4">
        <w:trPr>
          <w:trHeight w:val="48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26550B" w14:textId="77777777" w:rsidR="00B026D4" w:rsidRPr="002D536D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系統開發環境</w:t>
            </w:r>
          </w:p>
        </w:tc>
      </w:tr>
      <w:tr w:rsidR="00B026D4" w:rsidRPr="002D536D" w14:paraId="09CEEA75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3C30C56D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7087" w:type="dxa"/>
            <w:vAlign w:val="center"/>
          </w:tcPr>
          <w:p w14:paraId="3612C9A7" w14:textId="6AEEA36A" w:rsidR="00B026D4" w:rsidRPr="002D536D" w:rsidRDefault="00B107F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29" w:name="_Hlk103603164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entos 8</w:t>
            </w:r>
            <w:bookmarkEnd w:id="29"/>
          </w:p>
        </w:tc>
      </w:tr>
      <w:tr w:rsidR="00B026D4" w:rsidRPr="002D536D" w14:paraId="4657F486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6205355C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7087" w:type="dxa"/>
            <w:vAlign w:val="center"/>
          </w:tcPr>
          <w:p w14:paraId="7CDD06B9" w14:textId="00922311" w:rsidR="00B026D4" w:rsidRPr="002D536D" w:rsidRDefault="00E148AA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0" w:name="_Hlk103603202"/>
            <w:r w:rsidRPr="002D536D">
              <w:rPr>
                <w:sz w:val="28"/>
                <w:szCs w:val="28"/>
              </w:rPr>
              <w:t>M</w:t>
            </w:r>
            <w:r w:rsidR="0022527A" w:rsidRPr="002D536D">
              <w:rPr>
                <w:sz w:val="28"/>
                <w:szCs w:val="28"/>
              </w:rPr>
              <w:t>y</w:t>
            </w:r>
            <w:r w:rsidRPr="002D536D">
              <w:rPr>
                <w:sz w:val="28"/>
                <w:szCs w:val="28"/>
              </w:rPr>
              <w:t>SQL</w:t>
            </w:r>
            <w:r w:rsidR="0022527A" w:rsidRPr="002D536D">
              <w:rPr>
                <w:sz w:val="28"/>
                <w:szCs w:val="28"/>
              </w:rPr>
              <w:t xml:space="preserve"> 8.0 </w:t>
            </w:r>
            <w:r w:rsidRPr="002D536D">
              <w:rPr>
                <w:sz w:val="28"/>
                <w:szCs w:val="28"/>
              </w:rPr>
              <w:t>D</w:t>
            </w:r>
            <w:r w:rsidR="0022527A" w:rsidRPr="002D536D">
              <w:rPr>
                <w:sz w:val="28"/>
                <w:szCs w:val="28"/>
              </w:rPr>
              <w:t xml:space="preserve">atabase </w:t>
            </w:r>
            <w:r w:rsidRPr="002D536D">
              <w:rPr>
                <w:sz w:val="28"/>
                <w:szCs w:val="28"/>
              </w:rPr>
              <w:t>S</w:t>
            </w:r>
            <w:r w:rsidR="0022527A" w:rsidRPr="002D536D">
              <w:rPr>
                <w:sz w:val="28"/>
                <w:szCs w:val="28"/>
              </w:rPr>
              <w:t>erver</w:t>
            </w:r>
            <w:bookmarkEnd w:id="30"/>
          </w:p>
        </w:tc>
      </w:tr>
      <w:tr w:rsidR="00B026D4" w:rsidRPr="002D536D" w14:paraId="0835B895" w14:textId="77777777" w:rsidTr="00B026D4">
        <w:trPr>
          <w:trHeight w:val="539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745F5466" w14:textId="77777777" w:rsidR="00B026D4" w:rsidRPr="002D536D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程式開發技術</w:t>
            </w:r>
          </w:p>
        </w:tc>
      </w:tr>
      <w:tr w:rsidR="00B026D4" w:rsidRPr="002D536D" w14:paraId="012ACBF9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50FA8DF1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開發套件</w:t>
            </w:r>
          </w:p>
        </w:tc>
        <w:tc>
          <w:tcPr>
            <w:tcW w:w="7087" w:type="dxa"/>
            <w:vAlign w:val="center"/>
          </w:tcPr>
          <w:p w14:paraId="3724284C" w14:textId="10FF465C" w:rsidR="00B026D4" w:rsidRPr="002D536D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1" w:name="_Hlk103603227"/>
            <w:r w:rsidRPr="002D536D">
              <w:rPr>
                <w:rFonts w:hint="eastAsia"/>
                <w:sz w:val="28"/>
                <w:szCs w:val="28"/>
              </w:rPr>
              <w:t>R</w:t>
            </w:r>
            <w:r w:rsidR="0022527A" w:rsidRPr="002D536D">
              <w:rPr>
                <w:sz w:val="28"/>
                <w:szCs w:val="28"/>
              </w:rPr>
              <w:t xml:space="preserve">eact </w:t>
            </w:r>
            <w:r w:rsidRPr="002D536D">
              <w:rPr>
                <w:rFonts w:hint="eastAsia"/>
                <w:sz w:val="28"/>
                <w:szCs w:val="28"/>
              </w:rPr>
              <w:t>N</w:t>
            </w:r>
            <w:r w:rsidR="0022527A" w:rsidRPr="002D536D">
              <w:rPr>
                <w:sz w:val="28"/>
                <w:szCs w:val="28"/>
              </w:rPr>
              <w:t>ative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sz w:val="28"/>
                <w:szCs w:val="28"/>
              </w:rPr>
              <w:t>Expo</w:t>
            </w:r>
            <w:bookmarkEnd w:id="31"/>
          </w:p>
        </w:tc>
      </w:tr>
      <w:tr w:rsidR="00B026D4" w:rsidRPr="002D536D" w14:paraId="06FD3BF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1DFB332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程式語言</w:t>
            </w:r>
          </w:p>
        </w:tc>
        <w:tc>
          <w:tcPr>
            <w:tcW w:w="7087" w:type="dxa"/>
            <w:vAlign w:val="center"/>
          </w:tcPr>
          <w:p w14:paraId="5DEA77A7" w14:textId="4468B6E5" w:rsidR="00B026D4" w:rsidRPr="002D536D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2" w:name="_Hlk103603299"/>
            <w:r w:rsidRPr="002D536D">
              <w:rPr>
                <w:rFonts w:hint="eastAsia"/>
                <w:sz w:val="28"/>
                <w:szCs w:val="28"/>
              </w:rPr>
              <w:t>H</w:t>
            </w:r>
            <w:r w:rsidRPr="002D536D">
              <w:rPr>
                <w:sz w:val="28"/>
                <w:szCs w:val="28"/>
              </w:rPr>
              <w:t>TML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Pr="002D536D">
              <w:rPr>
                <w:rFonts w:hint="eastAsia"/>
                <w:sz w:val="28"/>
                <w:szCs w:val="28"/>
              </w:rPr>
              <w:t>P</w:t>
            </w:r>
            <w:r w:rsidRPr="002D536D">
              <w:rPr>
                <w:sz w:val="28"/>
                <w:szCs w:val="28"/>
              </w:rPr>
              <w:t>HP</w:t>
            </w:r>
            <w:r w:rsidR="008E10E0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rFonts w:hint="eastAsia"/>
                <w:sz w:val="28"/>
                <w:szCs w:val="28"/>
              </w:rPr>
              <w:t>JavaScript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rFonts w:hint="eastAsia"/>
                <w:sz w:val="28"/>
                <w:szCs w:val="28"/>
              </w:rPr>
              <w:t>node.js</w:t>
            </w:r>
            <w:bookmarkEnd w:id="32"/>
          </w:p>
        </w:tc>
      </w:tr>
      <w:tr w:rsidR="00B026D4" w:rsidRPr="002D536D" w14:paraId="44F53A9A" w14:textId="77777777" w:rsidTr="00B026D4">
        <w:trPr>
          <w:trHeight w:val="61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F1C3E7" w14:textId="75C5CC13" w:rsidR="00B026D4" w:rsidRPr="002D536D" w:rsidRDefault="00023A9C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其他</w:t>
            </w:r>
            <w:r w:rsidR="00B026D4" w:rsidRPr="002D536D">
              <w:rPr>
                <w:rFonts w:hint="eastAsia"/>
                <w:b/>
                <w:bCs/>
                <w:sz w:val="28"/>
                <w:szCs w:val="28"/>
              </w:rPr>
              <w:t>工具</w:t>
            </w:r>
          </w:p>
        </w:tc>
      </w:tr>
      <w:tr w:rsidR="00B026D4" w:rsidRPr="002D536D" w14:paraId="5F350ED8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0ED5FCF1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文件製作</w:t>
            </w:r>
          </w:p>
        </w:tc>
        <w:tc>
          <w:tcPr>
            <w:tcW w:w="7087" w:type="dxa"/>
            <w:vAlign w:val="center"/>
          </w:tcPr>
          <w:p w14:paraId="4255589B" w14:textId="3367812E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Google</w:t>
            </w:r>
            <w:r w:rsidRPr="002D536D">
              <w:rPr>
                <w:rFonts w:hint="eastAsia"/>
                <w:sz w:val="28"/>
                <w:szCs w:val="28"/>
              </w:rPr>
              <w:t>文件、</w:t>
            </w:r>
            <w:r w:rsidRPr="002D536D">
              <w:rPr>
                <w:rFonts w:hint="eastAsia"/>
                <w:sz w:val="28"/>
                <w:szCs w:val="28"/>
              </w:rPr>
              <w:t>Microsoft Word</w:t>
            </w:r>
          </w:p>
        </w:tc>
      </w:tr>
      <w:tr w:rsidR="00544FD3" w:rsidRPr="002D536D" w14:paraId="4CAAD52D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784BF9FA" w14:textId="36312A08" w:rsidR="00544FD3" w:rsidRPr="002D536D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美工編輯</w:t>
            </w:r>
          </w:p>
        </w:tc>
        <w:tc>
          <w:tcPr>
            <w:tcW w:w="7087" w:type="dxa"/>
            <w:vAlign w:val="center"/>
          </w:tcPr>
          <w:p w14:paraId="15C1F398" w14:textId="040272AF" w:rsidR="00544FD3" w:rsidRPr="002D536D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Photoshop</w:t>
            </w:r>
            <w:r w:rsidRPr="002D536D">
              <w:rPr>
                <w:rFonts w:hint="eastAsia"/>
                <w:sz w:val="28"/>
                <w:szCs w:val="28"/>
              </w:rPr>
              <w:t>、</w:t>
            </w:r>
            <w:r w:rsidRPr="002D536D">
              <w:rPr>
                <w:sz w:val="28"/>
                <w:szCs w:val="28"/>
              </w:rPr>
              <w:t>Illustrator</w:t>
            </w:r>
            <w:r w:rsidR="00686A31" w:rsidRPr="002D536D">
              <w:rPr>
                <w:rFonts w:hint="eastAsia"/>
                <w:sz w:val="28"/>
                <w:szCs w:val="28"/>
              </w:rPr>
              <w:t>、</w:t>
            </w:r>
            <w:r w:rsidR="00686A31" w:rsidRPr="002D536D">
              <w:rPr>
                <w:sz w:val="28"/>
                <w:szCs w:val="28"/>
              </w:rPr>
              <w:t>Procreate</w:t>
            </w:r>
          </w:p>
        </w:tc>
      </w:tr>
      <w:tr w:rsidR="00B026D4" w:rsidRPr="002D536D" w14:paraId="51FF1083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04639F5" w14:textId="1B58E94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7087" w:type="dxa"/>
            <w:vAlign w:val="center"/>
          </w:tcPr>
          <w:p w14:paraId="012A6205" w14:textId="24D39508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PowerPoint</w:t>
            </w:r>
          </w:p>
        </w:tc>
      </w:tr>
      <w:tr w:rsidR="00B026D4" w:rsidRPr="002D536D" w14:paraId="65C16FA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11875AD3" w14:textId="72DA14D0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7087" w:type="dxa"/>
            <w:vAlign w:val="center"/>
          </w:tcPr>
          <w:p w14:paraId="10B408C7" w14:textId="5BE98329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Fi</w:t>
            </w:r>
            <w:r w:rsidRPr="002D536D">
              <w:rPr>
                <w:sz w:val="28"/>
                <w:szCs w:val="28"/>
              </w:rPr>
              <w:t>gma</w:t>
            </w:r>
          </w:p>
        </w:tc>
      </w:tr>
    </w:tbl>
    <w:p w14:paraId="30FBF504" w14:textId="2DCE78CF" w:rsidR="00996120" w:rsidRPr="002D536D" w:rsidRDefault="00C4239A" w:rsidP="00D76450">
      <w:pPr>
        <w:pStyle w:val="af0"/>
      </w:pPr>
      <w:bookmarkStart w:id="33" w:name="_Toc12360508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3-3-1</w:t>
      </w:r>
      <w:r w:rsidRPr="002D536D">
        <w:rPr>
          <w:rFonts w:hint="eastAsia"/>
        </w:rPr>
        <w:t>、開發標準與使用工具</w:t>
      </w:r>
      <w:bookmarkEnd w:id="33"/>
    </w:p>
    <w:p w14:paraId="07142685" w14:textId="77777777" w:rsidR="009C19F5" w:rsidRPr="002D536D" w:rsidRDefault="009C19F5" w:rsidP="00D76450">
      <w:pPr>
        <w:pStyle w:val="af0"/>
      </w:pPr>
    </w:p>
    <w:p w14:paraId="14A326AF" w14:textId="7FCBA034" w:rsidR="001A398D" w:rsidRPr="002D536D" w:rsidRDefault="001A398D" w:rsidP="001A398D">
      <w:pPr>
        <w:pStyle w:val="af0"/>
        <w:jc w:val="left"/>
      </w:pPr>
    </w:p>
    <w:p w14:paraId="41CDE7F2" w14:textId="77777777" w:rsidR="00017828" w:rsidRPr="002D536D" w:rsidRDefault="00017828" w:rsidP="001A398D">
      <w:pPr>
        <w:pStyle w:val="af0"/>
        <w:jc w:val="left"/>
      </w:pPr>
    </w:p>
    <w:p w14:paraId="1F6E96F2" w14:textId="77777777" w:rsidR="00D76450" w:rsidRPr="002D536D" w:rsidRDefault="00D76450" w:rsidP="00D76450"/>
    <w:p w14:paraId="42693A02" w14:textId="77777777" w:rsidR="00017828" w:rsidRPr="002D536D" w:rsidRDefault="00017828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36"/>
          <w:szCs w:val="52"/>
        </w:rPr>
      </w:pPr>
      <w:r w:rsidRPr="002D536D">
        <w:rPr>
          <w:color w:val="000000" w:themeColor="text1"/>
        </w:rPr>
        <w:br w:type="page"/>
      </w:r>
    </w:p>
    <w:p w14:paraId="0A025F8F" w14:textId="09CE1787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34" w:name="_Toc123605025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4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專案時程與組織分工</w:t>
      </w:r>
      <w:bookmarkEnd w:id="34"/>
    </w:p>
    <w:p w14:paraId="23550955" w14:textId="63D6AF30" w:rsidR="0021057B" w:rsidRPr="002D536D" w:rsidRDefault="00996120" w:rsidP="0021057B">
      <w:pPr>
        <w:pStyle w:val="2"/>
        <w:rPr>
          <w:color w:val="000000" w:themeColor="text1"/>
        </w:rPr>
      </w:pPr>
      <w:bookmarkStart w:id="35" w:name="_Toc123605026"/>
      <w:r w:rsidRPr="002D536D">
        <w:rPr>
          <w:color w:val="000000" w:themeColor="text1"/>
        </w:rPr>
        <w:t>4-1</w:t>
      </w:r>
      <w:r w:rsidRPr="002D536D">
        <w:rPr>
          <w:rFonts w:hint="eastAsia"/>
          <w:color w:val="000000" w:themeColor="text1"/>
        </w:rPr>
        <w:t>專案時程</w:t>
      </w:r>
      <w:bookmarkEnd w:id="35"/>
    </w:p>
    <w:p w14:paraId="715E4F9E" w14:textId="2E6221EC" w:rsidR="00D324EC" w:rsidRPr="002D536D" w:rsidRDefault="00D324EC" w:rsidP="00D324EC">
      <w:pPr>
        <w:ind w:firstLineChars="200" w:firstLine="480"/>
      </w:pPr>
      <w:r w:rsidRPr="002D536D">
        <w:rPr>
          <w:rFonts w:hint="eastAsia"/>
        </w:rPr>
        <w:t>本系統相關進度的時程規劃如圖</w:t>
      </w:r>
      <w:r w:rsidRPr="002D536D">
        <w:rPr>
          <w:rFonts w:hint="eastAsia"/>
        </w:rPr>
        <w:t>4-</w:t>
      </w:r>
      <w:r w:rsidRPr="002D536D">
        <w:t>1-1</w:t>
      </w:r>
      <w:r w:rsidRPr="002D536D">
        <w:rPr>
          <w:rFonts w:hint="eastAsia"/>
        </w:rPr>
        <w:t>所示。</w:t>
      </w:r>
    </w:p>
    <w:p w14:paraId="43AAC00B" w14:textId="73F9511B" w:rsidR="00D324EC" w:rsidRPr="002D536D" w:rsidRDefault="005A02C0" w:rsidP="00D551C8">
      <w:r w:rsidRPr="002D536D">
        <w:rPr>
          <w:noProof/>
        </w:rPr>
        <w:drawing>
          <wp:inline distT="0" distB="0" distL="0" distR="0" wp14:anchorId="3BC1E987" wp14:editId="4B06B38B">
            <wp:extent cx="6479540" cy="321754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26EF" w14:textId="4CF3ED2B" w:rsidR="009B30D3" w:rsidRPr="002D536D" w:rsidRDefault="009B30D3" w:rsidP="009B30D3">
      <w:pPr>
        <w:pStyle w:val="ae"/>
      </w:pPr>
      <w:bookmarkStart w:id="36" w:name="_Toc120004368"/>
      <w:r w:rsidRPr="002D536D">
        <w:rPr>
          <w:rFonts w:hint="eastAsia"/>
        </w:rPr>
        <w:t>▲圖</w:t>
      </w:r>
      <w:r w:rsidRPr="002D536D">
        <w:rPr>
          <w:rFonts w:hint="eastAsia"/>
        </w:rPr>
        <w:t>4-1-1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專案時程甘特圖</w:t>
      </w:r>
      <w:bookmarkEnd w:id="36"/>
    </w:p>
    <w:p w14:paraId="49D1050B" w14:textId="77777777" w:rsidR="00B44E30" w:rsidRPr="002D536D" w:rsidRDefault="00B44E30">
      <w:pPr>
        <w:widowControl/>
        <w:spacing w:line="240" w:lineRule="auto"/>
        <w:rPr>
          <w:rFonts w:cs="標楷體"/>
          <w:bCs/>
          <w:color w:val="000000" w:themeColor="text1"/>
          <w:sz w:val="32"/>
          <w:szCs w:val="28"/>
        </w:rPr>
      </w:pPr>
      <w:r w:rsidRPr="002D536D">
        <w:rPr>
          <w:color w:val="000000" w:themeColor="text1"/>
        </w:rPr>
        <w:br w:type="page"/>
      </w:r>
    </w:p>
    <w:p w14:paraId="4EF00A8B" w14:textId="0BC2C375" w:rsidR="00996120" w:rsidRPr="002D536D" w:rsidRDefault="00996120" w:rsidP="00996120">
      <w:pPr>
        <w:pStyle w:val="2"/>
        <w:rPr>
          <w:color w:val="000000" w:themeColor="text1"/>
        </w:rPr>
      </w:pPr>
      <w:bookmarkStart w:id="37" w:name="_Toc123605027"/>
      <w:r w:rsidRPr="002D536D">
        <w:rPr>
          <w:color w:val="000000" w:themeColor="text1"/>
        </w:rPr>
        <w:lastRenderedPageBreak/>
        <w:t>4-2</w:t>
      </w:r>
      <w:r w:rsidRPr="002D536D">
        <w:rPr>
          <w:rFonts w:hint="eastAsia"/>
          <w:color w:val="000000" w:themeColor="text1"/>
        </w:rPr>
        <w:t>專案組織與分工</w:t>
      </w:r>
      <w:bookmarkEnd w:id="37"/>
    </w:p>
    <w:p w14:paraId="2AA929CD" w14:textId="785703E4" w:rsidR="0021057B" w:rsidRPr="002D536D" w:rsidRDefault="0021057B" w:rsidP="0021057B">
      <w:pPr>
        <w:pStyle w:val="af0"/>
      </w:pPr>
      <w:bookmarkStart w:id="38" w:name="_Toc12360508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="00E94F97" w:rsidRPr="002D536D">
        <w:rPr>
          <w:rFonts w:hint="eastAsia"/>
        </w:rPr>
        <w:t>4</w:t>
      </w:r>
      <w:r w:rsidRPr="002D536D">
        <w:rPr>
          <w:rFonts w:hint="eastAsia"/>
        </w:rPr>
        <w:t>-</w:t>
      </w:r>
      <w:r w:rsidR="00E94F97" w:rsidRPr="002D536D">
        <w:t>2</w:t>
      </w:r>
      <w:r w:rsidRPr="002D536D">
        <w:rPr>
          <w:rFonts w:hint="eastAsia"/>
        </w:rPr>
        <w:t>-1</w:t>
      </w:r>
      <w:r w:rsidRPr="002D536D">
        <w:rPr>
          <w:rFonts w:hint="eastAsia"/>
        </w:rPr>
        <w:t>、</w:t>
      </w:r>
      <w:r w:rsidR="005F525C" w:rsidRPr="002D536D">
        <w:rPr>
          <w:rFonts w:hint="eastAsia"/>
          <w:color w:val="000000" w:themeColor="text1"/>
        </w:rPr>
        <w:t>專案組織與分工</w:t>
      </w:r>
      <w:r w:rsidR="005F525C">
        <w:rPr>
          <w:rFonts w:hint="eastAsia"/>
          <w:color w:val="000000" w:themeColor="text1"/>
        </w:rPr>
        <w:t>表</w:t>
      </w:r>
      <w:bookmarkEnd w:id="38"/>
    </w:p>
    <w:p w14:paraId="72129926" w14:textId="58872E48" w:rsidR="00F11D21" w:rsidRPr="002D536D" w:rsidRDefault="00F11D21" w:rsidP="00F11D21">
      <w:pPr>
        <w:jc w:val="right"/>
      </w:pPr>
      <w:r w:rsidRPr="002D536D">
        <w:rPr>
          <w:rFonts w:hint="eastAsia"/>
        </w:rPr>
        <w:t>●主要負責人</w:t>
      </w:r>
      <w:r w:rsidRPr="002D536D">
        <w:rPr>
          <w:rFonts w:hint="eastAsia"/>
        </w:rPr>
        <w:t xml:space="preserve"> </w:t>
      </w:r>
      <w:r w:rsidRPr="002D536D">
        <w:rPr>
          <w:rFonts w:hint="eastAsia"/>
        </w:rPr>
        <w:t>○次要負責人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23"/>
        <w:gridCol w:w="851"/>
        <w:gridCol w:w="1134"/>
        <w:gridCol w:w="1900"/>
        <w:gridCol w:w="1900"/>
        <w:gridCol w:w="1900"/>
        <w:gridCol w:w="1900"/>
      </w:tblGrid>
      <w:tr w:rsidR="00B44E30" w:rsidRPr="002D536D" w14:paraId="7855ED51" w14:textId="77777777" w:rsidTr="00B107F3">
        <w:trPr>
          <w:trHeight w:val="770"/>
        </w:trPr>
        <w:tc>
          <w:tcPr>
            <w:tcW w:w="2708" w:type="dxa"/>
            <w:gridSpan w:val="3"/>
            <w:tcBorders>
              <w:tl2br w:val="single" w:sz="4" w:space="0" w:color="auto"/>
            </w:tcBorders>
            <w:shd w:val="clear" w:color="auto" w:fill="E2EFD9" w:themeFill="accent6" w:themeFillTint="33"/>
            <w:vAlign w:val="center"/>
          </w:tcPr>
          <w:p w14:paraId="4ED0814E" w14:textId="0CAB4D66" w:rsidR="00B44E30" w:rsidRPr="002D536D" w:rsidRDefault="00B44E30" w:rsidP="00A8062C">
            <w:pPr>
              <w:spacing w:line="240" w:lineRule="auto"/>
              <w:ind w:firstLineChars="600" w:firstLine="1680"/>
              <w:jc w:val="both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組員</w:t>
            </w:r>
          </w:p>
          <w:p w14:paraId="575192C3" w14:textId="31BD786A" w:rsidR="00B44E30" w:rsidRPr="002D536D" w:rsidRDefault="00B44E30" w:rsidP="00A8062C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負責工作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14FFAE3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1036019</w:t>
            </w:r>
          </w:p>
          <w:p w14:paraId="6F783361" w14:textId="1315D122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林子元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B97691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</w:t>
            </w:r>
            <w:r w:rsidRPr="002D536D">
              <w:rPr>
                <w:rFonts w:hint="eastAsia"/>
                <w:sz w:val="28"/>
                <w:szCs w:val="28"/>
              </w:rPr>
              <w:t>6</w:t>
            </w:r>
            <w:r w:rsidRPr="002D536D">
              <w:rPr>
                <w:sz w:val="28"/>
                <w:szCs w:val="28"/>
              </w:rPr>
              <w:t>005</w:t>
            </w:r>
          </w:p>
          <w:p w14:paraId="715809B2" w14:textId="5A88CC86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郭嘉茵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42924BE8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1036007</w:t>
            </w:r>
          </w:p>
          <w:p w14:paraId="5978DC70" w14:textId="0F9248FE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鄭炫敏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758DEF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1036014</w:t>
            </w:r>
          </w:p>
          <w:p w14:paraId="0CAD8863" w14:textId="453FAA1E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施雅瀞</w:t>
            </w:r>
          </w:p>
        </w:tc>
      </w:tr>
      <w:tr w:rsidR="00B107F3" w:rsidRPr="002D536D" w14:paraId="2CE8E0FB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45F5EBF5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Pr="002D536D">
              <w:rPr>
                <w:sz w:val="28"/>
                <w:szCs w:val="28"/>
              </w:rPr>
              <w:t>pp</w:t>
            </w:r>
          </w:p>
          <w:p w14:paraId="2B9E4690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  <w:p w14:paraId="137E34D7" w14:textId="066A0068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123A0E50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登入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  <w:p w14:paraId="6BBDCBAF" w14:textId="2A3E11B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學生端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B3BDF86" w14:textId="7001D78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2FB07B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36326C9" w14:textId="1D45A934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DD3AEE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4261357B" w14:textId="77777777" w:rsidTr="00B107F3">
        <w:trPr>
          <w:trHeight w:val="80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D0BBE98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69BBD03" w14:textId="2ABCEBF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5FAEF63A" w14:textId="171BD34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628FC9D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D70024D" w14:textId="20C15628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D153A0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15E1B7C8" w14:textId="77777777" w:rsidTr="001B4D89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64D75F8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B36D1C" w14:textId="54580296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里程紀錄</w:t>
            </w:r>
          </w:p>
        </w:tc>
        <w:tc>
          <w:tcPr>
            <w:tcW w:w="1900" w:type="dxa"/>
            <w:vAlign w:val="center"/>
          </w:tcPr>
          <w:p w14:paraId="726D7F9E" w14:textId="21856CDD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C5D64B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9BAEBDD" w14:textId="031EBA1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2F7576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EDB86EB" w14:textId="77777777" w:rsidTr="001B4D89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F543CB7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DA9EFC7" w14:textId="0473CD70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在地文化知識</w:t>
            </w:r>
          </w:p>
        </w:tc>
        <w:tc>
          <w:tcPr>
            <w:tcW w:w="1900" w:type="dxa"/>
            <w:vAlign w:val="center"/>
          </w:tcPr>
          <w:p w14:paraId="6B608114" w14:textId="16AE2FD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044C9A9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9F939BB" w14:textId="4D98A429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9286C9D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D735B96" w14:textId="77777777" w:rsidTr="001B4D89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6D3D4F0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79CE6DC" w14:textId="3E4DB13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任務挑戰</w:t>
            </w:r>
          </w:p>
        </w:tc>
        <w:tc>
          <w:tcPr>
            <w:tcW w:w="1900" w:type="dxa"/>
            <w:vAlign w:val="center"/>
          </w:tcPr>
          <w:p w14:paraId="19516083" w14:textId="336EA8A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1F04C37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AA8D6E2" w14:textId="3DA17D1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1A489470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255B481" w14:textId="77777777" w:rsidTr="001B4D89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45F5CC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977E942" w14:textId="0E6E2E78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運動學習</w:t>
            </w:r>
          </w:p>
        </w:tc>
        <w:tc>
          <w:tcPr>
            <w:tcW w:w="1900" w:type="dxa"/>
            <w:vAlign w:val="center"/>
          </w:tcPr>
          <w:p w14:paraId="483C5913" w14:textId="3749863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320E69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5FAA2F" w14:textId="1911FE49" w:rsidR="001B4D89" w:rsidRPr="002D536D" w:rsidRDefault="00584437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E10B752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A8062C" w:rsidRPr="002D536D" w14:paraId="42685196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E678177" w14:textId="5781506E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W</w:t>
            </w:r>
            <w:r w:rsidRPr="002D536D">
              <w:rPr>
                <w:sz w:val="28"/>
                <w:szCs w:val="28"/>
              </w:rPr>
              <w:t>e</w:t>
            </w:r>
            <w:r w:rsidR="005F525C">
              <w:rPr>
                <w:rFonts w:hint="eastAsia"/>
                <w:sz w:val="28"/>
                <w:szCs w:val="28"/>
              </w:rPr>
              <w:t>b</w:t>
            </w:r>
          </w:p>
          <w:p w14:paraId="1293C06D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  <w:p w14:paraId="334F6E5C" w14:textId="4743E422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0BEA7308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登入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  <w:p w14:paraId="0949996A" w14:textId="64F2F353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老師端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78F30C0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B4E2D42" w14:textId="0C95183B" w:rsidR="00A8062C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12B3252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361248" w14:textId="3A42BAC4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A8062C" w:rsidRPr="002D536D" w14:paraId="6C50486E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69FFF6F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316F37B" w14:textId="0CDE2A7B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62878B53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F8E099" w14:textId="1AEF22C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ACD0135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5B42DDE" w14:textId="2D03B52A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2D536D" w14:paraId="2525D6B6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463D67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EAE7D0C" w14:textId="6C07CF0E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運動分析</w:t>
            </w:r>
          </w:p>
        </w:tc>
        <w:tc>
          <w:tcPr>
            <w:tcW w:w="1900" w:type="dxa"/>
            <w:vAlign w:val="center"/>
          </w:tcPr>
          <w:p w14:paraId="47000D06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8008CF3" w14:textId="73D41ED5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2C2416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07149B7" w14:textId="6254E679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584437" w:rsidRPr="002D536D" w14:paraId="5670AA72" w14:textId="77777777" w:rsidTr="00B107F3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DCA56F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1C38824" w14:textId="12DFCCA4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班級管理</w:t>
            </w:r>
          </w:p>
        </w:tc>
        <w:tc>
          <w:tcPr>
            <w:tcW w:w="1900" w:type="dxa"/>
            <w:vAlign w:val="center"/>
          </w:tcPr>
          <w:p w14:paraId="654A8772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73B0D5B" w14:textId="72ED70C8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F7C604F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187811A" w14:textId="0249DC6F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2D536D" w14:paraId="73AC9E01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8F1E1BE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26DDDE3" w14:textId="5B416874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兌換禮物</w:t>
            </w:r>
          </w:p>
        </w:tc>
        <w:tc>
          <w:tcPr>
            <w:tcW w:w="1900" w:type="dxa"/>
            <w:vAlign w:val="center"/>
          </w:tcPr>
          <w:p w14:paraId="0BE61939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624553" w14:textId="6F38D9D0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60A3BAB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1A00A02" w14:textId="669A4F6F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474DF8C3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89D518A" w14:textId="11E83281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1985" w:type="dxa"/>
            <w:gridSpan w:val="2"/>
            <w:vAlign w:val="center"/>
          </w:tcPr>
          <w:p w14:paraId="4C65EB5B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JSON</w:t>
            </w:r>
            <w:r w:rsidRPr="002D536D">
              <w:rPr>
                <w:rFonts w:hint="eastAsia"/>
                <w:sz w:val="28"/>
                <w:szCs w:val="28"/>
              </w:rPr>
              <w:t>資料</w:t>
            </w:r>
          </w:p>
          <w:p w14:paraId="364DF0C7" w14:textId="03436AD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處理</w:t>
            </w:r>
          </w:p>
        </w:tc>
        <w:tc>
          <w:tcPr>
            <w:tcW w:w="1900" w:type="dxa"/>
            <w:vAlign w:val="center"/>
          </w:tcPr>
          <w:p w14:paraId="671ACD5E" w14:textId="3AE352A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A458F8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99F011C" w14:textId="1F7E230D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3FA605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71FE9467" w14:textId="77777777" w:rsidTr="00B107F3">
        <w:trPr>
          <w:trHeight w:val="81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A243C88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B32FFFA" w14:textId="21CF425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資料表設計</w:t>
            </w:r>
          </w:p>
        </w:tc>
        <w:tc>
          <w:tcPr>
            <w:tcW w:w="1900" w:type="dxa"/>
            <w:vAlign w:val="center"/>
          </w:tcPr>
          <w:p w14:paraId="7E92FA1A" w14:textId="751B41A8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6791A0F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8D83429" w14:textId="4513714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955F75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08FA0CD1" w14:textId="77777777" w:rsidTr="00B107F3">
        <w:trPr>
          <w:trHeight w:val="83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9B414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2560F3" w14:textId="633A69E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1900" w:type="dxa"/>
            <w:vAlign w:val="center"/>
          </w:tcPr>
          <w:p w14:paraId="29050E50" w14:textId="54A3D4D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02EA34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DFB040" w14:textId="15ED9C8B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479352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5E25450E" w14:textId="77777777" w:rsidTr="00B107F3">
        <w:trPr>
          <w:trHeight w:val="113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13C3B79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666113D" w14:textId="4CA92B21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伺服器建置</w:t>
            </w:r>
          </w:p>
        </w:tc>
        <w:tc>
          <w:tcPr>
            <w:tcW w:w="1900" w:type="dxa"/>
            <w:vAlign w:val="center"/>
          </w:tcPr>
          <w:p w14:paraId="24B029A7" w14:textId="2C295FF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B30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7F1DDD8" w14:textId="579B3B9D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4D86EF3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5053E" w:rsidRPr="002D536D" w14:paraId="7865DD62" w14:textId="77777777" w:rsidTr="00B107F3">
        <w:trPr>
          <w:trHeight w:val="843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34A645B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7F8F431" w14:textId="17C8E82D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API</w:t>
            </w:r>
            <w:r w:rsidRPr="002D536D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74BCBC76" w14:textId="0769050A" w:rsidR="0015053E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796F1B5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4C36387" w14:textId="01A08DB5" w:rsidR="0015053E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6CE036B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4324E4BA" w14:textId="77777777" w:rsidTr="00B107F3">
        <w:trPr>
          <w:trHeight w:val="843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32FBB9B2" w14:textId="78D7A88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企劃</w:t>
            </w:r>
          </w:p>
        </w:tc>
        <w:tc>
          <w:tcPr>
            <w:tcW w:w="1985" w:type="dxa"/>
            <w:gridSpan w:val="2"/>
            <w:vAlign w:val="center"/>
          </w:tcPr>
          <w:p w14:paraId="7E0FB5A8" w14:textId="29CA5B6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資料蒐集</w:t>
            </w:r>
          </w:p>
        </w:tc>
        <w:tc>
          <w:tcPr>
            <w:tcW w:w="1900" w:type="dxa"/>
            <w:vAlign w:val="center"/>
          </w:tcPr>
          <w:p w14:paraId="3BB8DFA0" w14:textId="78749BC8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E67BEB0" w14:textId="329CC6D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D0B3D4E" w14:textId="2045FAC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33BAB3C" w14:textId="20DDDE90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15FD68A0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2E5C4E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A97F979" w14:textId="3935292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決定主題</w:t>
            </w:r>
          </w:p>
        </w:tc>
        <w:tc>
          <w:tcPr>
            <w:tcW w:w="1900" w:type="dxa"/>
            <w:vAlign w:val="center"/>
          </w:tcPr>
          <w:p w14:paraId="234A6855" w14:textId="2C893B4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914264" w14:textId="43854AB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7ACFB66" w14:textId="37B1F5C3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23568AC" w14:textId="7AB0113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68A12F29" w14:textId="77777777" w:rsidTr="00B107F3">
        <w:trPr>
          <w:trHeight w:val="837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3B2542A7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1F7ACB73" w14:textId="4A6B034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需求分析</w:t>
            </w:r>
          </w:p>
        </w:tc>
        <w:tc>
          <w:tcPr>
            <w:tcW w:w="1900" w:type="dxa"/>
            <w:vAlign w:val="center"/>
          </w:tcPr>
          <w:p w14:paraId="44DBB8E5" w14:textId="27B3AA6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C50F2EC" w14:textId="6B90778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8841763" w14:textId="412E1B6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81E7A9" w14:textId="4F91D2E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4A0F1A11" w14:textId="77777777" w:rsidTr="00B107F3">
        <w:trPr>
          <w:trHeight w:val="940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6A2FEDD5" w14:textId="3F868E2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文件</w:t>
            </w:r>
          </w:p>
        </w:tc>
        <w:tc>
          <w:tcPr>
            <w:tcW w:w="851" w:type="dxa"/>
            <w:vMerge w:val="restart"/>
            <w:vAlign w:val="center"/>
          </w:tcPr>
          <w:p w14:paraId="4BC3EA0E" w14:textId="610138F0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專題文件</w:t>
            </w:r>
          </w:p>
        </w:tc>
        <w:tc>
          <w:tcPr>
            <w:tcW w:w="1134" w:type="dxa"/>
            <w:vAlign w:val="center"/>
          </w:tcPr>
          <w:p w14:paraId="06F083DE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內文</w:t>
            </w:r>
          </w:p>
          <w:p w14:paraId="18F20F24" w14:textId="6B07024F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35F70795" w14:textId="788EE33F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0EAB991" w14:textId="56C97341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7DDD2BC" w14:textId="388CBBA8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3EA2EB9" w14:textId="61ACED4C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777E5568" w14:textId="77777777" w:rsidTr="00B107F3">
        <w:trPr>
          <w:trHeight w:val="73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040180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vMerge/>
            <w:vAlign w:val="center"/>
          </w:tcPr>
          <w:p w14:paraId="75E76BFB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37535B4C" w14:textId="3908D274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統整</w:t>
            </w:r>
          </w:p>
        </w:tc>
        <w:tc>
          <w:tcPr>
            <w:tcW w:w="1900" w:type="dxa"/>
            <w:vAlign w:val="center"/>
          </w:tcPr>
          <w:p w14:paraId="4A268467" w14:textId="53F9F5B1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B245F3" w14:textId="0957570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C324FA5" w14:textId="0A07E46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1265B03" w14:textId="42186C2E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9167BA" w:rsidRPr="002D536D" w14:paraId="51D16371" w14:textId="77777777" w:rsidTr="00B107F3">
        <w:trPr>
          <w:trHeight w:val="844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00BEA888" w14:textId="42FC6A8F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美術設計</w:t>
            </w:r>
          </w:p>
        </w:tc>
        <w:tc>
          <w:tcPr>
            <w:tcW w:w="1985" w:type="dxa"/>
            <w:gridSpan w:val="2"/>
            <w:vAlign w:val="center"/>
          </w:tcPr>
          <w:p w14:paraId="2D540CD9" w14:textId="46FBD724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="001B4D89" w:rsidRPr="002D536D">
              <w:rPr>
                <w:rFonts w:hint="eastAsia"/>
                <w:sz w:val="28"/>
                <w:szCs w:val="28"/>
              </w:rPr>
              <w:t>PP</w:t>
            </w: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0C7DB774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DF39B38" w14:textId="00C023B8" w:rsidR="009167BA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5968CC6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BA3466B" w14:textId="3DFAE5F2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575B4AD0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541FC0C9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6133D0D5" w14:textId="588E6F4F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We</w:t>
            </w:r>
            <w:r w:rsidRPr="002D536D">
              <w:rPr>
                <w:sz w:val="28"/>
                <w:szCs w:val="28"/>
              </w:rPr>
              <w:t>b</w:t>
            </w: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1BDF7836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7137A9E" w14:textId="520BA5F8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153F8C8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D7BF463" w14:textId="11F09BA9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61B0DF29" w14:textId="77777777" w:rsidTr="00B107F3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DEECB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82B4906" w14:textId="46D19B9E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色彩設計</w:t>
            </w:r>
          </w:p>
        </w:tc>
        <w:tc>
          <w:tcPr>
            <w:tcW w:w="1900" w:type="dxa"/>
            <w:vAlign w:val="center"/>
          </w:tcPr>
          <w:p w14:paraId="1F9D3549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D11FDA5" w14:textId="48D4B25F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63C91C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CB0B231" w14:textId="0FC8822A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36B127F8" w14:textId="77777777" w:rsidTr="00B107F3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74692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2F22E59" w14:textId="3D12E2AC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con</w:t>
            </w: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00" w:type="dxa"/>
            <w:vAlign w:val="center"/>
          </w:tcPr>
          <w:p w14:paraId="1FE8BC83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E94BF90" w14:textId="7FAA36D4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B85DD3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9846206" w14:textId="158ABFC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2F0AC8C5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73DC33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776E6A7" w14:textId="7D2A44C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素材設計</w:t>
            </w:r>
          </w:p>
        </w:tc>
        <w:tc>
          <w:tcPr>
            <w:tcW w:w="1900" w:type="dxa"/>
            <w:vAlign w:val="center"/>
          </w:tcPr>
          <w:p w14:paraId="377B6E0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03AD" w14:textId="4CDD5256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ABCF99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34812EB" w14:textId="06EB255C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9167BA" w:rsidRPr="002D536D" w14:paraId="4002BCF5" w14:textId="77777777" w:rsidTr="00B107F3">
        <w:trPr>
          <w:trHeight w:val="85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5539E57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3EE6B76" w14:textId="78D97DCF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簡報</w:t>
            </w:r>
            <w:r w:rsidR="00A8062C" w:rsidRPr="002D536D">
              <w:rPr>
                <w:rFonts w:hint="eastAsia"/>
                <w:sz w:val="28"/>
                <w:szCs w:val="28"/>
              </w:rPr>
              <w:t>製作</w:t>
            </w:r>
          </w:p>
        </w:tc>
        <w:tc>
          <w:tcPr>
            <w:tcW w:w="1900" w:type="dxa"/>
            <w:vAlign w:val="center"/>
          </w:tcPr>
          <w:p w14:paraId="7C9D715E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F132BBE" w14:textId="66623C56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D81F6F5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DEBF429" w14:textId="330F2098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</w:tbl>
    <w:p w14:paraId="2AA1E02A" w14:textId="77777777" w:rsidR="00F11D21" w:rsidRPr="002D536D" w:rsidRDefault="00F11D21" w:rsidP="00F11D21"/>
    <w:p w14:paraId="696082AB" w14:textId="09788AAE" w:rsidR="00996120" w:rsidRPr="002D536D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color w:val="000000" w:themeColor="text1"/>
          <w:kern w:val="0"/>
          <w:szCs w:val="24"/>
        </w:rPr>
        <w:br w:type="page"/>
      </w:r>
    </w:p>
    <w:p w14:paraId="167BC2FF" w14:textId="3BE58E1D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39" w:name="_Toc123605028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5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需求模型</w:t>
      </w:r>
      <w:bookmarkEnd w:id="39"/>
    </w:p>
    <w:p w14:paraId="24F477F8" w14:textId="298A6196" w:rsidR="00996120" w:rsidRPr="002D536D" w:rsidRDefault="00996120" w:rsidP="00996120">
      <w:pPr>
        <w:pStyle w:val="2"/>
        <w:rPr>
          <w:color w:val="000000" w:themeColor="text1"/>
        </w:rPr>
      </w:pPr>
      <w:bookmarkStart w:id="40" w:name="_Toc123605029"/>
      <w:r w:rsidRPr="002D536D">
        <w:rPr>
          <w:color w:val="000000" w:themeColor="text1"/>
        </w:rPr>
        <w:t>5-1</w:t>
      </w:r>
      <w:r w:rsidRPr="002D536D">
        <w:rPr>
          <w:rFonts w:hint="eastAsia"/>
          <w:color w:val="000000" w:themeColor="text1"/>
        </w:rPr>
        <w:t>使用者需求</w:t>
      </w:r>
      <w:bookmarkEnd w:id="40"/>
    </w:p>
    <w:p w14:paraId="51AB3BEF" w14:textId="2602066C" w:rsidR="00996120" w:rsidRPr="002D536D" w:rsidRDefault="00472644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功能性需求</w:t>
      </w:r>
    </w:p>
    <w:p w14:paraId="36BD1A7D" w14:textId="0CB84FA8" w:rsidR="00C15035" w:rsidRPr="002D536D" w:rsidRDefault="00C15035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本系統提供</w:t>
      </w:r>
      <w:r w:rsidR="00270709" w:rsidRPr="002D536D">
        <w:rPr>
          <w:rFonts w:hint="eastAsia"/>
          <w:sz w:val="28"/>
          <w:szCs w:val="28"/>
        </w:rPr>
        <w:t>會員、</w:t>
      </w:r>
      <w:r w:rsidRPr="002D536D">
        <w:rPr>
          <w:rFonts w:hint="eastAsia"/>
          <w:sz w:val="28"/>
          <w:szCs w:val="28"/>
        </w:rPr>
        <w:t>里程紀錄、</w:t>
      </w:r>
      <w:r w:rsidR="00270709" w:rsidRPr="002D536D">
        <w:rPr>
          <w:rFonts w:hint="eastAsia"/>
          <w:sz w:val="28"/>
          <w:szCs w:val="28"/>
        </w:rPr>
        <w:t>臺灣</w:t>
      </w:r>
      <w:r w:rsidRPr="002D536D">
        <w:rPr>
          <w:rFonts w:hint="eastAsia"/>
          <w:sz w:val="28"/>
          <w:szCs w:val="28"/>
        </w:rPr>
        <w:t>在地知識</w:t>
      </w:r>
      <w:r w:rsidR="00270709" w:rsidRPr="002D536D">
        <w:rPr>
          <w:rFonts w:hint="eastAsia"/>
          <w:sz w:val="28"/>
          <w:szCs w:val="28"/>
        </w:rPr>
        <w:t>、</w:t>
      </w:r>
      <w:r w:rsidR="00B200E4" w:rsidRPr="002D536D">
        <w:rPr>
          <w:rFonts w:hint="eastAsia"/>
          <w:sz w:val="28"/>
          <w:szCs w:val="28"/>
        </w:rPr>
        <w:t>獎品兌換、</w:t>
      </w:r>
      <w:r w:rsidR="00270709" w:rsidRPr="002D536D">
        <w:rPr>
          <w:rFonts w:hint="eastAsia"/>
          <w:sz w:val="28"/>
          <w:szCs w:val="28"/>
        </w:rPr>
        <w:t>任務挑戰、</w:t>
      </w:r>
      <w:r w:rsidR="00B200E4" w:rsidRPr="002D536D">
        <w:rPr>
          <w:rFonts w:hint="eastAsia"/>
          <w:sz w:val="28"/>
          <w:szCs w:val="28"/>
        </w:rPr>
        <w:t>個人運動角色、</w:t>
      </w:r>
      <w:r w:rsidR="00270709" w:rsidRPr="002D536D">
        <w:rPr>
          <w:rFonts w:hint="eastAsia"/>
          <w:sz w:val="28"/>
          <w:szCs w:val="28"/>
        </w:rPr>
        <w:t>運動學習</w:t>
      </w:r>
      <w:r w:rsidR="007C4993" w:rsidRPr="002D536D">
        <w:rPr>
          <w:rFonts w:hint="eastAsia"/>
          <w:sz w:val="28"/>
          <w:szCs w:val="28"/>
        </w:rPr>
        <w:t>、</w:t>
      </w:r>
      <w:r w:rsidR="00B200E4" w:rsidRPr="002D536D">
        <w:rPr>
          <w:rFonts w:hint="eastAsia"/>
          <w:sz w:val="28"/>
          <w:szCs w:val="28"/>
        </w:rPr>
        <w:t>老師接收端</w:t>
      </w:r>
      <w:r w:rsidR="00270709" w:rsidRPr="002D536D">
        <w:rPr>
          <w:rFonts w:hint="eastAsia"/>
          <w:sz w:val="28"/>
          <w:szCs w:val="28"/>
        </w:rPr>
        <w:t>模組</w:t>
      </w:r>
      <w:r w:rsidR="00343911" w:rsidRPr="002D536D">
        <w:rPr>
          <w:rFonts w:hint="eastAsia"/>
          <w:sz w:val="28"/>
          <w:szCs w:val="28"/>
        </w:rPr>
        <w:t>，詳細說明如下表：</w:t>
      </w:r>
    </w:p>
    <w:p w14:paraId="39AC3A78" w14:textId="77777777" w:rsidR="007C4993" w:rsidRPr="002D536D" w:rsidRDefault="007C4993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</w:p>
    <w:p w14:paraId="60948739" w14:textId="228FF6BD" w:rsidR="0007224D" w:rsidRPr="002D536D" w:rsidRDefault="0007224D" w:rsidP="0007224D">
      <w:pPr>
        <w:pStyle w:val="af0"/>
      </w:pPr>
      <w:r w:rsidRPr="002D536D">
        <w:rPr>
          <w:rFonts w:hint="eastAsia"/>
        </w:rPr>
        <w:t xml:space="preserve">       </w:t>
      </w:r>
      <w:bookmarkStart w:id="41" w:name="_Toc12360509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5-1-1</w:t>
      </w:r>
      <w:r w:rsidRPr="002D536D">
        <w:rPr>
          <w:rFonts w:hint="eastAsia"/>
        </w:rPr>
        <w:t>、</w:t>
      </w:r>
      <w:r w:rsidR="007C4993" w:rsidRPr="002D536D">
        <w:rPr>
          <w:rFonts w:hint="eastAsia"/>
        </w:rPr>
        <w:t>系統</w:t>
      </w:r>
      <w:r w:rsidRPr="002D536D">
        <w:rPr>
          <w:rFonts w:hint="eastAsia"/>
        </w:rPr>
        <w:t>功能性需求表</w:t>
      </w:r>
      <w:bookmarkEnd w:id="41"/>
    </w:p>
    <w:tbl>
      <w:tblPr>
        <w:tblStyle w:val="af2"/>
        <w:tblW w:w="0" w:type="auto"/>
        <w:tblInd w:w="1101" w:type="dxa"/>
        <w:tblLook w:val="04A0" w:firstRow="1" w:lastRow="0" w:firstColumn="1" w:lastColumn="0" w:noHBand="0" w:noVBand="1"/>
      </w:tblPr>
      <w:tblGrid>
        <w:gridCol w:w="4394"/>
        <w:gridCol w:w="4394"/>
      </w:tblGrid>
      <w:tr w:rsidR="0007224D" w:rsidRPr="002D536D" w14:paraId="28E81179" w14:textId="77777777" w:rsidTr="0007224D">
        <w:trPr>
          <w:trHeight w:val="633"/>
        </w:trPr>
        <w:tc>
          <w:tcPr>
            <w:tcW w:w="4394" w:type="dxa"/>
            <w:shd w:val="clear" w:color="auto" w:fill="E2EFD9" w:themeFill="accent6" w:themeFillTint="33"/>
            <w:vAlign w:val="center"/>
          </w:tcPr>
          <w:p w14:paraId="0FC8255D" w14:textId="21F0FFA0" w:rsidR="0007224D" w:rsidRPr="002D536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使用案例</w:t>
            </w:r>
          </w:p>
        </w:tc>
        <w:tc>
          <w:tcPr>
            <w:tcW w:w="4394" w:type="dxa"/>
            <w:shd w:val="clear" w:color="auto" w:fill="E2EFD9" w:themeFill="accent6" w:themeFillTint="33"/>
            <w:vAlign w:val="center"/>
          </w:tcPr>
          <w:p w14:paraId="0C4E0A26" w14:textId="6F14E6FB" w:rsidR="0007224D" w:rsidRPr="002D536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說明</w:t>
            </w:r>
          </w:p>
        </w:tc>
      </w:tr>
      <w:tr w:rsidR="0007224D" w:rsidRPr="002D536D" w14:paraId="09483B96" w14:textId="77777777" w:rsidTr="0007224D">
        <w:tc>
          <w:tcPr>
            <w:tcW w:w="4394" w:type="dxa"/>
            <w:vAlign w:val="center"/>
          </w:tcPr>
          <w:p w14:paraId="69F3153D" w14:textId="7EFBE2B7" w:rsidR="0007224D" w:rsidRPr="002D536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用戶登入</w:t>
            </w:r>
          </w:p>
        </w:tc>
        <w:tc>
          <w:tcPr>
            <w:tcW w:w="4394" w:type="dxa"/>
            <w:vAlign w:val="center"/>
          </w:tcPr>
          <w:p w14:paraId="188D4D3A" w14:textId="26EB2FF7" w:rsidR="0007224D" w:rsidRPr="002D536D" w:rsidRDefault="00343911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</w:t>
            </w:r>
            <w:r w:rsidR="00CE4107" w:rsidRPr="002D536D">
              <w:rPr>
                <w:rFonts w:hint="eastAsia"/>
                <w:sz w:val="28"/>
                <w:szCs w:val="28"/>
              </w:rPr>
              <w:t>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學生或老師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="00CE4107" w:rsidRPr="002D536D">
              <w:rPr>
                <w:rFonts w:hint="eastAsia"/>
                <w:sz w:val="28"/>
                <w:szCs w:val="28"/>
              </w:rPr>
              <w:t>加入會員</w:t>
            </w:r>
          </w:p>
          <w:p w14:paraId="2D82AD89" w14:textId="2135A792" w:rsidR="00CE4107" w:rsidRPr="002D536D" w:rsidRDefault="00CE4107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學生或老師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登入系統</w:t>
            </w:r>
          </w:p>
        </w:tc>
      </w:tr>
      <w:tr w:rsidR="0007224D" w:rsidRPr="002D536D" w14:paraId="3BD45349" w14:textId="77777777" w:rsidTr="0007224D">
        <w:tc>
          <w:tcPr>
            <w:tcW w:w="4394" w:type="dxa"/>
            <w:vAlign w:val="center"/>
          </w:tcPr>
          <w:p w14:paraId="3322A2AA" w14:textId="03B6EECF" w:rsidR="0007224D" w:rsidRPr="002D536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里程紀錄模</w:t>
            </w:r>
            <w:r w:rsidR="00386CD3" w:rsidRPr="002D536D">
              <w:rPr>
                <w:rFonts w:hint="eastAsia"/>
                <w:sz w:val="28"/>
                <w:szCs w:val="28"/>
              </w:rPr>
              <w:t>組</w:t>
            </w:r>
          </w:p>
        </w:tc>
        <w:tc>
          <w:tcPr>
            <w:tcW w:w="4394" w:type="dxa"/>
            <w:vAlign w:val="center"/>
          </w:tcPr>
          <w:p w14:paraId="52C71DF0" w14:textId="5B39B93B" w:rsidR="00343911" w:rsidRPr="002D536D" w:rsidRDefault="005101C1" w:rsidP="00DB74CF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查看里程</w:t>
            </w:r>
            <w:r w:rsidR="00520F16" w:rsidRPr="002D536D">
              <w:rPr>
                <w:rFonts w:hint="eastAsia"/>
                <w:sz w:val="28"/>
                <w:szCs w:val="28"/>
              </w:rPr>
              <w:t>紀錄</w:t>
            </w:r>
          </w:p>
        </w:tc>
      </w:tr>
      <w:tr w:rsidR="005101C1" w:rsidRPr="002D536D" w14:paraId="4699437D" w14:textId="77777777" w:rsidTr="0007224D">
        <w:tc>
          <w:tcPr>
            <w:tcW w:w="4394" w:type="dxa"/>
            <w:vAlign w:val="center"/>
          </w:tcPr>
          <w:p w14:paraId="5B8BDBDA" w14:textId="5960213D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臺灣在地知識模組</w:t>
            </w:r>
          </w:p>
        </w:tc>
        <w:tc>
          <w:tcPr>
            <w:tcW w:w="4394" w:type="dxa"/>
            <w:vAlign w:val="center"/>
          </w:tcPr>
          <w:p w14:paraId="5426FCA7" w14:textId="02447F04" w:rsidR="005101C1" w:rsidRPr="002D536D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</w:t>
            </w:r>
            <w:r w:rsidR="0077400C" w:rsidRPr="002D536D">
              <w:rPr>
                <w:rFonts w:hint="eastAsia"/>
                <w:sz w:val="28"/>
                <w:szCs w:val="28"/>
              </w:rPr>
              <w:t>臺</w:t>
            </w:r>
            <w:r w:rsidRPr="002D536D">
              <w:rPr>
                <w:rFonts w:hint="eastAsia"/>
                <w:sz w:val="28"/>
                <w:szCs w:val="28"/>
              </w:rPr>
              <w:t>灣知識</w:t>
            </w:r>
            <w:r w:rsidR="009537D6" w:rsidRPr="002D536D">
              <w:rPr>
                <w:rFonts w:hint="eastAsia"/>
                <w:sz w:val="28"/>
                <w:szCs w:val="28"/>
              </w:rPr>
              <w:t>庫</w:t>
            </w:r>
          </w:p>
          <w:p w14:paraId="4BB6FF90" w14:textId="77777777" w:rsidR="00EE5A5E" w:rsidRPr="002D536D" w:rsidRDefault="005101C1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進入知識</w:t>
            </w:r>
            <w:r w:rsidRPr="002D536D">
              <w:rPr>
                <w:rFonts w:hint="eastAsia"/>
                <w:sz w:val="28"/>
                <w:szCs w:val="28"/>
              </w:rPr>
              <w:t>Q&amp;A</w:t>
            </w:r>
          </w:p>
          <w:p w14:paraId="1F7E2D36" w14:textId="6DE029F8" w:rsidR="00EE5A5E" w:rsidRPr="002D536D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累積積分</w:t>
            </w:r>
          </w:p>
        </w:tc>
      </w:tr>
      <w:tr w:rsidR="005101C1" w:rsidRPr="002D536D" w14:paraId="16D6D294" w14:textId="77777777" w:rsidTr="0007224D">
        <w:tc>
          <w:tcPr>
            <w:tcW w:w="4394" w:type="dxa"/>
            <w:vAlign w:val="center"/>
          </w:tcPr>
          <w:p w14:paraId="4A3A2F99" w14:textId="70C24B54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獎品兌換模組</w:t>
            </w:r>
          </w:p>
        </w:tc>
        <w:tc>
          <w:tcPr>
            <w:tcW w:w="4394" w:type="dxa"/>
            <w:vAlign w:val="center"/>
          </w:tcPr>
          <w:p w14:paraId="3540ED27" w14:textId="2F2EDDBA" w:rsidR="005101C1" w:rsidRPr="002D536D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兌換獎品</w:t>
            </w:r>
          </w:p>
        </w:tc>
      </w:tr>
      <w:tr w:rsidR="005101C1" w:rsidRPr="002D536D" w14:paraId="4401C3A6" w14:textId="77777777" w:rsidTr="0007224D">
        <w:tc>
          <w:tcPr>
            <w:tcW w:w="4394" w:type="dxa"/>
            <w:vAlign w:val="center"/>
          </w:tcPr>
          <w:p w14:paraId="565C396F" w14:textId="30496242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任務挑戰模組</w:t>
            </w:r>
          </w:p>
        </w:tc>
        <w:tc>
          <w:tcPr>
            <w:tcW w:w="4394" w:type="dxa"/>
            <w:vAlign w:val="center"/>
          </w:tcPr>
          <w:p w14:paraId="3976E362" w14:textId="443FC482" w:rsidR="00520F16" w:rsidRPr="002D536D" w:rsidRDefault="005101C1" w:rsidP="00DB74CF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="00520F16" w:rsidRPr="002D536D">
              <w:rPr>
                <w:rFonts w:hint="eastAsia"/>
                <w:sz w:val="28"/>
                <w:szCs w:val="28"/>
              </w:rPr>
              <w:t>挑戰</w:t>
            </w:r>
            <w:r w:rsidR="00707DFD" w:rsidRPr="002D536D">
              <w:rPr>
                <w:rFonts w:hint="eastAsia"/>
                <w:sz w:val="28"/>
                <w:szCs w:val="28"/>
              </w:rPr>
              <w:t>任務項目</w:t>
            </w:r>
          </w:p>
          <w:p w14:paraId="2B144758" w14:textId="4EDA5BC0" w:rsidR="00EE5A5E" w:rsidRPr="002D536D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累積金幣</w:t>
            </w:r>
          </w:p>
        </w:tc>
      </w:tr>
      <w:tr w:rsidR="00B200E4" w:rsidRPr="002D536D" w14:paraId="04996544" w14:textId="77777777" w:rsidTr="0007224D">
        <w:tc>
          <w:tcPr>
            <w:tcW w:w="4394" w:type="dxa"/>
            <w:vAlign w:val="center"/>
          </w:tcPr>
          <w:p w14:paraId="6B04A305" w14:textId="0A4B53FF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個人運動角色模組</w:t>
            </w:r>
          </w:p>
        </w:tc>
        <w:tc>
          <w:tcPr>
            <w:tcW w:w="4394" w:type="dxa"/>
            <w:vAlign w:val="center"/>
          </w:tcPr>
          <w:p w14:paraId="2EE4CCC0" w14:textId="63D47C09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查看配</w:t>
            </w:r>
            <w:r w:rsidR="00DB74CF" w:rsidRPr="002D536D">
              <w:rPr>
                <w:rFonts w:hint="eastAsia"/>
                <w:sz w:val="28"/>
                <w:szCs w:val="28"/>
              </w:rPr>
              <w:t>件</w:t>
            </w:r>
            <w:r w:rsidRPr="002D536D">
              <w:rPr>
                <w:rFonts w:hint="eastAsia"/>
                <w:sz w:val="28"/>
                <w:szCs w:val="28"/>
              </w:rPr>
              <w:t>商店</w:t>
            </w:r>
          </w:p>
          <w:p w14:paraId="2342F608" w14:textId="77777777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查看個人角色</w:t>
            </w:r>
          </w:p>
          <w:p w14:paraId="2BEED620" w14:textId="0EE0E1A6" w:rsidR="00ED33F4" w:rsidRPr="002D536D" w:rsidRDefault="00ED33F4" w:rsidP="00ED33F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查看衣櫃</w:t>
            </w:r>
          </w:p>
        </w:tc>
      </w:tr>
      <w:tr w:rsidR="00B200E4" w:rsidRPr="002D536D" w14:paraId="71FBF85E" w14:textId="77777777" w:rsidTr="0007224D">
        <w:tc>
          <w:tcPr>
            <w:tcW w:w="4394" w:type="dxa"/>
            <w:vAlign w:val="center"/>
          </w:tcPr>
          <w:p w14:paraId="66933CE3" w14:textId="05D64BBE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運動學習模組</w:t>
            </w:r>
          </w:p>
        </w:tc>
        <w:tc>
          <w:tcPr>
            <w:tcW w:w="4394" w:type="dxa"/>
            <w:vAlign w:val="center"/>
          </w:tcPr>
          <w:p w14:paraId="3993B10C" w14:textId="585C5AEB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查看運動學習</w:t>
            </w:r>
          </w:p>
        </w:tc>
      </w:tr>
      <w:tr w:rsidR="00B200E4" w:rsidRPr="002D536D" w14:paraId="6C77D31B" w14:textId="77777777" w:rsidTr="0007224D">
        <w:tc>
          <w:tcPr>
            <w:tcW w:w="4394" w:type="dxa"/>
            <w:vAlign w:val="center"/>
          </w:tcPr>
          <w:p w14:paraId="0BCA06BC" w14:textId="68884BBC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老師接收模組</w:t>
            </w:r>
          </w:p>
        </w:tc>
        <w:tc>
          <w:tcPr>
            <w:tcW w:w="4394" w:type="dxa"/>
            <w:vAlign w:val="center"/>
          </w:tcPr>
          <w:p w14:paraId="2E4A2D90" w14:textId="61563CF2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="00EB1DA3" w:rsidRPr="002D536D">
              <w:rPr>
                <w:rFonts w:hint="eastAsia"/>
                <w:sz w:val="28"/>
                <w:szCs w:val="28"/>
              </w:rPr>
              <w:t>維護</w:t>
            </w:r>
            <w:r w:rsidRPr="002D536D">
              <w:rPr>
                <w:rFonts w:hint="eastAsia"/>
                <w:sz w:val="28"/>
                <w:szCs w:val="28"/>
              </w:rPr>
              <w:t>管理</w:t>
            </w:r>
          </w:p>
          <w:p w14:paraId="3CB49FA5" w14:textId="77777777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查看學生運動分析</w:t>
            </w:r>
          </w:p>
          <w:p w14:paraId="60710FCB" w14:textId="50AF6B2E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查看獎品兌換</w:t>
            </w:r>
          </w:p>
        </w:tc>
      </w:tr>
    </w:tbl>
    <w:p w14:paraId="7A62F54E" w14:textId="77777777" w:rsidR="00E64F30" w:rsidRPr="002D536D" w:rsidRDefault="00E64F30" w:rsidP="00575123">
      <w:pPr>
        <w:spacing w:line="240" w:lineRule="auto"/>
        <w:jc w:val="both"/>
        <w:rPr>
          <w:sz w:val="28"/>
          <w:szCs w:val="28"/>
        </w:rPr>
      </w:pPr>
    </w:p>
    <w:p w14:paraId="794DE7C3" w14:textId="7B2FAD87" w:rsidR="00575123" w:rsidRPr="002D536D" w:rsidRDefault="00575123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非功能性需求</w:t>
      </w:r>
    </w:p>
    <w:p w14:paraId="13301681" w14:textId="2CCBB110" w:rsidR="00472644" w:rsidRPr="002D536D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需要登入後才能使用系統功能</w:t>
      </w:r>
    </w:p>
    <w:p w14:paraId="1D546D1C" w14:textId="3A1D98A9" w:rsidR="00E64F30" w:rsidRPr="002D536D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使用者須有</w:t>
      </w:r>
      <w:proofErr w:type="spellStart"/>
      <w:r w:rsidRPr="002D536D">
        <w:rPr>
          <w:rFonts w:hint="eastAsia"/>
          <w:sz w:val="28"/>
          <w:szCs w:val="28"/>
        </w:rPr>
        <w:t>Wifi</w:t>
      </w:r>
      <w:proofErr w:type="spellEnd"/>
      <w:r w:rsidRPr="002D536D">
        <w:rPr>
          <w:rFonts w:hint="eastAsia"/>
          <w:sz w:val="28"/>
          <w:szCs w:val="28"/>
        </w:rPr>
        <w:t>或行動網路才能使用系統功能</w:t>
      </w:r>
    </w:p>
    <w:p w14:paraId="1C765ECB" w14:textId="001DB5F0" w:rsidR="00E64F30" w:rsidRPr="002D536D" w:rsidRDefault="00E64F30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31272DAC" w14:textId="4E143A93" w:rsidR="00996120" w:rsidRPr="002D536D" w:rsidRDefault="00996120" w:rsidP="00996120">
      <w:pPr>
        <w:pStyle w:val="2"/>
        <w:rPr>
          <w:color w:val="000000" w:themeColor="text1"/>
        </w:rPr>
      </w:pPr>
      <w:bookmarkStart w:id="42" w:name="_Toc123605030"/>
      <w:r w:rsidRPr="002D536D">
        <w:rPr>
          <w:color w:val="000000" w:themeColor="text1"/>
        </w:rPr>
        <w:lastRenderedPageBreak/>
        <w:t>5-2</w:t>
      </w:r>
      <w:r w:rsidRPr="002D536D">
        <w:rPr>
          <w:rFonts w:hint="eastAsia"/>
          <w:color w:val="000000" w:themeColor="text1"/>
        </w:rPr>
        <w:t>使用個案圖</w:t>
      </w:r>
      <w:r w:rsidR="00E64F30" w:rsidRPr="002D536D">
        <w:rPr>
          <w:rFonts w:hint="eastAsia"/>
          <w:color w:val="000000" w:themeColor="text1"/>
        </w:rPr>
        <w:t>(Use case diagram</w:t>
      </w:r>
      <w:proofErr w:type="gramStart"/>
      <w:r w:rsidR="00E64F30" w:rsidRPr="002D536D">
        <w:rPr>
          <w:rFonts w:hint="eastAsia"/>
          <w:color w:val="000000" w:themeColor="text1"/>
        </w:rPr>
        <w:t>）</w:t>
      </w:r>
      <w:bookmarkEnd w:id="42"/>
      <w:proofErr w:type="gramEnd"/>
    </w:p>
    <w:p w14:paraId="470FDDE6" w14:textId="4E1B4CC0" w:rsidR="00996120" w:rsidRPr="002D536D" w:rsidRDefault="00643962" w:rsidP="00751F7F">
      <w:pPr>
        <w:spacing w:line="240" w:lineRule="auto"/>
        <w:ind w:firstLineChars="200" w:firstLine="480"/>
        <w:jc w:val="both"/>
      </w:pPr>
      <w:r w:rsidRPr="002D536D">
        <w:rPr>
          <w:rFonts w:hint="eastAsia"/>
        </w:rPr>
        <w:t>本系統使用者分為學生與教師，</w:t>
      </w:r>
      <w:r w:rsidR="00256F09" w:rsidRPr="002D536D">
        <w:rPr>
          <w:rFonts w:hint="eastAsia"/>
        </w:rPr>
        <w:t>其中</w:t>
      </w:r>
      <w:r w:rsidRPr="002D536D">
        <w:rPr>
          <w:rFonts w:hint="eastAsia"/>
        </w:rPr>
        <w:t>學生端使用</w:t>
      </w:r>
      <w:r w:rsidRPr="002D536D">
        <w:rPr>
          <w:rFonts w:hint="eastAsia"/>
        </w:rPr>
        <w:t>Ap</w:t>
      </w:r>
      <w:r w:rsidRPr="002D536D">
        <w:t>p</w:t>
      </w:r>
      <w:r w:rsidR="00BD2BD0" w:rsidRPr="002D536D">
        <w:rPr>
          <w:rFonts w:hint="eastAsia"/>
        </w:rPr>
        <w:t xml:space="preserve"> </w:t>
      </w:r>
      <w:r w:rsidRPr="002D536D">
        <w:rPr>
          <w:rFonts w:hint="eastAsia"/>
        </w:rPr>
        <w:t>操作，</w:t>
      </w:r>
      <w:r w:rsidR="00256F09" w:rsidRPr="002D536D">
        <w:rPr>
          <w:rFonts w:hint="eastAsia"/>
        </w:rPr>
        <w:t>可使用的功能為「會員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」、「里程紀錄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」、「臺灣在地知識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</w:t>
      </w:r>
      <w:r w:rsidR="00680529" w:rsidRPr="002D536D">
        <w:rPr>
          <w:rFonts w:hint="eastAsia"/>
        </w:rPr>
        <w:t>「獎品兌換模組」、</w:t>
      </w:r>
      <w:r w:rsidR="00256F09" w:rsidRPr="002D536D">
        <w:rPr>
          <w:rFonts w:hint="eastAsia"/>
        </w:rPr>
        <w:t>「任務挑戰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</w:t>
      </w:r>
      <w:r w:rsidR="00680529" w:rsidRPr="002D536D">
        <w:rPr>
          <w:rFonts w:hint="eastAsia"/>
        </w:rPr>
        <w:t>「個人運動角色模組」、</w:t>
      </w:r>
      <w:r w:rsidR="00256F09" w:rsidRPr="002D536D">
        <w:rPr>
          <w:rFonts w:hint="eastAsia"/>
        </w:rPr>
        <w:t>「運動學習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</w:t>
      </w:r>
      <w:r w:rsidR="002310E8" w:rsidRPr="002D536D">
        <w:rPr>
          <w:rFonts w:hint="eastAsia"/>
        </w:rPr>
        <w:t>；教師端在本團隊訪問後討論由於操作及觀看上方便則使用</w:t>
      </w:r>
      <w:r w:rsidR="002310E8" w:rsidRPr="002D536D">
        <w:rPr>
          <w:rFonts w:hint="eastAsia"/>
        </w:rPr>
        <w:t>We</w:t>
      </w:r>
      <w:r w:rsidR="002310E8" w:rsidRPr="002D536D">
        <w:t>b</w:t>
      </w:r>
      <w:r w:rsidR="002310E8" w:rsidRPr="002D536D">
        <w:rPr>
          <w:rFonts w:hint="eastAsia"/>
        </w:rPr>
        <w:t>操作，可使用的功能為「會員</w:t>
      </w:r>
      <w:r w:rsidR="00680529" w:rsidRPr="002D536D">
        <w:rPr>
          <w:rFonts w:hint="eastAsia"/>
        </w:rPr>
        <w:t>模組</w:t>
      </w:r>
      <w:r w:rsidR="002310E8" w:rsidRPr="002D536D">
        <w:rPr>
          <w:rFonts w:hint="eastAsia"/>
        </w:rPr>
        <w:t>」、</w:t>
      </w:r>
      <w:r w:rsidR="00256F09" w:rsidRPr="002D536D">
        <w:rPr>
          <w:rFonts w:hint="eastAsia"/>
        </w:rPr>
        <w:t>「</w:t>
      </w:r>
      <w:r w:rsidR="00680529" w:rsidRPr="002D536D">
        <w:rPr>
          <w:rFonts w:hint="eastAsia"/>
        </w:rPr>
        <w:t>老師接收端模組</w:t>
      </w:r>
      <w:r w:rsidR="002310E8" w:rsidRPr="002D536D">
        <w:rPr>
          <w:rFonts w:hint="eastAsia"/>
        </w:rPr>
        <w:t>」，如下圖所示。</w:t>
      </w:r>
    </w:p>
    <w:p w14:paraId="085C4196" w14:textId="1463340D" w:rsidR="004355D5" w:rsidRPr="002D536D" w:rsidRDefault="00000000" w:rsidP="00751F7F">
      <w:pPr>
        <w:spacing w:line="240" w:lineRule="auto"/>
        <w:ind w:firstLineChars="200" w:firstLine="480"/>
        <w:jc w:val="both"/>
      </w:pPr>
      <w:r>
        <w:rPr>
          <w:noProof/>
        </w:rPr>
        <w:pict w14:anchorId="3CD081C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0;text-align:left;margin-left:204.45pt;margin-top:13.35pt;width:108pt;height:0;z-index:251749888" o:connectortype="straight">
            <w10:wrap anchorx="page" anchory="page"/>
          </v:shape>
        </w:pict>
      </w:r>
    </w:p>
    <w:p w14:paraId="083E0380" w14:textId="6D14B297" w:rsidR="004355D5" w:rsidRPr="002D536D" w:rsidRDefault="004355D5" w:rsidP="004355D5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4A6A2A0B" wp14:editId="5C7F0944">
            <wp:extent cx="3386972" cy="419730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290" cy="419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3CCC" w14:textId="0CB2EF69" w:rsidR="002310E8" w:rsidRPr="002D536D" w:rsidRDefault="002310E8" w:rsidP="00680529">
      <w:pPr>
        <w:pStyle w:val="ae"/>
      </w:pPr>
      <w:bookmarkStart w:id="43" w:name="_Toc120004369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2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系統使用個案</w:t>
      </w:r>
      <w:r w:rsidR="00173FDF" w:rsidRPr="002D536D">
        <w:rPr>
          <w:rFonts w:hint="eastAsia"/>
        </w:rPr>
        <w:t>總</w:t>
      </w:r>
      <w:r w:rsidRPr="002D536D">
        <w:rPr>
          <w:rFonts w:hint="eastAsia"/>
        </w:rPr>
        <w:t>圖</w:t>
      </w:r>
      <w:bookmarkEnd w:id="43"/>
    </w:p>
    <w:p w14:paraId="07DE1338" w14:textId="1BF3C07D" w:rsidR="00256F09" w:rsidRPr="002D536D" w:rsidRDefault="00256F09" w:rsidP="00751F7F">
      <w:pPr>
        <w:spacing w:line="240" w:lineRule="auto"/>
        <w:ind w:firstLineChars="200" w:firstLine="480"/>
        <w:jc w:val="both"/>
      </w:pPr>
    </w:p>
    <w:p w14:paraId="46C0A628" w14:textId="26126898" w:rsidR="00996120" w:rsidRPr="002D536D" w:rsidRDefault="00996120" w:rsidP="00996120">
      <w:pPr>
        <w:pStyle w:val="2"/>
        <w:rPr>
          <w:color w:val="000000" w:themeColor="text1"/>
        </w:rPr>
      </w:pPr>
      <w:bookmarkStart w:id="44" w:name="_Toc123605031"/>
      <w:r w:rsidRPr="002D536D">
        <w:rPr>
          <w:color w:val="000000" w:themeColor="text1"/>
        </w:rPr>
        <w:lastRenderedPageBreak/>
        <w:t>5-3</w:t>
      </w:r>
      <w:r w:rsidRPr="002D536D">
        <w:rPr>
          <w:rFonts w:hint="eastAsia"/>
          <w:color w:val="000000" w:themeColor="text1"/>
        </w:rPr>
        <w:t>使用個案描述</w:t>
      </w:r>
      <w:bookmarkEnd w:id="44"/>
    </w:p>
    <w:p w14:paraId="5D3E06D6" w14:textId="38FACB52" w:rsidR="00680529" w:rsidRPr="002D536D" w:rsidRDefault="002C4221" w:rsidP="002C4221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0CB78B7C" wp14:editId="1F057CCB">
            <wp:extent cx="2526493" cy="3313360"/>
            <wp:effectExtent l="0" t="0" r="762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5" cy="33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013F" w14:textId="5CC5521A" w:rsidR="001F7DBD" w:rsidRPr="002D536D" w:rsidRDefault="001F7DBD" w:rsidP="001F7DBD">
      <w:pPr>
        <w:pStyle w:val="ae"/>
      </w:pPr>
      <w:bookmarkStart w:id="45" w:name="_Toc120004370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使用者登入活動圖</w:t>
      </w:r>
      <w:bookmarkEnd w:id="45"/>
    </w:p>
    <w:p w14:paraId="12DB8256" w14:textId="38F2B4D1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noProof/>
          <w:color w:val="000000" w:themeColor="text1"/>
        </w:rPr>
        <w:drawing>
          <wp:anchor distT="0" distB="0" distL="114300" distR="114300" simplePos="0" relativeHeight="251610112" behindDoc="1" locked="0" layoutInCell="1" allowOverlap="1" wp14:anchorId="6CFF00F2" wp14:editId="24B6124F">
            <wp:simplePos x="0" y="0"/>
            <wp:positionH relativeFrom="column">
              <wp:posOffset>2335530</wp:posOffset>
            </wp:positionH>
            <wp:positionV relativeFrom="paragraph">
              <wp:posOffset>43180</wp:posOffset>
            </wp:positionV>
            <wp:extent cx="1988820" cy="4846955"/>
            <wp:effectExtent l="0" t="0" r="0" b="0"/>
            <wp:wrapTight wrapText="bothSides">
              <wp:wrapPolygon edited="0">
                <wp:start x="6621" y="0"/>
                <wp:lineTo x="5586" y="424"/>
                <wp:lineTo x="5379" y="679"/>
                <wp:lineTo x="5793" y="1358"/>
                <wp:lineTo x="6828" y="2717"/>
                <wp:lineTo x="0" y="3056"/>
                <wp:lineTo x="0" y="5433"/>
                <wp:lineTo x="7241" y="5433"/>
                <wp:lineTo x="7241" y="6792"/>
                <wp:lineTo x="0" y="7386"/>
                <wp:lineTo x="0" y="9678"/>
                <wp:lineTo x="7241" y="10867"/>
                <wp:lineTo x="0" y="11715"/>
                <wp:lineTo x="0" y="14008"/>
                <wp:lineTo x="7241" y="14941"/>
                <wp:lineTo x="6828" y="16300"/>
                <wp:lineTo x="5586" y="16809"/>
                <wp:lineTo x="5586" y="16979"/>
                <wp:lineTo x="7241" y="17658"/>
                <wp:lineTo x="7241" y="19016"/>
                <wp:lineTo x="5379" y="20375"/>
                <wp:lineTo x="5379" y="20629"/>
                <wp:lineTo x="6414" y="21478"/>
                <wp:lineTo x="6828" y="21478"/>
                <wp:lineTo x="8897" y="21478"/>
                <wp:lineTo x="9310" y="21478"/>
                <wp:lineTo x="10345" y="20629"/>
                <wp:lineTo x="10345" y="20375"/>
                <wp:lineTo x="8483" y="19016"/>
                <wp:lineTo x="8483" y="17658"/>
                <wp:lineTo x="9931" y="17318"/>
                <wp:lineTo x="10138" y="16809"/>
                <wp:lineTo x="9103" y="16300"/>
                <wp:lineTo x="8483" y="14941"/>
                <wp:lineTo x="9931" y="14941"/>
                <wp:lineTo x="16345" y="13838"/>
                <wp:lineTo x="16759" y="11885"/>
                <wp:lineTo x="15103" y="11631"/>
                <wp:lineTo x="8276" y="10867"/>
                <wp:lineTo x="19862" y="10867"/>
                <wp:lineTo x="20276" y="10187"/>
                <wp:lineTo x="15931" y="9508"/>
                <wp:lineTo x="16552" y="7641"/>
                <wp:lineTo x="14897" y="7386"/>
                <wp:lineTo x="8276" y="6792"/>
                <wp:lineTo x="8276" y="5433"/>
                <wp:lineTo x="15103" y="5433"/>
                <wp:lineTo x="16552" y="5179"/>
                <wp:lineTo x="16552" y="3311"/>
                <wp:lineTo x="14897" y="3056"/>
                <wp:lineTo x="8690" y="2717"/>
                <wp:lineTo x="9517" y="1358"/>
                <wp:lineTo x="10138" y="1019"/>
                <wp:lineTo x="9724" y="424"/>
                <wp:lineTo x="8897" y="0"/>
                <wp:lineTo x="6621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23D897" w14:textId="725B705E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C38C6F0" w14:textId="0637C70C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34B3D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5E4F47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B8412A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4CCC08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E02BA6F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9B7016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CBE88EA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4975C71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DC20FF4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8EAC041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0DE7BC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23FF017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9EA77E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307833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241665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200DD05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62BDD90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BDFA17F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D436A37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E4E9B1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8A0BCC2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7664E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E09A04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2576E2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F29D99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38E10C8" w14:textId="3D617FC3" w:rsidR="00EE5A5E" w:rsidRPr="002D536D" w:rsidRDefault="00EE5A5E" w:rsidP="00EE5A5E">
      <w:pPr>
        <w:pStyle w:val="ae"/>
      </w:pPr>
      <w:bookmarkStart w:id="46" w:name="_Toc102930365"/>
      <w:bookmarkStart w:id="47" w:name="_Toc120004371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2</w:t>
      </w:r>
      <w:r w:rsidRPr="002D536D">
        <w:rPr>
          <w:rFonts w:hint="eastAsia"/>
        </w:rPr>
        <w:t>、跑步里程紀錄活動圖</w:t>
      </w:r>
      <w:bookmarkEnd w:id="46"/>
      <w:bookmarkEnd w:id="47"/>
    </w:p>
    <w:p w14:paraId="5C26C410" w14:textId="77777777" w:rsidR="00EE5A5E" w:rsidRPr="002D536D" w:rsidRDefault="00EE5A5E" w:rsidP="00EE5A5E">
      <w:pPr>
        <w:spacing w:line="240" w:lineRule="auto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inline distT="0" distB="0" distL="0" distR="0" wp14:anchorId="28C40834" wp14:editId="4CAF95D1">
            <wp:extent cx="2621362" cy="4089759"/>
            <wp:effectExtent l="0" t="0" r="762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62" cy="40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79DF" w14:textId="6854DE35" w:rsidR="00EE5A5E" w:rsidRPr="002D536D" w:rsidRDefault="00EE5A5E" w:rsidP="00EE5A5E">
      <w:pPr>
        <w:pStyle w:val="ae"/>
      </w:pPr>
      <w:bookmarkStart w:id="48" w:name="_Toc102930366"/>
      <w:bookmarkStart w:id="49" w:name="_Toc120004372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3</w:t>
      </w:r>
      <w:r w:rsidRPr="002D536D">
        <w:rPr>
          <w:rFonts w:hint="eastAsia"/>
        </w:rPr>
        <w:t>、臺灣在地知識活動圖</w:t>
      </w:r>
      <w:bookmarkEnd w:id="48"/>
      <w:bookmarkEnd w:id="49"/>
    </w:p>
    <w:p w14:paraId="691C349B" w14:textId="77777777" w:rsidR="00EE5A5E" w:rsidRPr="002D536D" w:rsidRDefault="00EE5A5E" w:rsidP="00EE5A5E">
      <w:pPr>
        <w:spacing w:line="240" w:lineRule="auto"/>
        <w:ind w:firstLineChars="200" w:firstLine="480"/>
        <w:jc w:val="both"/>
        <w:rPr>
          <w:rFonts w:cs="新細明體"/>
          <w:color w:val="000000" w:themeColor="text1"/>
          <w:kern w:val="0"/>
          <w:szCs w:val="24"/>
        </w:rPr>
      </w:pPr>
    </w:p>
    <w:p w14:paraId="7A1AFAEB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3129C947" wp14:editId="07135AEE">
            <wp:extent cx="1781167" cy="416193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64" cy="41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F6B0" w14:textId="1ADD9835" w:rsidR="00EE5A5E" w:rsidRPr="002D536D" w:rsidRDefault="00EE5A5E" w:rsidP="00EE5A5E">
      <w:pPr>
        <w:pStyle w:val="ae"/>
      </w:pPr>
      <w:bookmarkStart w:id="50" w:name="_Toc102930367"/>
      <w:bookmarkStart w:id="51" w:name="_Toc120004373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4</w:t>
      </w:r>
      <w:r w:rsidRPr="002D536D">
        <w:rPr>
          <w:rFonts w:hint="eastAsia"/>
        </w:rPr>
        <w:t>、獎品兌換活動圖</w:t>
      </w:r>
      <w:bookmarkEnd w:id="50"/>
      <w:bookmarkEnd w:id="51"/>
    </w:p>
    <w:p w14:paraId="13EE3BCB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56F40F1A" wp14:editId="606828C1">
            <wp:simplePos x="0" y="0"/>
            <wp:positionH relativeFrom="column">
              <wp:posOffset>2075083</wp:posOffset>
            </wp:positionH>
            <wp:positionV relativeFrom="paragraph">
              <wp:posOffset>-6399</wp:posOffset>
            </wp:positionV>
            <wp:extent cx="1662513" cy="4183860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513" cy="418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89A36" w14:textId="723FB575" w:rsidR="00EE5A5E" w:rsidRPr="002D536D" w:rsidRDefault="00EE5A5E" w:rsidP="00EE5A5E">
      <w:pPr>
        <w:pStyle w:val="ae"/>
      </w:pPr>
      <w:bookmarkStart w:id="52" w:name="_Toc102930368"/>
      <w:bookmarkStart w:id="53" w:name="_Toc120004374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5</w:t>
      </w:r>
      <w:r w:rsidRPr="002D536D">
        <w:rPr>
          <w:rFonts w:hint="eastAsia"/>
        </w:rPr>
        <w:t>、任務挑戰活動圖</w:t>
      </w:r>
      <w:bookmarkEnd w:id="52"/>
      <w:bookmarkEnd w:id="53"/>
    </w:p>
    <w:p w14:paraId="6EC0DDAF" w14:textId="0B4E5775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166A1BF5" wp14:editId="27E0B41A">
            <wp:extent cx="1897341" cy="3844942"/>
            <wp:effectExtent l="0" t="0" r="8255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41" cy="38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B21" w14:textId="6991F9A7" w:rsidR="00EE5A5E" w:rsidRPr="002D536D" w:rsidRDefault="00EE5A5E" w:rsidP="00EE5A5E">
      <w:pPr>
        <w:pStyle w:val="ae"/>
      </w:pPr>
      <w:bookmarkStart w:id="54" w:name="_Toc102930369"/>
      <w:bookmarkStart w:id="55" w:name="_Toc120004375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6</w:t>
      </w:r>
      <w:r w:rsidRPr="002D536D">
        <w:rPr>
          <w:rFonts w:hint="eastAsia"/>
        </w:rPr>
        <w:t>、個人運動角色活動圖</w:t>
      </w:r>
      <w:bookmarkEnd w:id="54"/>
      <w:bookmarkEnd w:id="55"/>
    </w:p>
    <w:p w14:paraId="0551AB3C" w14:textId="77777777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lastRenderedPageBreak/>
        <w:drawing>
          <wp:inline distT="0" distB="0" distL="0" distR="0" wp14:anchorId="6599FA87" wp14:editId="726A11C0">
            <wp:extent cx="1697202" cy="398547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02" cy="39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538" w14:textId="0B131902" w:rsidR="00EE5A5E" w:rsidRPr="002D536D" w:rsidRDefault="00EE5A5E" w:rsidP="00EE5A5E">
      <w:pPr>
        <w:pStyle w:val="ae"/>
      </w:pPr>
      <w:bookmarkStart w:id="56" w:name="_Toc102930370"/>
      <w:bookmarkStart w:id="57" w:name="_Toc120004376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7</w:t>
      </w:r>
      <w:r w:rsidRPr="002D536D">
        <w:rPr>
          <w:rFonts w:hint="eastAsia"/>
        </w:rPr>
        <w:t>、運動學習活動圖</w:t>
      </w:r>
      <w:bookmarkEnd w:id="56"/>
      <w:bookmarkEnd w:id="57"/>
    </w:p>
    <w:p w14:paraId="385A9691" w14:textId="77777777" w:rsidR="00EE5A5E" w:rsidRPr="002D536D" w:rsidRDefault="00EE5A5E" w:rsidP="00EE5A5E"/>
    <w:p w14:paraId="064F0E9F" w14:textId="77777777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5A4BAAA2" wp14:editId="6A37D774">
            <wp:extent cx="3369058" cy="4127608"/>
            <wp:effectExtent l="0" t="0" r="317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058" cy="41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AA5A" w14:textId="14CC0731" w:rsidR="00EE5A5E" w:rsidRPr="002D536D" w:rsidRDefault="00EE5A5E" w:rsidP="00EE5A5E">
      <w:pPr>
        <w:pStyle w:val="ae"/>
      </w:pPr>
      <w:bookmarkStart w:id="58" w:name="_Toc102930371"/>
      <w:bookmarkStart w:id="59" w:name="_Toc120004377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8</w:t>
      </w:r>
      <w:r w:rsidRPr="002D536D">
        <w:rPr>
          <w:rFonts w:hint="eastAsia"/>
        </w:rPr>
        <w:t>、老師接收活動圖</w:t>
      </w:r>
      <w:bookmarkEnd w:id="58"/>
      <w:bookmarkEnd w:id="59"/>
    </w:p>
    <w:p w14:paraId="542758EF" w14:textId="77777777" w:rsidR="00EE5A5E" w:rsidRPr="002D536D" w:rsidRDefault="00EE5A5E" w:rsidP="001F7DBD">
      <w:pPr>
        <w:pStyle w:val="ae"/>
      </w:pPr>
    </w:p>
    <w:p w14:paraId="69FCC868" w14:textId="4F89A8E2" w:rsidR="00996120" w:rsidRPr="002D536D" w:rsidRDefault="00F37847" w:rsidP="00996120">
      <w:pPr>
        <w:pStyle w:val="2"/>
        <w:rPr>
          <w:color w:val="000000" w:themeColor="text1"/>
        </w:rPr>
      </w:pPr>
      <w:bookmarkStart w:id="60" w:name="_Toc123605032"/>
      <w:r w:rsidRPr="002D536D">
        <w:rPr>
          <w:noProof/>
        </w:rPr>
        <w:drawing>
          <wp:anchor distT="0" distB="0" distL="114300" distR="114300" simplePos="0" relativeHeight="251642880" behindDoc="1" locked="0" layoutInCell="1" allowOverlap="1" wp14:anchorId="2D3ED567" wp14:editId="710042BF">
            <wp:simplePos x="0" y="0"/>
            <wp:positionH relativeFrom="column">
              <wp:posOffset>5715</wp:posOffset>
            </wp:positionH>
            <wp:positionV relativeFrom="paragraph">
              <wp:posOffset>365760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120" w:rsidRPr="002D536D">
        <w:rPr>
          <w:color w:val="000000" w:themeColor="text1"/>
        </w:rPr>
        <w:t>5-4</w:t>
      </w:r>
      <w:r w:rsidR="00996120" w:rsidRPr="002D536D">
        <w:rPr>
          <w:rFonts w:hint="eastAsia"/>
          <w:color w:val="000000" w:themeColor="text1"/>
        </w:rPr>
        <w:t>分析類別圖</w:t>
      </w:r>
      <w:r w:rsidR="00354EC5" w:rsidRPr="002D536D">
        <w:t>（</w:t>
      </w:r>
      <w:r w:rsidR="00354EC5" w:rsidRPr="002D536D">
        <w:t>Analysis class diagram</w:t>
      </w:r>
      <w:r w:rsidR="00354EC5" w:rsidRPr="002D536D">
        <w:t>）</w:t>
      </w:r>
      <w:bookmarkEnd w:id="60"/>
    </w:p>
    <w:p w14:paraId="07BF5C49" w14:textId="6FC76564" w:rsidR="00751F7F" w:rsidRPr="002D536D" w:rsidRDefault="00751F7F" w:rsidP="00751F7F">
      <w:pPr>
        <w:spacing w:line="240" w:lineRule="auto"/>
        <w:ind w:firstLineChars="200" w:firstLine="480"/>
        <w:jc w:val="both"/>
      </w:pPr>
    </w:p>
    <w:p w14:paraId="5A36E0D5" w14:textId="723C94ED" w:rsidR="00354EC5" w:rsidRPr="002D536D" w:rsidRDefault="00354EC5" w:rsidP="00354EC5">
      <w:pPr>
        <w:pStyle w:val="ae"/>
      </w:pPr>
      <w:bookmarkStart w:id="61" w:name="_Toc120004378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4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分析類別圖</w:t>
      </w:r>
      <w:bookmarkEnd w:id="61"/>
    </w:p>
    <w:p w14:paraId="118C9B84" w14:textId="77777777" w:rsidR="00354EC5" w:rsidRPr="002D536D" w:rsidRDefault="00354EC5" w:rsidP="00751F7F">
      <w:pPr>
        <w:spacing w:line="240" w:lineRule="auto"/>
        <w:ind w:firstLineChars="200" w:firstLine="480"/>
        <w:jc w:val="both"/>
      </w:pPr>
    </w:p>
    <w:p w14:paraId="4FB83CAE" w14:textId="614D1777" w:rsidR="00CF6DA2" w:rsidRPr="002D536D" w:rsidRDefault="00CF6DA2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color w:val="000000" w:themeColor="text1"/>
          <w:kern w:val="0"/>
          <w:szCs w:val="24"/>
        </w:rPr>
        <w:br w:type="page"/>
      </w:r>
    </w:p>
    <w:p w14:paraId="073C71EA" w14:textId="7771A93B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62" w:name="_Toc123605033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6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設計模型</w:t>
      </w:r>
      <w:bookmarkEnd w:id="62"/>
    </w:p>
    <w:p w14:paraId="34EAC951" w14:textId="61CDD8BE" w:rsidR="00996120" w:rsidRPr="002D536D" w:rsidRDefault="00D96CA0" w:rsidP="00996120">
      <w:pPr>
        <w:pStyle w:val="2"/>
        <w:rPr>
          <w:color w:val="000000" w:themeColor="text1"/>
        </w:rPr>
      </w:pPr>
      <w:bookmarkStart w:id="63" w:name="_Toc123605034"/>
      <w:r w:rsidRPr="002D536D">
        <w:rPr>
          <w:noProof/>
          <w:sz w:val="28"/>
        </w:rPr>
        <w:drawing>
          <wp:anchor distT="0" distB="0" distL="114300" distR="114300" simplePos="0" relativeHeight="251612160" behindDoc="1" locked="0" layoutInCell="1" allowOverlap="1" wp14:anchorId="55349B89" wp14:editId="1E8855FA">
            <wp:simplePos x="0" y="0"/>
            <wp:positionH relativeFrom="column">
              <wp:posOffset>957580</wp:posOffset>
            </wp:positionH>
            <wp:positionV relativeFrom="paragraph">
              <wp:posOffset>283210</wp:posOffset>
            </wp:positionV>
            <wp:extent cx="4919345" cy="4183380"/>
            <wp:effectExtent l="0" t="0" r="0" b="7620"/>
            <wp:wrapTight wrapText="bothSides">
              <wp:wrapPolygon edited="0">
                <wp:start x="0" y="0"/>
                <wp:lineTo x="0" y="21541"/>
                <wp:lineTo x="21497" y="21541"/>
                <wp:lineTo x="2149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120" w:rsidRPr="002D536D">
        <w:rPr>
          <w:color w:val="000000" w:themeColor="text1"/>
        </w:rPr>
        <w:t>6-1</w:t>
      </w:r>
      <w:r w:rsidR="00CF6DA2" w:rsidRPr="002D536D">
        <w:rPr>
          <w:rFonts w:hint="eastAsia"/>
          <w:color w:val="000000" w:themeColor="text1"/>
        </w:rPr>
        <w:t>循序圖</w:t>
      </w:r>
      <w:r w:rsidR="00CF6DA2" w:rsidRPr="002D536D">
        <w:t>(Sequential diagram)</w:t>
      </w:r>
      <w:bookmarkEnd w:id="63"/>
    </w:p>
    <w:p w14:paraId="4A99998F" w14:textId="5169C595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077F6F" w14:textId="22E2633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BA2CB9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D483B8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2D2BAB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31D3BA9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94966C" w14:textId="7FEFC779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7F160AF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12D9E6" w14:textId="264F0B0A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16750E8" w14:textId="2077403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E7537A" w14:textId="5A7A2C7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088D1A" w14:textId="0F19D6F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57B3BD" w14:textId="589751D8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02BB2CC" w14:textId="6777021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B981F38" w14:textId="75F292A3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F07B9C" w14:textId="25C30E6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0B58B5" w14:textId="1956FD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53B0D0" w14:textId="51561DF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C7BE6E" w14:textId="5CE162EB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9CAD02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B97375" w14:textId="1E2A38A6" w:rsidR="00D96CA0" w:rsidRPr="002D536D" w:rsidRDefault="00D96CA0" w:rsidP="00D96CA0">
      <w:pPr>
        <w:pStyle w:val="ae"/>
      </w:pPr>
      <w:bookmarkStart w:id="64" w:name="_Toc120004379"/>
      <w:r w:rsidRPr="002D536D">
        <w:rPr>
          <w:rFonts w:hint="eastAsia"/>
        </w:rPr>
        <w:t>▲圖</w:t>
      </w:r>
      <w:r w:rsidRPr="002D536D">
        <w:rPr>
          <w:rFonts w:hint="eastAsia"/>
        </w:rPr>
        <w:t>6-1-1</w:t>
      </w:r>
      <w:r w:rsidRPr="002D536D">
        <w:rPr>
          <w:rFonts w:hint="eastAsia"/>
        </w:rPr>
        <w:t>、使用者登入循序圖</w:t>
      </w:r>
      <w:bookmarkEnd w:id="64"/>
    </w:p>
    <w:p w14:paraId="5797BA46" w14:textId="54CBFA9E" w:rsidR="00D96CA0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614208" behindDoc="1" locked="0" layoutInCell="1" allowOverlap="1" wp14:anchorId="6403DCB3" wp14:editId="76B75589">
            <wp:simplePos x="0" y="0"/>
            <wp:positionH relativeFrom="column">
              <wp:posOffset>1677670</wp:posOffset>
            </wp:positionH>
            <wp:positionV relativeFrom="paragraph">
              <wp:posOffset>73025</wp:posOffset>
            </wp:positionV>
            <wp:extent cx="3426460" cy="3354070"/>
            <wp:effectExtent l="0" t="0" r="0" b="0"/>
            <wp:wrapTight wrapText="bothSides">
              <wp:wrapPolygon edited="0">
                <wp:start x="0" y="0"/>
                <wp:lineTo x="0" y="21469"/>
                <wp:lineTo x="21496" y="21469"/>
                <wp:lineTo x="2149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F66E" w14:textId="6683701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B3F1E9B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7399F" w14:textId="1DA05494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AD96132" w14:textId="44615A5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36437" w14:textId="79B87D0D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A24B38" w14:textId="2E2C619C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A97556" w14:textId="3B075203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2E21AFA" w14:textId="5731B32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8B299D7" w14:textId="66C4893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D036EE" w14:textId="7AD81449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8F2DD4" w14:textId="65DDFADA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ED5910" w14:textId="1F7E6274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93B2FD" w14:textId="13466C4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B3B303" w14:textId="7BE732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951C4B" w14:textId="466B551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EAB55B4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3B13B42" w14:textId="08FB7205" w:rsidR="005916C5" w:rsidRPr="002D536D" w:rsidRDefault="005916C5" w:rsidP="005916C5">
      <w:pPr>
        <w:pStyle w:val="ae"/>
      </w:pPr>
      <w:bookmarkStart w:id="65" w:name="_Toc120004380"/>
      <w:r w:rsidRPr="002D536D">
        <w:rPr>
          <w:rFonts w:hint="eastAsia"/>
        </w:rPr>
        <w:t>▲圖</w:t>
      </w:r>
      <w:r w:rsidRPr="002D536D">
        <w:rPr>
          <w:rFonts w:hint="eastAsia"/>
        </w:rPr>
        <w:t>6-</w:t>
      </w:r>
      <w:r w:rsidRPr="002D536D">
        <w:t>1</w:t>
      </w:r>
      <w:r w:rsidRPr="002D536D">
        <w:rPr>
          <w:rFonts w:hint="eastAsia"/>
        </w:rPr>
        <w:t>-</w:t>
      </w:r>
      <w:r w:rsidRPr="002D536D">
        <w:t>2</w:t>
      </w:r>
      <w:r w:rsidRPr="002D536D">
        <w:rPr>
          <w:rFonts w:hint="eastAsia"/>
        </w:rPr>
        <w:t>、里程紀錄循序圖</w:t>
      </w:r>
      <w:bookmarkEnd w:id="65"/>
    </w:p>
    <w:p w14:paraId="13D9B8C4" w14:textId="3295CDC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16256" behindDoc="1" locked="0" layoutInCell="1" allowOverlap="1" wp14:anchorId="5F9B7B3C" wp14:editId="7D138957">
            <wp:simplePos x="0" y="0"/>
            <wp:positionH relativeFrom="column">
              <wp:posOffset>977265</wp:posOffset>
            </wp:positionH>
            <wp:positionV relativeFrom="paragraph">
              <wp:posOffset>17145</wp:posOffset>
            </wp:positionV>
            <wp:extent cx="4536829" cy="4006850"/>
            <wp:effectExtent l="0" t="0" r="0" b="0"/>
            <wp:wrapTight wrapText="bothSides">
              <wp:wrapPolygon edited="0">
                <wp:start x="0" y="0"/>
                <wp:lineTo x="0" y="21463"/>
                <wp:lineTo x="21497" y="21463"/>
                <wp:lineTo x="21497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29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C6CA1" w14:textId="7278F2C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4C5A29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250E1A" w14:textId="039B161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C23F1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FA604B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8CD7D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69F685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261020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934C1D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EAC62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F5EA72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83D09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D8A0A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6101DF" w14:textId="4C49AA9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37D9AE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5D0A2FB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BF298D8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C48F35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B34E407" w14:textId="1740F8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8A8CB1" w14:textId="09840347" w:rsidR="005916C5" w:rsidRPr="002D536D" w:rsidRDefault="005916C5" w:rsidP="005916C5">
      <w:pPr>
        <w:pStyle w:val="ae"/>
      </w:pPr>
      <w:bookmarkStart w:id="66" w:name="_Toc120004381"/>
      <w:r w:rsidRPr="002D536D">
        <w:rPr>
          <w:noProof/>
          <w:szCs w:val="28"/>
        </w:rPr>
        <w:drawing>
          <wp:anchor distT="0" distB="0" distL="114300" distR="114300" simplePos="0" relativeHeight="251618304" behindDoc="1" locked="0" layoutInCell="1" allowOverlap="1" wp14:anchorId="0ED2CC42" wp14:editId="2A559739">
            <wp:simplePos x="0" y="0"/>
            <wp:positionH relativeFrom="column">
              <wp:posOffset>1015365</wp:posOffset>
            </wp:positionH>
            <wp:positionV relativeFrom="paragraph">
              <wp:posOffset>298450</wp:posOffset>
            </wp:positionV>
            <wp:extent cx="4447540" cy="4447540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536D">
        <w:rPr>
          <w:rFonts w:hint="eastAsia"/>
        </w:rPr>
        <w:t>▲圖</w:t>
      </w:r>
      <w:r w:rsidRPr="002D536D">
        <w:rPr>
          <w:rFonts w:hint="eastAsia"/>
        </w:rPr>
        <w:t>6-</w:t>
      </w:r>
      <w:r w:rsidRPr="002D536D">
        <w:t>1</w:t>
      </w:r>
      <w:r w:rsidRPr="002D536D">
        <w:rPr>
          <w:rFonts w:hint="eastAsia"/>
        </w:rPr>
        <w:t>-</w:t>
      </w:r>
      <w:r w:rsidRPr="002D536D">
        <w:t>3</w:t>
      </w:r>
      <w:r w:rsidRPr="002D536D">
        <w:rPr>
          <w:rFonts w:hint="eastAsia"/>
        </w:rPr>
        <w:t>、臺灣在地知識循序圖</w:t>
      </w:r>
      <w:bookmarkEnd w:id="66"/>
    </w:p>
    <w:p w14:paraId="6DDDFBF8" w14:textId="6769B5F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77AE7C" w14:textId="694587F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7E6DA5" w14:textId="2C41150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7D08F53" w14:textId="77173E9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C80B3B" w14:textId="0263A61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E750B1" w14:textId="1C0F60B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DD866" w14:textId="69636FF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CAFEF8" w14:textId="54A4385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11A5E3" w14:textId="2F15D83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414C59D" w14:textId="5BEE201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9528040" w14:textId="4D0F0C4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5574215" w14:textId="0F8EF93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FCA2A6" w14:textId="48F8C66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E0EA7D" w14:textId="71907B4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D71429" w14:textId="2C2D44F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FBC3416" w14:textId="5227273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17CF5B" w14:textId="037AAB4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08A43F" w14:textId="2A91D13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714EE86" w14:textId="390F4A9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AD80BD" w14:textId="0D308C2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7CB40B" w14:textId="3D13CC9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9D428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0D33CB" w14:textId="1AD9E543" w:rsidR="005916C5" w:rsidRPr="002D536D" w:rsidRDefault="005916C5" w:rsidP="005916C5">
      <w:pPr>
        <w:pStyle w:val="ae"/>
      </w:pPr>
      <w:bookmarkStart w:id="67" w:name="_Toc120004382"/>
      <w:r w:rsidRPr="002D536D">
        <w:rPr>
          <w:rFonts w:hint="eastAsia"/>
        </w:rPr>
        <w:t>▲圖</w:t>
      </w:r>
      <w:r w:rsidRPr="002D536D">
        <w:rPr>
          <w:rFonts w:hint="eastAsia"/>
        </w:rPr>
        <w:t>6-1-4</w:t>
      </w:r>
      <w:r w:rsidRPr="002D536D">
        <w:rPr>
          <w:rFonts w:hint="eastAsia"/>
        </w:rPr>
        <w:t>、兌換獎品循序圖</w:t>
      </w:r>
      <w:bookmarkEnd w:id="67"/>
    </w:p>
    <w:p w14:paraId="38AF2217" w14:textId="659BACB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22400" behindDoc="1" locked="0" layoutInCell="1" allowOverlap="1" wp14:anchorId="57F7E9F0" wp14:editId="536DEA17">
            <wp:simplePos x="0" y="0"/>
            <wp:positionH relativeFrom="column">
              <wp:posOffset>1193800</wp:posOffset>
            </wp:positionH>
            <wp:positionV relativeFrom="paragraph">
              <wp:posOffset>635</wp:posOffset>
            </wp:positionV>
            <wp:extent cx="4085590" cy="4271010"/>
            <wp:effectExtent l="0" t="0" r="0" b="0"/>
            <wp:wrapTight wrapText="bothSides">
              <wp:wrapPolygon edited="0">
                <wp:start x="0" y="0"/>
                <wp:lineTo x="0" y="21484"/>
                <wp:lineTo x="21452" y="21484"/>
                <wp:lineTo x="21452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D6CD" w14:textId="3913FD1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F5C137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05185A" w14:textId="7579D8B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CCDF59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45D035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45EBCF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4ED960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633E8C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F08DD6" w14:textId="203DEFB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3228718" w14:textId="5C7DEC8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E77C49" w14:textId="7C97F1C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2369C2" w14:textId="259D2B1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8AF5B0" w14:textId="03001CB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65B09D3" w14:textId="5D94BFF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E954F2F" w14:textId="310B797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40B230" w14:textId="6D00A5F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CECD0D9" w14:textId="3414EB1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18B145E" w14:textId="6F99132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813B3A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E9F558" w14:textId="1EC9FB6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6E84E" w14:textId="361FA2CA" w:rsidR="005916C5" w:rsidRPr="002D536D" w:rsidRDefault="005916C5" w:rsidP="005916C5">
      <w:pPr>
        <w:pStyle w:val="ae"/>
      </w:pPr>
      <w:bookmarkStart w:id="68" w:name="_Toc120004383"/>
      <w:r w:rsidRPr="002D536D">
        <w:rPr>
          <w:noProof/>
          <w:szCs w:val="28"/>
        </w:rPr>
        <w:drawing>
          <wp:anchor distT="0" distB="0" distL="114300" distR="114300" simplePos="0" relativeHeight="251626496" behindDoc="1" locked="0" layoutInCell="1" allowOverlap="1" wp14:anchorId="6C8E8FFD" wp14:editId="1D9E7E7F">
            <wp:simplePos x="0" y="0"/>
            <wp:positionH relativeFrom="column">
              <wp:posOffset>848360</wp:posOffset>
            </wp:positionH>
            <wp:positionV relativeFrom="paragraph">
              <wp:posOffset>322580</wp:posOffset>
            </wp:positionV>
            <wp:extent cx="4832350" cy="4189730"/>
            <wp:effectExtent l="0" t="0" r="6350" b="1270"/>
            <wp:wrapTight wrapText="bothSides">
              <wp:wrapPolygon edited="0">
                <wp:start x="0" y="0"/>
                <wp:lineTo x="0" y="21508"/>
                <wp:lineTo x="21543" y="21508"/>
                <wp:lineTo x="21543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5</w:t>
      </w:r>
      <w:r w:rsidRPr="002D536D">
        <w:rPr>
          <w:rFonts w:hint="eastAsia"/>
        </w:rPr>
        <w:t>、任務挑戰循序圖</w:t>
      </w:r>
      <w:bookmarkEnd w:id="68"/>
    </w:p>
    <w:p w14:paraId="45BEAEBB" w14:textId="2D2D18D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5E6934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4F10B0" w14:textId="089DF7D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38A38E" w14:textId="738EEEB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691961" w14:textId="2A727EE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57C3C24" w14:textId="75C6A0C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012F1E5" w14:textId="2A90185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02F6A1" w14:textId="4D6D7B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C2656B9" w14:textId="5A0A6E1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2DE761" w14:textId="15B5E0D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D7ED44B" w14:textId="01F81A7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1B76AF" w14:textId="5FF7FC2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9173CE" w14:textId="2823F33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36C746" w14:textId="63F3E06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DF5D665" w14:textId="70A538C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D812B94" w14:textId="45E2038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AF2CD1" w14:textId="0E50EE7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D8943B" w14:textId="12FD6D0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F4B9C20" w14:textId="38D4118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B11D8B" w14:textId="1CCE22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150052" w14:textId="4F69077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54E5D23" w14:textId="2295A8CC" w:rsidR="005916C5" w:rsidRPr="002D536D" w:rsidRDefault="005916C5" w:rsidP="005916C5">
      <w:pPr>
        <w:pStyle w:val="ae"/>
      </w:pPr>
      <w:bookmarkStart w:id="69" w:name="_Toc120004384"/>
      <w:r w:rsidRPr="002D536D">
        <w:rPr>
          <w:rFonts w:hint="eastAsia"/>
        </w:rPr>
        <w:t>▲圖</w:t>
      </w:r>
      <w:r w:rsidRPr="002D536D">
        <w:rPr>
          <w:rFonts w:hint="eastAsia"/>
        </w:rPr>
        <w:t>6-1-6</w:t>
      </w:r>
      <w:r w:rsidRPr="002D536D">
        <w:rPr>
          <w:rFonts w:hint="eastAsia"/>
        </w:rPr>
        <w:t>、個人運動角色循序圖</w:t>
      </w:r>
      <w:bookmarkEnd w:id="69"/>
    </w:p>
    <w:p w14:paraId="0B4F5EFC" w14:textId="06F4957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34688" behindDoc="1" locked="0" layoutInCell="1" allowOverlap="1" wp14:anchorId="67429CB4" wp14:editId="03E495FE">
            <wp:simplePos x="0" y="0"/>
            <wp:positionH relativeFrom="column">
              <wp:posOffset>2094865</wp:posOffset>
            </wp:positionH>
            <wp:positionV relativeFrom="paragraph">
              <wp:posOffset>-635</wp:posOffset>
            </wp:positionV>
            <wp:extent cx="2705100" cy="3500120"/>
            <wp:effectExtent l="0" t="0" r="0" b="5080"/>
            <wp:wrapTight wrapText="bothSides">
              <wp:wrapPolygon edited="0">
                <wp:start x="0" y="0"/>
                <wp:lineTo x="0" y="21514"/>
                <wp:lineTo x="21448" y="21514"/>
                <wp:lineTo x="2144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DE4CD" w14:textId="71F2B41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302011D" w14:textId="04B4DB1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946E8F0" w14:textId="1B276D8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2A200E7" w14:textId="72BF51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0AD570E" w14:textId="47259A2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89895CE" w14:textId="51E1FDF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8D614" w14:textId="1A0702D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057D87" w14:textId="108EC7E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09705CA" w14:textId="19637A0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84CA47A" w14:textId="460F754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12124F" w14:textId="5A57926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982CAB" w14:textId="6424FC7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F5387D" w14:textId="4F85118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EFDC367" w14:textId="24C8EC4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B1CD201" w14:textId="2BB16062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CB5848" w14:textId="0B65D461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C913373" w14:textId="77777777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B23EBE" w14:textId="474C1F2B" w:rsidR="005916C5" w:rsidRPr="002D536D" w:rsidRDefault="005916C5" w:rsidP="005916C5">
      <w:pPr>
        <w:pStyle w:val="ae"/>
      </w:pPr>
      <w:bookmarkStart w:id="70" w:name="_Toc120004385"/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7</w:t>
      </w:r>
      <w:r w:rsidRPr="002D536D">
        <w:rPr>
          <w:rFonts w:hint="eastAsia"/>
        </w:rPr>
        <w:t>、運動學習循序圖</w:t>
      </w:r>
      <w:bookmarkEnd w:id="70"/>
    </w:p>
    <w:p w14:paraId="736DE9E0" w14:textId="1DE42B4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36736" behindDoc="1" locked="0" layoutInCell="1" allowOverlap="1" wp14:anchorId="555D8202" wp14:editId="02D5369B">
            <wp:simplePos x="0" y="0"/>
            <wp:positionH relativeFrom="column">
              <wp:posOffset>1002665</wp:posOffset>
            </wp:positionH>
            <wp:positionV relativeFrom="paragraph">
              <wp:posOffset>10795</wp:posOffset>
            </wp:positionV>
            <wp:extent cx="5091430" cy="3441700"/>
            <wp:effectExtent l="0" t="0" r="0" b="6350"/>
            <wp:wrapTight wrapText="bothSides">
              <wp:wrapPolygon edited="0">
                <wp:start x="0" y="0"/>
                <wp:lineTo x="0" y="21520"/>
                <wp:lineTo x="21498" y="21520"/>
                <wp:lineTo x="21498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0C25" w14:textId="2A5764E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C64C60" w14:textId="536CFF0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77F9438" w14:textId="6369631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0A365A" w14:textId="7486841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787A06E" w14:textId="0F8655C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95B72B" w14:textId="3F9D4F0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0ED2B77" w14:textId="681C313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988B35" w14:textId="607D113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096ED3" w14:textId="3EDBE09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4464B" w14:textId="5723744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2F8DE6" w14:textId="5AEC099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C38840E" w14:textId="1F78A8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2EBC34B" w14:textId="7407E5F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E0DD014" w14:textId="01D7951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6800A3E" w14:textId="20728EE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FE45D" w14:textId="73109B9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2A044E" w14:textId="3F7CC3AB" w:rsidR="005916C5" w:rsidRPr="002D536D" w:rsidRDefault="005916C5" w:rsidP="005916C5">
      <w:pPr>
        <w:pStyle w:val="ae"/>
      </w:pPr>
      <w:bookmarkStart w:id="71" w:name="_Toc120004386"/>
      <w:bookmarkStart w:id="72" w:name="_Hlk103682886"/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8</w:t>
      </w:r>
      <w:r w:rsidRPr="002D536D">
        <w:rPr>
          <w:rFonts w:hint="eastAsia"/>
        </w:rPr>
        <w:t>、老師接收端循序圖</w:t>
      </w:r>
      <w:bookmarkEnd w:id="71"/>
    </w:p>
    <w:bookmarkEnd w:id="72"/>
    <w:p w14:paraId="5F2E8889" w14:textId="78F3F85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4EE0A" w14:textId="306B3F81" w:rsidR="005916C5" w:rsidRPr="002D536D" w:rsidRDefault="005916C5" w:rsidP="005916C5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64220CEB" w14:textId="1A20E5F3" w:rsidR="00996120" w:rsidRPr="002D536D" w:rsidRDefault="00996120" w:rsidP="00CF6DA2">
      <w:pPr>
        <w:pStyle w:val="2"/>
      </w:pPr>
      <w:bookmarkStart w:id="73" w:name="_Toc123605035"/>
      <w:r w:rsidRPr="002D536D">
        <w:rPr>
          <w:color w:val="000000" w:themeColor="text1"/>
        </w:rPr>
        <w:lastRenderedPageBreak/>
        <w:t>6-2</w:t>
      </w:r>
      <w:r w:rsidR="00CF6DA2" w:rsidRPr="002D536D">
        <w:rPr>
          <w:rFonts w:hint="eastAsia"/>
          <w:color w:val="000000" w:themeColor="text1"/>
        </w:rPr>
        <w:t>設計類別圖</w:t>
      </w:r>
      <w:r w:rsidR="00CF6DA2" w:rsidRPr="002D536D">
        <w:t>(Design class diagram)</w:t>
      </w:r>
      <w:bookmarkEnd w:id="73"/>
      <w:r w:rsidR="00A14772" w:rsidRPr="002D536D">
        <w:t xml:space="preserve"> </w:t>
      </w:r>
    </w:p>
    <w:p w14:paraId="42BDEF2F" w14:textId="7248A86E" w:rsidR="00751F7F" w:rsidRPr="002D536D" w:rsidRDefault="00F37847" w:rsidP="00751F7F">
      <w:pPr>
        <w:spacing w:line="240" w:lineRule="auto"/>
        <w:ind w:firstLineChars="200" w:firstLine="480"/>
        <w:jc w:val="both"/>
      </w:pPr>
      <w:r w:rsidRPr="002D536D">
        <w:rPr>
          <w:noProof/>
        </w:rPr>
        <w:drawing>
          <wp:anchor distT="0" distB="0" distL="114300" distR="114300" simplePos="0" relativeHeight="251638784" behindDoc="1" locked="0" layoutInCell="1" allowOverlap="1" wp14:anchorId="68728715" wp14:editId="489C801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7693" w14:textId="589EE911" w:rsidR="003B3992" w:rsidRPr="002D536D" w:rsidRDefault="00F37847" w:rsidP="00F37847">
      <w:pPr>
        <w:pStyle w:val="ae"/>
      </w:pPr>
      <w:bookmarkStart w:id="74" w:name="_Toc120004387"/>
      <w:r w:rsidRPr="002D536D">
        <w:rPr>
          <w:rFonts w:hint="eastAsia"/>
        </w:rPr>
        <w:t>▲圖</w:t>
      </w:r>
      <w:r w:rsidRPr="002D536D">
        <w:rPr>
          <w:rFonts w:hint="eastAsia"/>
        </w:rPr>
        <w:t>6-2-</w:t>
      </w:r>
      <w:r w:rsidRPr="002D536D">
        <w:t>1</w:t>
      </w:r>
      <w:r w:rsidRPr="002D536D">
        <w:rPr>
          <w:rFonts w:hint="eastAsia"/>
        </w:rPr>
        <w:t>、設計類別圖</w:t>
      </w:r>
      <w:bookmarkEnd w:id="74"/>
    </w:p>
    <w:p w14:paraId="6360034C" w14:textId="4F07FA19" w:rsidR="006411E4" w:rsidRPr="002D536D" w:rsidRDefault="006411E4">
      <w:pPr>
        <w:widowControl/>
        <w:spacing w:line="240" w:lineRule="auto"/>
      </w:pPr>
      <w:r w:rsidRPr="002D536D">
        <w:br w:type="page"/>
      </w:r>
    </w:p>
    <w:p w14:paraId="6090B6E9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75" w:name="_Toc123605036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7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實作模型</w:t>
      </w:r>
      <w:bookmarkEnd w:id="75"/>
    </w:p>
    <w:p w14:paraId="2AC5FF2F" w14:textId="028CEAC7" w:rsidR="006411E4" w:rsidRPr="002D536D" w:rsidRDefault="006411E4" w:rsidP="006411E4">
      <w:pPr>
        <w:pStyle w:val="2"/>
      </w:pPr>
      <w:bookmarkStart w:id="76" w:name="_Toc123605037"/>
      <w:r w:rsidRPr="002D536D">
        <w:rPr>
          <w:color w:val="000000" w:themeColor="text1"/>
        </w:rPr>
        <w:t>7-1</w:t>
      </w:r>
      <w:r w:rsidRPr="002D536D">
        <w:rPr>
          <w:rFonts w:hint="eastAsia"/>
          <w:color w:val="000000" w:themeColor="text1"/>
        </w:rPr>
        <w:t>佈署圖</w:t>
      </w:r>
      <w:r w:rsidRPr="002D536D">
        <w:t>(Deployment diagram)</w:t>
      </w:r>
      <w:bookmarkEnd w:id="76"/>
      <w:r w:rsidRPr="002D536D">
        <w:t xml:space="preserve"> </w:t>
      </w:r>
    </w:p>
    <w:p w14:paraId="73179806" w14:textId="45B72EDB" w:rsidR="006411E4" w:rsidRPr="002D536D" w:rsidRDefault="00E565E8" w:rsidP="006411E4">
      <w:r w:rsidRPr="002D536D">
        <w:rPr>
          <w:noProof/>
        </w:rPr>
        <w:drawing>
          <wp:inline distT="0" distB="0" distL="0" distR="0" wp14:anchorId="7289E944" wp14:editId="1550477B">
            <wp:extent cx="6596045" cy="154041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309" cy="15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9547" w14:textId="5A8BC5BF" w:rsidR="00AB4AB7" w:rsidRPr="002D536D" w:rsidRDefault="00025D4F" w:rsidP="00025D4F">
      <w:pPr>
        <w:pStyle w:val="ae"/>
      </w:pPr>
      <w:bookmarkStart w:id="77" w:name="_Toc120004388"/>
      <w:r w:rsidRPr="002D536D">
        <w:rPr>
          <w:rFonts w:hint="eastAsia"/>
        </w:rPr>
        <w:t>▲圖</w:t>
      </w:r>
      <w:r w:rsidRPr="002D536D">
        <w:rPr>
          <w:rFonts w:hint="eastAsia"/>
        </w:rPr>
        <w:t>7-1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運動佈署圖</w:t>
      </w:r>
      <w:bookmarkEnd w:id="77"/>
    </w:p>
    <w:p w14:paraId="3F2E128B" w14:textId="77777777" w:rsidR="00025D4F" w:rsidRPr="002D536D" w:rsidRDefault="00025D4F" w:rsidP="00025D4F"/>
    <w:p w14:paraId="08DB6F31" w14:textId="6B30262D" w:rsidR="006411E4" w:rsidRPr="002D536D" w:rsidRDefault="006411E4" w:rsidP="006411E4">
      <w:pPr>
        <w:pStyle w:val="2"/>
      </w:pPr>
      <w:bookmarkStart w:id="78" w:name="_Toc123605038"/>
      <w:r w:rsidRPr="002D536D">
        <w:rPr>
          <w:color w:val="000000" w:themeColor="text1"/>
        </w:rPr>
        <w:t>7-2</w:t>
      </w:r>
      <w:r w:rsidRPr="002D536D">
        <w:rPr>
          <w:rFonts w:hint="eastAsia"/>
          <w:color w:val="000000" w:themeColor="text1"/>
        </w:rPr>
        <w:t>套件圖</w:t>
      </w:r>
      <w:r w:rsidRPr="002D536D">
        <w:rPr>
          <w:color w:val="000000" w:themeColor="text1"/>
        </w:rPr>
        <w:t>(Package diagram)</w:t>
      </w:r>
      <w:bookmarkEnd w:id="78"/>
      <w:r w:rsidRPr="002D536D">
        <w:t xml:space="preserve"> </w:t>
      </w:r>
    </w:p>
    <w:p w14:paraId="313570D4" w14:textId="697D8F75" w:rsidR="006411E4" w:rsidRPr="002D536D" w:rsidRDefault="00AB4AB7" w:rsidP="006411E4">
      <w:r w:rsidRPr="002D536D">
        <w:rPr>
          <w:noProof/>
        </w:rPr>
        <w:drawing>
          <wp:inline distT="0" distB="0" distL="0" distR="0" wp14:anchorId="1DC3CFD0" wp14:editId="4D08E672">
            <wp:extent cx="6479540" cy="33274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BF9D" w14:textId="6BF4D8A9" w:rsidR="00025D4F" w:rsidRPr="002D536D" w:rsidRDefault="00025D4F" w:rsidP="00025D4F">
      <w:pPr>
        <w:pStyle w:val="ae"/>
      </w:pPr>
      <w:bookmarkStart w:id="79" w:name="_Toc120004389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2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運動套件圖</w:t>
      </w:r>
      <w:bookmarkEnd w:id="79"/>
    </w:p>
    <w:p w14:paraId="10F578DD" w14:textId="04876E36" w:rsidR="00F24364" w:rsidRPr="002D536D" w:rsidRDefault="00F24364">
      <w:pPr>
        <w:widowControl/>
        <w:spacing w:line="240" w:lineRule="auto"/>
      </w:pPr>
      <w:r w:rsidRPr="002D536D">
        <w:br w:type="page"/>
      </w:r>
    </w:p>
    <w:p w14:paraId="6545585B" w14:textId="6A363ED1" w:rsidR="006411E4" w:rsidRPr="002D536D" w:rsidRDefault="006411E4" w:rsidP="006411E4">
      <w:pPr>
        <w:pStyle w:val="2"/>
      </w:pPr>
      <w:bookmarkStart w:id="80" w:name="_Toc123605039"/>
      <w:r w:rsidRPr="002D536D">
        <w:rPr>
          <w:color w:val="000000" w:themeColor="text1"/>
        </w:rPr>
        <w:lastRenderedPageBreak/>
        <w:t>7-3</w:t>
      </w:r>
      <w:r w:rsidRPr="002D536D">
        <w:rPr>
          <w:rFonts w:hint="eastAsia"/>
          <w:color w:val="000000" w:themeColor="text1"/>
        </w:rPr>
        <w:t>元件圖</w:t>
      </w:r>
      <w:r w:rsidRPr="002D536D">
        <w:rPr>
          <w:color w:val="000000" w:themeColor="text1"/>
        </w:rPr>
        <w:t>(Component diagram)</w:t>
      </w:r>
      <w:bookmarkEnd w:id="80"/>
      <w:r w:rsidRPr="002D536D">
        <w:t xml:space="preserve"> </w:t>
      </w:r>
    </w:p>
    <w:p w14:paraId="3E14D4E8" w14:textId="481940EB" w:rsidR="006411E4" w:rsidRPr="002D536D" w:rsidRDefault="002D2DF7" w:rsidP="006411E4">
      <w:r w:rsidRPr="002D536D">
        <w:rPr>
          <w:noProof/>
        </w:rPr>
        <w:drawing>
          <wp:inline distT="0" distB="0" distL="0" distR="0" wp14:anchorId="7D1C53EB" wp14:editId="1C7529B1">
            <wp:extent cx="6479540" cy="394398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AFF9" w14:textId="440CD782" w:rsidR="00F24364" w:rsidRPr="002D536D" w:rsidRDefault="00F24364" w:rsidP="00F24364">
      <w:pPr>
        <w:pStyle w:val="ae"/>
      </w:pPr>
      <w:bookmarkStart w:id="81" w:name="_Toc120004390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3</w:t>
      </w:r>
      <w:r w:rsidR="002D2DF7" w:rsidRPr="002D536D">
        <w:t>-1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</w:t>
      </w:r>
      <w:r w:rsidR="002D2DF7" w:rsidRPr="002D536D">
        <w:rPr>
          <w:rFonts w:hint="eastAsia"/>
        </w:rPr>
        <w:t>A</w:t>
      </w:r>
      <w:r w:rsidR="002D2DF7" w:rsidRPr="002D536D">
        <w:t>pp</w:t>
      </w:r>
      <w:r w:rsidR="002D2DF7" w:rsidRPr="002D536D">
        <w:rPr>
          <w:rFonts w:hint="eastAsia"/>
        </w:rPr>
        <w:t>端</w:t>
      </w:r>
      <w:r w:rsidRPr="002D536D">
        <w:rPr>
          <w:rFonts w:hint="eastAsia"/>
        </w:rPr>
        <w:t>元件圖</w:t>
      </w:r>
      <w:bookmarkEnd w:id="81"/>
    </w:p>
    <w:p w14:paraId="36C53EBF" w14:textId="6C21729B" w:rsidR="00F24364" w:rsidRPr="002D536D" w:rsidRDefault="002D2DF7" w:rsidP="006411E4">
      <w:r w:rsidRPr="002D536D">
        <w:rPr>
          <w:noProof/>
        </w:rPr>
        <w:drawing>
          <wp:anchor distT="0" distB="0" distL="114300" distR="114300" simplePos="0" relativeHeight="251698176" behindDoc="0" locked="0" layoutInCell="1" allowOverlap="1" wp14:anchorId="45B750C3" wp14:editId="7140BE8D">
            <wp:simplePos x="0" y="0"/>
            <wp:positionH relativeFrom="margin">
              <wp:posOffset>1379464</wp:posOffset>
            </wp:positionH>
            <wp:positionV relativeFrom="margin">
              <wp:posOffset>4825121</wp:posOffset>
            </wp:positionV>
            <wp:extent cx="3973830" cy="3636645"/>
            <wp:effectExtent l="0" t="0" r="0" b="0"/>
            <wp:wrapSquare wrapText="bothSides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42877" w14:textId="25B15AE1" w:rsidR="002D2DF7" w:rsidRPr="002D536D" w:rsidRDefault="002D2DF7" w:rsidP="006411E4"/>
    <w:p w14:paraId="37F8A81A" w14:textId="64CACEAA" w:rsidR="00F24364" w:rsidRPr="002D536D" w:rsidRDefault="00F24364" w:rsidP="006411E4"/>
    <w:p w14:paraId="55AC812E" w14:textId="55E4969B" w:rsidR="002D2DF7" w:rsidRPr="002D536D" w:rsidRDefault="002D2DF7" w:rsidP="006411E4"/>
    <w:p w14:paraId="3D728A6E" w14:textId="6FC4CE0B" w:rsidR="002D2DF7" w:rsidRPr="002D536D" w:rsidRDefault="002D2DF7" w:rsidP="006411E4"/>
    <w:p w14:paraId="20BA0275" w14:textId="1EEFD3F7" w:rsidR="002D2DF7" w:rsidRPr="002D536D" w:rsidRDefault="002D2DF7" w:rsidP="006411E4"/>
    <w:p w14:paraId="71A36F70" w14:textId="48368945" w:rsidR="002D2DF7" w:rsidRPr="002D536D" w:rsidRDefault="002D2DF7" w:rsidP="006411E4"/>
    <w:p w14:paraId="6F3D09D5" w14:textId="1DFE9F12" w:rsidR="002D2DF7" w:rsidRPr="002D536D" w:rsidRDefault="002D2DF7" w:rsidP="006411E4"/>
    <w:p w14:paraId="4C293142" w14:textId="641C9EFB" w:rsidR="002D2DF7" w:rsidRPr="002D536D" w:rsidRDefault="002D2DF7" w:rsidP="006411E4"/>
    <w:p w14:paraId="390BF18E" w14:textId="33B51447" w:rsidR="002D2DF7" w:rsidRPr="002D536D" w:rsidRDefault="002D2DF7" w:rsidP="006411E4"/>
    <w:p w14:paraId="44D7ADDA" w14:textId="077DDE3D" w:rsidR="002D2DF7" w:rsidRPr="002D536D" w:rsidRDefault="002D2DF7" w:rsidP="006411E4"/>
    <w:p w14:paraId="02C3788B" w14:textId="6F39D0FF" w:rsidR="002D2DF7" w:rsidRPr="002D536D" w:rsidRDefault="002D2DF7" w:rsidP="006411E4"/>
    <w:p w14:paraId="1813B90E" w14:textId="4889DA61" w:rsidR="002D2DF7" w:rsidRPr="002D536D" w:rsidRDefault="002D2DF7" w:rsidP="006411E4"/>
    <w:p w14:paraId="6B8BA988" w14:textId="503F2C37" w:rsidR="002D2DF7" w:rsidRPr="002D536D" w:rsidRDefault="002D2DF7" w:rsidP="006411E4"/>
    <w:p w14:paraId="229025A8" w14:textId="51823EF6" w:rsidR="002D2DF7" w:rsidRPr="002D536D" w:rsidRDefault="002D2DF7" w:rsidP="006411E4"/>
    <w:p w14:paraId="2606B068" w14:textId="2619F5CF" w:rsidR="002D2DF7" w:rsidRPr="002D536D" w:rsidRDefault="002D2DF7" w:rsidP="002D2DF7">
      <w:pPr>
        <w:pStyle w:val="ae"/>
      </w:pPr>
      <w:bookmarkStart w:id="82" w:name="_Toc120004391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3-2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</w:t>
      </w:r>
      <w:r w:rsidRPr="002D536D">
        <w:t>W</w:t>
      </w:r>
      <w:r w:rsidRPr="002D536D">
        <w:rPr>
          <w:rFonts w:hint="eastAsia"/>
        </w:rPr>
        <w:t>e</w:t>
      </w:r>
      <w:r w:rsidRPr="002D536D">
        <w:t>b</w:t>
      </w:r>
      <w:r w:rsidRPr="002D536D">
        <w:rPr>
          <w:rFonts w:hint="eastAsia"/>
        </w:rPr>
        <w:t>端元件圖</w:t>
      </w:r>
      <w:bookmarkEnd w:id="82"/>
    </w:p>
    <w:p w14:paraId="0CB634F8" w14:textId="79725F54" w:rsidR="002D2DF7" w:rsidRPr="002D536D" w:rsidRDefault="002D2DF7" w:rsidP="006411E4"/>
    <w:p w14:paraId="305B85AF" w14:textId="7C84245B" w:rsidR="006411E4" w:rsidRPr="002D536D" w:rsidRDefault="006411E4" w:rsidP="006411E4">
      <w:pPr>
        <w:pStyle w:val="2"/>
        <w:rPr>
          <w:color w:val="000000" w:themeColor="text1"/>
        </w:rPr>
      </w:pPr>
      <w:bookmarkStart w:id="83" w:name="_Toc123605040"/>
      <w:r w:rsidRPr="002D536D">
        <w:rPr>
          <w:color w:val="000000" w:themeColor="text1"/>
        </w:rPr>
        <w:lastRenderedPageBreak/>
        <w:t>7-4</w:t>
      </w:r>
      <w:r w:rsidRPr="002D536D">
        <w:rPr>
          <w:rFonts w:hint="eastAsia"/>
          <w:color w:val="000000" w:themeColor="text1"/>
        </w:rPr>
        <w:t>狀態機</w:t>
      </w:r>
      <w:r w:rsidRPr="002D536D">
        <w:rPr>
          <w:color w:val="000000" w:themeColor="text1"/>
        </w:rPr>
        <w:t>(State machine)</w:t>
      </w:r>
      <w:bookmarkEnd w:id="83"/>
    </w:p>
    <w:p w14:paraId="7473C2B9" w14:textId="2F0C43E3" w:rsidR="00025D4F" w:rsidRPr="002D536D" w:rsidRDefault="00F24364" w:rsidP="00025D4F">
      <w:r w:rsidRPr="002D536D">
        <w:rPr>
          <w:noProof/>
        </w:rPr>
        <w:drawing>
          <wp:inline distT="0" distB="0" distL="0" distR="0" wp14:anchorId="50BD85A1" wp14:editId="202A1B73">
            <wp:extent cx="6479540" cy="20389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0108" w14:textId="3BCCEE6A" w:rsidR="00025D4F" w:rsidRPr="002D536D" w:rsidRDefault="00025D4F" w:rsidP="00025D4F">
      <w:pPr>
        <w:pStyle w:val="ae"/>
      </w:pPr>
      <w:bookmarkStart w:id="84" w:name="_Toc120004392"/>
      <w:r w:rsidRPr="002D536D">
        <w:rPr>
          <w:rFonts w:hint="eastAsia"/>
        </w:rPr>
        <w:t>▲圖</w:t>
      </w:r>
      <w:r w:rsidRPr="002D536D">
        <w:rPr>
          <w:rFonts w:hint="eastAsia"/>
        </w:rPr>
        <w:t>7-4-1</w:t>
      </w:r>
      <w:r w:rsidRPr="002D536D">
        <w:rPr>
          <w:rFonts w:hint="eastAsia"/>
        </w:rPr>
        <w:t>、</w:t>
      </w:r>
      <w:r w:rsidRPr="002D536D">
        <w:rPr>
          <w:rFonts w:hint="eastAsia"/>
        </w:rPr>
        <w:t>App</w:t>
      </w:r>
      <w:r w:rsidRPr="002D536D">
        <w:rPr>
          <w:rFonts w:hint="eastAsia"/>
        </w:rPr>
        <w:t>學生端會員註冊登入</w:t>
      </w:r>
      <w:r w:rsidR="00F24364" w:rsidRPr="002D536D">
        <w:rPr>
          <w:rFonts w:hint="eastAsia"/>
        </w:rPr>
        <w:t>狀態機圖</w:t>
      </w:r>
      <w:bookmarkEnd w:id="84"/>
    </w:p>
    <w:p w14:paraId="3483D294" w14:textId="403252CE" w:rsidR="00025D4F" w:rsidRPr="002D536D" w:rsidRDefault="00025D4F" w:rsidP="00025D4F"/>
    <w:p w14:paraId="659F76E9" w14:textId="7637A363" w:rsidR="00025D4F" w:rsidRPr="002D536D" w:rsidRDefault="00F24364" w:rsidP="00025D4F">
      <w:r w:rsidRPr="002D536D">
        <w:rPr>
          <w:noProof/>
        </w:rPr>
        <w:drawing>
          <wp:inline distT="0" distB="0" distL="0" distR="0" wp14:anchorId="3BC6EC5D" wp14:editId="533F763A">
            <wp:extent cx="6479540" cy="151892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57DE" w14:textId="60A8A975" w:rsidR="00A9554C" w:rsidRPr="002D536D" w:rsidRDefault="00A9554C" w:rsidP="00F24364">
      <w:pPr>
        <w:pStyle w:val="ae"/>
      </w:pPr>
      <w:bookmarkStart w:id="85" w:name="_Toc120004393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2</w:t>
      </w:r>
      <w:r w:rsidRPr="002D536D">
        <w:rPr>
          <w:rFonts w:hint="eastAsia"/>
        </w:rPr>
        <w:t>、</w:t>
      </w:r>
      <w:r w:rsidR="00F24364" w:rsidRPr="002D536D">
        <w:rPr>
          <w:rFonts w:hint="eastAsia"/>
        </w:rPr>
        <w:t>學生跑步</w:t>
      </w:r>
      <w:r w:rsidRPr="002D536D">
        <w:rPr>
          <w:rFonts w:hint="eastAsia"/>
        </w:rPr>
        <w:t>里程紀錄</w:t>
      </w:r>
      <w:r w:rsidR="00F24364" w:rsidRPr="002D536D">
        <w:rPr>
          <w:rFonts w:hint="eastAsia"/>
        </w:rPr>
        <w:t>狀態機圖</w:t>
      </w:r>
      <w:bookmarkEnd w:id="85"/>
    </w:p>
    <w:p w14:paraId="4374EF83" w14:textId="44A761DE" w:rsidR="00A9554C" w:rsidRPr="002D536D" w:rsidRDefault="00A9554C" w:rsidP="00025D4F"/>
    <w:p w14:paraId="64625079" w14:textId="3D4AC62C" w:rsidR="00F24364" w:rsidRPr="002D536D" w:rsidRDefault="00F24364" w:rsidP="00025D4F">
      <w:r w:rsidRPr="002D536D">
        <w:rPr>
          <w:noProof/>
        </w:rPr>
        <w:drawing>
          <wp:inline distT="0" distB="0" distL="0" distR="0" wp14:anchorId="3F349F82" wp14:editId="753F83D5">
            <wp:extent cx="6479540" cy="191643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D2A8" w14:textId="4CF7D626" w:rsidR="00F24364" w:rsidRPr="002D536D" w:rsidRDefault="00F24364" w:rsidP="00F24364">
      <w:pPr>
        <w:pStyle w:val="ae"/>
      </w:pPr>
      <w:bookmarkStart w:id="86" w:name="_Toc120004394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3</w:t>
      </w:r>
      <w:r w:rsidRPr="002D536D">
        <w:rPr>
          <w:rFonts w:hint="eastAsia"/>
        </w:rPr>
        <w:t>、臺灣在地知識狀態機圖</w:t>
      </w:r>
      <w:bookmarkEnd w:id="86"/>
    </w:p>
    <w:p w14:paraId="5ADF4260" w14:textId="77777777" w:rsidR="002D2DF7" w:rsidRPr="002D536D" w:rsidRDefault="002D2DF7" w:rsidP="002D2DF7"/>
    <w:p w14:paraId="3DCBDEE9" w14:textId="29218693" w:rsidR="00F24364" w:rsidRPr="002D536D" w:rsidRDefault="00F24364" w:rsidP="00F24364">
      <w:r w:rsidRPr="002D536D">
        <w:rPr>
          <w:noProof/>
        </w:rPr>
        <w:drawing>
          <wp:inline distT="0" distB="0" distL="0" distR="0" wp14:anchorId="6910F9FC" wp14:editId="63FAD746">
            <wp:extent cx="6479540" cy="54038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8FB2" w14:textId="29794E6C" w:rsidR="00F24364" w:rsidRPr="002D536D" w:rsidRDefault="00F24364" w:rsidP="00F24364"/>
    <w:p w14:paraId="01BFAAD9" w14:textId="465E866E" w:rsidR="00F24364" w:rsidRPr="002D536D" w:rsidRDefault="00F24364" w:rsidP="00F24364">
      <w:pPr>
        <w:pStyle w:val="ae"/>
      </w:pPr>
      <w:bookmarkStart w:id="87" w:name="_Toc120004395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4</w:t>
      </w:r>
      <w:r w:rsidRPr="002D536D">
        <w:rPr>
          <w:rFonts w:hint="eastAsia"/>
        </w:rPr>
        <w:t>、學生禮物兌換狀態機圖</w:t>
      </w:r>
      <w:bookmarkEnd w:id="87"/>
    </w:p>
    <w:p w14:paraId="2DC245E6" w14:textId="258265FF" w:rsidR="00F24364" w:rsidRPr="002D536D" w:rsidRDefault="00F24364" w:rsidP="00F24364"/>
    <w:p w14:paraId="168FBCD5" w14:textId="218499D5" w:rsidR="00F24364" w:rsidRPr="002D536D" w:rsidRDefault="00F24364" w:rsidP="00F24364">
      <w:r w:rsidRPr="002D536D">
        <w:rPr>
          <w:noProof/>
        </w:rPr>
        <w:drawing>
          <wp:inline distT="0" distB="0" distL="0" distR="0" wp14:anchorId="23D5306C" wp14:editId="3A4CBF99">
            <wp:extent cx="6479540" cy="63805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1B40" w14:textId="23EA5B7C" w:rsidR="00F24364" w:rsidRPr="002D536D" w:rsidRDefault="00F24364" w:rsidP="00F24364">
      <w:pPr>
        <w:pStyle w:val="ae"/>
      </w:pPr>
      <w:bookmarkStart w:id="88" w:name="_Toc120004396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5</w:t>
      </w:r>
      <w:r w:rsidRPr="002D536D">
        <w:rPr>
          <w:rFonts w:hint="eastAsia"/>
        </w:rPr>
        <w:t>、學生任務</w:t>
      </w:r>
      <w:r w:rsidR="00707DFD" w:rsidRPr="002D536D">
        <w:rPr>
          <w:rFonts w:hint="eastAsia"/>
        </w:rPr>
        <w:t>挑戰</w:t>
      </w:r>
      <w:r w:rsidRPr="002D536D">
        <w:rPr>
          <w:rFonts w:hint="eastAsia"/>
        </w:rPr>
        <w:t>狀態機圖</w:t>
      </w:r>
      <w:bookmarkEnd w:id="88"/>
    </w:p>
    <w:p w14:paraId="78A16690" w14:textId="5C6F9FB9" w:rsidR="00F24364" w:rsidRPr="002D536D" w:rsidRDefault="00F24364" w:rsidP="00025D4F"/>
    <w:p w14:paraId="414F71EB" w14:textId="77777777" w:rsidR="002D2DF7" w:rsidRPr="002D536D" w:rsidRDefault="002D2DF7" w:rsidP="00025D4F"/>
    <w:p w14:paraId="7FB3341D" w14:textId="267D3E0C" w:rsidR="00F24364" w:rsidRPr="002D536D" w:rsidRDefault="00F24364" w:rsidP="00025D4F">
      <w:r w:rsidRPr="002D536D">
        <w:rPr>
          <w:noProof/>
        </w:rPr>
        <w:drawing>
          <wp:inline distT="0" distB="0" distL="0" distR="0" wp14:anchorId="1857AAFA" wp14:editId="5680EA50">
            <wp:extent cx="6479540" cy="185610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6367" w14:textId="533D023E" w:rsidR="00F24364" w:rsidRPr="002D536D" w:rsidRDefault="00F24364" w:rsidP="00F24364">
      <w:pPr>
        <w:pStyle w:val="ae"/>
      </w:pPr>
      <w:bookmarkStart w:id="89" w:name="_Toc120004397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6</w:t>
      </w:r>
      <w:r w:rsidRPr="002D536D">
        <w:rPr>
          <w:rFonts w:hint="eastAsia"/>
        </w:rPr>
        <w:t>、個人角色配件狀態機圖</w:t>
      </w:r>
      <w:bookmarkEnd w:id="89"/>
    </w:p>
    <w:p w14:paraId="5EA6E6F6" w14:textId="4A429D81" w:rsidR="00F24364" w:rsidRPr="002D536D" w:rsidRDefault="00F24364" w:rsidP="00025D4F"/>
    <w:p w14:paraId="78A13B5F" w14:textId="77777777" w:rsidR="002D2DF7" w:rsidRPr="002D536D" w:rsidRDefault="002D2DF7" w:rsidP="00025D4F"/>
    <w:p w14:paraId="0575B66E" w14:textId="7AD506E3" w:rsidR="00F24364" w:rsidRPr="002D536D" w:rsidRDefault="00F24364" w:rsidP="00025D4F">
      <w:r w:rsidRPr="002D536D">
        <w:rPr>
          <w:noProof/>
        </w:rPr>
        <w:drawing>
          <wp:inline distT="0" distB="0" distL="0" distR="0" wp14:anchorId="2242225E" wp14:editId="6D9788EA">
            <wp:extent cx="6479540" cy="76327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DC7D" w14:textId="77777777" w:rsidR="00F24364" w:rsidRPr="002D536D" w:rsidRDefault="00F24364" w:rsidP="00F24364">
      <w:pPr>
        <w:pStyle w:val="ae"/>
      </w:pPr>
      <w:bookmarkStart w:id="90" w:name="_Toc120004398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7</w:t>
      </w:r>
      <w:r w:rsidRPr="002D536D">
        <w:rPr>
          <w:rFonts w:hint="eastAsia"/>
        </w:rPr>
        <w:t>、運動學習狀態機圖</w:t>
      </w:r>
      <w:bookmarkEnd w:id="90"/>
    </w:p>
    <w:p w14:paraId="61CA0872" w14:textId="46090251" w:rsidR="00F24364" w:rsidRPr="002D536D" w:rsidRDefault="00F24364" w:rsidP="00F24364"/>
    <w:p w14:paraId="62AAB730" w14:textId="77777777" w:rsidR="002D2DF7" w:rsidRPr="002D536D" w:rsidRDefault="002D2DF7" w:rsidP="00F24364"/>
    <w:p w14:paraId="7414A0A9" w14:textId="62F48EED" w:rsidR="00F24364" w:rsidRPr="002D536D" w:rsidRDefault="00F24364" w:rsidP="00025D4F">
      <w:r w:rsidRPr="002D536D">
        <w:rPr>
          <w:noProof/>
        </w:rPr>
        <w:drawing>
          <wp:inline distT="0" distB="0" distL="0" distR="0" wp14:anchorId="7E0D76EE" wp14:editId="764C2A02">
            <wp:extent cx="6479540" cy="199644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90B9" w14:textId="3EE621BB" w:rsidR="00F24364" w:rsidRPr="002D536D" w:rsidRDefault="00F24364" w:rsidP="00F24364">
      <w:pPr>
        <w:pStyle w:val="ae"/>
      </w:pPr>
      <w:bookmarkStart w:id="91" w:name="_Toc120004399"/>
      <w:r w:rsidRPr="002D536D">
        <w:rPr>
          <w:rFonts w:hint="eastAsia"/>
        </w:rPr>
        <w:t>▲圖</w:t>
      </w:r>
      <w:r w:rsidRPr="002D536D">
        <w:rPr>
          <w:rFonts w:hint="eastAsia"/>
        </w:rPr>
        <w:t>7-4-8</w:t>
      </w:r>
      <w:r w:rsidRPr="002D536D">
        <w:rPr>
          <w:rFonts w:hint="eastAsia"/>
        </w:rPr>
        <w:t>、</w:t>
      </w:r>
      <w:r w:rsidRPr="002D536D">
        <w:rPr>
          <w:rFonts w:hint="eastAsia"/>
        </w:rPr>
        <w:t>W</w:t>
      </w:r>
      <w:r w:rsidRPr="002D536D">
        <w:t>eb</w:t>
      </w:r>
      <w:r w:rsidR="00F25173" w:rsidRPr="002D536D">
        <w:rPr>
          <w:rFonts w:hint="eastAsia"/>
        </w:rPr>
        <w:t>教</w:t>
      </w:r>
      <w:r w:rsidRPr="002D536D">
        <w:rPr>
          <w:rFonts w:hint="eastAsia"/>
        </w:rPr>
        <w:t>師端會員註冊登入狀態機圖</w:t>
      </w:r>
      <w:bookmarkEnd w:id="91"/>
    </w:p>
    <w:p w14:paraId="293BA6FD" w14:textId="77777777" w:rsidR="00F24364" w:rsidRPr="002D536D" w:rsidRDefault="00F24364" w:rsidP="00025D4F">
      <w:r w:rsidRPr="002D536D">
        <w:rPr>
          <w:noProof/>
        </w:rPr>
        <w:lastRenderedPageBreak/>
        <w:drawing>
          <wp:inline distT="0" distB="0" distL="0" distR="0" wp14:anchorId="0370451B" wp14:editId="650A503D">
            <wp:extent cx="6479540" cy="15119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716D" w14:textId="73887654" w:rsidR="00F24364" w:rsidRPr="002D536D" w:rsidRDefault="00F24364" w:rsidP="00D97A34">
      <w:pPr>
        <w:pStyle w:val="ae"/>
      </w:pPr>
      <w:bookmarkStart w:id="92" w:name="_Toc120004400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9</w:t>
      </w:r>
      <w:r w:rsidRPr="002D536D">
        <w:rPr>
          <w:rFonts w:hint="eastAsia"/>
        </w:rPr>
        <w:t>、運動分析</w:t>
      </w:r>
      <w:r w:rsidR="00D97A34" w:rsidRPr="002D536D">
        <w:rPr>
          <w:rFonts w:hint="eastAsia"/>
        </w:rPr>
        <w:t>狀態機圖</w:t>
      </w:r>
      <w:bookmarkEnd w:id="92"/>
    </w:p>
    <w:p w14:paraId="4C1E4D87" w14:textId="77777777" w:rsidR="00F24364" w:rsidRPr="002D536D" w:rsidRDefault="00F24364" w:rsidP="00025D4F"/>
    <w:p w14:paraId="170B7707" w14:textId="37F98F91" w:rsidR="00F24364" w:rsidRPr="002D536D" w:rsidRDefault="00F24364" w:rsidP="00025D4F">
      <w:r w:rsidRPr="002D536D">
        <w:rPr>
          <w:noProof/>
        </w:rPr>
        <w:drawing>
          <wp:inline distT="0" distB="0" distL="0" distR="0" wp14:anchorId="0517C4D3" wp14:editId="568E2022">
            <wp:extent cx="6479540" cy="13944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9502" w14:textId="4828A83E" w:rsidR="00D97A34" w:rsidRPr="002D536D" w:rsidRDefault="00F24364" w:rsidP="00D97A34">
      <w:pPr>
        <w:pStyle w:val="ae"/>
      </w:pPr>
      <w:bookmarkStart w:id="93" w:name="_Toc120004401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10</w:t>
      </w:r>
      <w:r w:rsidRPr="002D536D">
        <w:rPr>
          <w:rFonts w:hint="eastAsia"/>
        </w:rPr>
        <w:t>、學校管理</w:t>
      </w:r>
      <w:r w:rsidR="00D97A34" w:rsidRPr="002D536D">
        <w:rPr>
          <w:rFonts w:hint="eastAsia"/>
        </w:rPr>
        <w:t>狀態機圖</w:t>
      </w:r>
      <w:bookmarkEnd w:id="93"/>
    </w:p>
    <w:p w14:paraId="5CEBD79F" w14:textId="77777777" w:rsidR="002D2DF7" w:rsidRPr="002D536D" w:rsidRDefault="002D2DF7" w:rsidP="00025D4F"/>
    <w:p w14:paraId="59FB5F42" w14:textId="7D4D3C33" w:rsidR="00F24364" w:rsidRPr="002D536D" w:rsidRDefault="00F24364" w:rsidP="00025D4F">
      <w:r w:rsidRPr="002D536D">
        <w:rPr>
          <w:noProof/>
        </w:rPr>
        <w:drawing>
          <wp:inline distT="0" distB="0" distL="0" distR="0" wp14:anchorId="7BE685FA" wp14:editId="2A1F82B6">
            <wp:extent cx="6479540" cy="159575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2FF5" w14:textId="77777777" w:rsidR="00D97A34" w:rsidRPr="002D536D" w:rsidRDefault="00F24364" w:rsidP="00D97A34">
      <w:pPr>
        <w:pStyle w:val="ae"/>
      </w:pPr>
      <w:bookmarkStart w:id="94" w:name="_Toc120004402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11</w:t>
      </w:r>
      <w:r w:rsidRPr="002D536D">
        <w:rPr>
          <w:rFonts w:hint="eastAsia"/>
        </w:rPr>
        <w:t>、禮物編輯</w:t>
      </w:r>
      <w:r w:rsidR="00D97A34" w:rsidRPr="002D536D">
        <w:rPr>
          <w:rFonts w:hint="eastAsia"/>
        </w:rPr>
        <w:t>狀態機圖</w:t>
      </w:r>
      <w:bookmarkEnd w:id="94"/>
    </w:p>
    <w:p w14:paraId="4388966A" w14:textId="3FFBB740" w:rsidR="00F24364" w:rsidRPr="002D536D" w:rsidRDefault="00F24364" w:rsidP="00D97A34"/>
    <w:p w14:paraId="05F5D8BE" w14:textId="69FF2C7C" w:rsidR="00F24364" w:rsidRPr="002D536D" w:rsidRDefault="00F24364" w:rsidP="00D97A34"/>
    <w:p w14:paraId="2EF3F1D4" w14:textId="77777777" w:rsidR="00F24364" w:rsidRPr="002D536D" w:rsidRDefault="00F24364" w:rsidP="00D97A34"/>
    <w:p w14:paraId="42245042" w14:textId="475A2ED7" w:rsidR="006411E4" w:rsidRPr="002D536D" w:rsidRDefault="006411E4" w:rsidP="00025D4F">
      <w:r w:rsidRPr="002D536D">
        <w:br w:type="page"/>
      </w:r>
    </w:p>
    <w:p w14:paraId="0627CAF9" w14:textId="0226027A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95" w:name="_Toc12360504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8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="00C7629E">
        <w:rPr>
          <w:rFonts w:hint="eastAsia"/>
          <w:color w:val="000000" w:themeColor="text1"/>
        </w:rPr>
        <w:t>資料庫設計</w:t>
      </w:r>
      <w:bookmarkEnd w:id="95"/>
    </w:p>
    <w:p w14:paraId="3FA26183" w14:textId="41E9DBC6" w:rsidR="006411E4" w:rsidRPr="002D536D" w:rsidRDefault="006411E4" w:rsidP="006411E4">
      <w:pPr>
        <w:pStyle w:val="2"/>
        <w:rPr>
          <w:color w:val="000000" w:themeColor="text1"/>
        </w:rPr>
      </w:pPr>
      <w:bookmarkStart w:id="96" w:name="_Toc123605042"/>
      <w:r w:rsidRPr="002D536D">
        <w:rPr>
          <w:color w:val="000000" w:themeColor="text1"/>
        </w:rPr>
        <w:t>8-1</w:t>
      </w:r>
      <w:r w:rsidRPr="002D536D">
        <w:rPr>
          <w:rFonts w:hint="eastAsia"/>
          <w:color w:val="000000" w:themeColor="text1"/>
        </w:rPr>
        <w:t>資料庫關聯表</w:t>
      </w:r>
      <w:bookmarkEnd w:id="96"/>
    </w:p>
    <w:p w14:paraId="43A10A94" w14:textId="3A9205DD" w:rsidR="006411E4" w:rsidRPr="002D536D" w:rsidRDefault="00DF5259" w:rsidP="006411E4">
      <w:r w:rsidRPr="002D536D">
        <w:rPr>
          <w:noProof/>
        </w:rPr>
        <w:drawing>
          <wp:inline distT="0" distB="0" distL="0" distR="0" wp14:anchorId="0EF7CE56" wp14:editId="40806C5B">
            <wp:extent cx="6346479" cy="423724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31"/>
                    <a:stretch/>
                  </pic:blipFill>
                  <pic:spPr bwMode="auto">
                    <a:xfrm>
                      <a:off x="0" y="0"/>
                      <a:ext cx="6354498" cy="42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C5C57" w14:textId="7325AA9D" w:rsidR="002455EE" w:rsidRPr="002D536D" w:rsidRDefault="005832EC" w:rsidP="002455EE">
      <w:pPr>
        <w:pStyle w:val="ae"/>
      </w:pPr>
      <w:bookmarkStart w:id="97" w:name="_Toc120004403"/>
      <w:r w:rsidRPr="002D536D">
        <w:rPr>
          <w:rFonts w:hint="eastAsia"/>
        </w:rPr>
        <w:t>▲</w:t>
      </w:r>
      <w:r w:rsidR="002455EE" w:rsidRPr="002D536D">
        <w:rPr>
          <w:rFonts w:hint="eastAsia"/>
        </w:rPr>
        <w:t>圖</w:t>
      </w:r>
      <w:r w:rsidR="002455EE" w:rsidRPr="002D536D">
        <w:rPr>
          <w:rFonts w:hint="eastAsia"/>
        </w:rPr>
        <w:t>8-1</w:t>
      </w:r>
      <w:r w:rsidR="002455EE" w:rsidRPr="002D536D">
        <w:t>-1</w:t>
      </w:r>
      <w:r w:rsidR="00F25173" w:rsidRPr="002D536D">
        <w:rPr>
          <w:rFonts w:hint="eastAsia"/>
        </w:rPr>
        <w:t>、</w:t>
      </w:r>
      <w:r w:rsidR="00053175" w:rsidRPr="002D536D">
        <w:rPr>
          <w:rFonts w:hint="eastAsia"/>
        </w:rPr>
        <w:t>資料庫關聯</w:t>
      </w:r>
      <w:bookmarkEnd w:id="97"/>
    </w:p>
    <w:p w14:paraId="5383BB20" w14:textId="7C4B98DB" w:rsidR="006411E4" w:rsidRPr="002D536D" w:rsidRDefault="006411E4" w:rsidP="006411E4">
      <w:pPr>
        <w:pStyle w:val="2"/>
      </w:pPr>
      <w:bookmarkStart w:id="98" w:name="_Hlk119879732"/>
      <w:bookmarkStart w:id="99" w:name="_Toc123605043"/>
      <w:r w:rsidRPr="002D536D">
        <w:rPr>
          <w:color w:val="000000" w:themeColor="text1"/>
        </w:rPr>
        <w:t>8-2</w:t>
      </w:r>
      <w:r w:rsidRPr="002D536D">
        <w:rPr>
          <w:rFonts w:hint="eastAsia"/>
          <w:color w:val="000000" w:themeColor="text1"/>
        </w:rPr>
        <w:t>表格及其</w:t>
      </w:r>
      <w:r w:rsidRPr="002D536D">
        <w:rPr>
          <w:color w:val="000000" w:themeColor="text1"/>
        </w:rPr>
        <w:t>Meta data</w:t>
      </w:r>
      <w:bookmarkEnd w:id="99"/>
      <w:r w:rsidRPr="002D536D">
        <w:t xml:space="preserve"> </w:t>
      </w:r>
    </w:p>
    <w:p w14:paraId="4D73A425" w14:textId="64EA1F5C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0" w:name="_Toc119777261"/>
      <w:bookmarkStart w:id="101" w:name="_Toc123605091"/>
      <w:bookmarkEnd w:id="9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01.Members</w:t>
      </w:r>
      <w:bookmarkEnd w:id="100"/>
      <w:bookmarkEnd w:id="10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74"/>
        <w:gridCol w:w="1994"/>
        <w:gridCol w:w="1966"/>
        <w:gridCol w:w="2020"/>
        <w:gridCol w:w="1976"/>
        <w:gridCol w:w="1134"/>
      </w:tblGrid>
      <w:tr w:rsidR="00660217" w:rsidRPr="002D536D" w14:paraId="38228B23" w14:textId="77777777" w:rsidTr="00660217">
        <w:trPr>
          <w:trHeight w:val="34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86CFC9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01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embers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會員</w:t>
            </w:r>
          </w:p>
        </w:tc>
      </w:tr>
      <w:tr w:rsidR="00660217" w:rsidRPr="002D536D" w14:paraId="1EE7C9D0" w14:textId="77777777" w:rsidTr="00660217">
        <w:trPr>
          <w:trHeight w:val="407"/>
        </w:trPr>
        <w:tc>
          <w:tcPr>
            <w:tcW w:w="992" w:type="dxa"/>
            <w:shd w:val="clear" w:color="auto" w:fill="E2EFD9" w:themeFill="accent6" w:themeFillTint="33"/>
            <w:vAlign w:val="center"/>
          </w:tcPr>
          <w:p w14:paraId="2040A19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8422E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3CCEB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39D31C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72FAE7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 w14:paraId="1E7F90E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C65C990" w14:textId="77777777" w:rsidTr="00371C10">
        <w:trPr>
          <w:trHeight w:val="558"/>
        </w:trPr>
        <w:tc>
          <w:tcPr>
            <w:tcW w:w="992" w:type="dxa"/>
            <w:shd w:val="clear" w:color="auto" w:fill="auto"/>
            <w:vAlign w:val="center"/>
          </w:tcPr>
          <w:p w14:paraId="3D35F1C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9882DA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584BACB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A2DD4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15)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B4D756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會員編號，可以學號、教師編號填入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59D3E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C59BAEB" w14:textId="77777777" w:rsidTr="00660217">
        <w:trPr>
          <w:trHeight w:val="443"/>
        </w:trPr>
        <w:tc>
          <w:tcPr>
            <w:tcW w:w="992" w:type="dxa"/>
            <w:shd w:val="clear" w:color="auto" w:fill="auto"/>
            <w:vAlign w:val="center"/>
          </w:tcPr>
          <w:p w14:paraId="47F275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B804D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</w:t>
            </w:r>
            <w:r w:rsidRPr="002D536D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442E1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會員姓名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778C86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FAE0A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2DFBC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66DD2804" w14:textId="77777777" w:rsidTr="00371C10">
        <w:trPr>
          <w:trHeight w:val="560"/>
        </w:trPr>
        <w:tc>
          <w:tcPr>
            <w:tcW w:w="992" w:type="dxa"/>
            <w:shd w:val="clear" w:color="auto" w:fill="auto"/>
            <w:vAlign w:val="center"/>
          </w:tcPr>
          <w:p w14:paraId="39648B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614F88E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identity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343AE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身分別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68E3B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9A01DEB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使用者身分：師長、學生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EA8A5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B4F7A27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4D5520F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55DF1C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gender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B634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性別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AEB520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B7C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67E033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EA68CC1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130E04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BC252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birthday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08D600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生日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4D380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ATE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E411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86FA8A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9850584" w14:textId="77777777" w:rsidTr="00660217">
        <w:trPr>
          <w:trHeight w:val="559"/>
        </w:trPr>
        <w:tc>
          <w:tcPr>
            <w:tcW w:w="992" w:type="dxa"/>
            <w:shd w:val="clear" w:color="auto" w:fill="auto"/>
            <w:vAlign w:val="center"/>
          </w:tcPr>
          <w:p w14:paraId="2672796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0A8C5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phone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5A512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連絡電話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8C787A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9AC90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C27AF8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204ECBB" w14:textId="77777777" w:rsidTr="00660217">
        <w:trPr>
          <w:trHeight w:val="554"/>
        </w:trPr>
        <w:tc>
          <w:tcPr>
            <w:tcW w:w="992" w:type="dxa"/>
            <w:shd w:val="clear" w:color="auto" w:fill="auto"/>
            <w:vAlign w:val="center"/>
          </w:tcPr>
          <w:p w14:paraId="4F3153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24ADE4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mail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D3D2B9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電子郵件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EBF3B9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EXT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95DFEF9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使用電子郵件登入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60B7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3D75188" w14:textId="77777777" w:rsidTr="00660217">
        <w:trPr>
          <w:trHeight w:val="520"/>
        </w:trPr>
        <w:tc>
          <w:tcPr>
            <w:tcW w:w="992" w:type="dxa"/>
            <w:shd w:val="clear" w:color="auto" w:fill="auto"/>
            <w:vAlign w:val="center"/>
          </w:tcPr>
          <w:p w14:paraId="31FA956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754277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p</w:t>
            </w:r>
            <w:r w:rsidRPr="002D536D">
              <w:rPr>
                <w:rFonts w:hint="eastAsia"/>
                <w:sz w:val="28"/>
                <w:szCs w:val="28"/>
              </w:rPr>
              <w:t>assword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1F2E0A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密碼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DA0553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AF2A2FA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於登入時輸入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9635C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F12F32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65F840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959E9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</w:t>
            </w:r>
            <w:r w:rsidRPr="002D536D">
              <w:rPr>
                <w:rFonts w:hint="eastAsia"/>
                <w:sz w:val="28"/>
                <w:szCs w:val="28"/>
              </w:rPr>
              <w:t>ch_</w:t>
            </w:r>
            <w:r w:rsidRPr="002D536D">
              <w:rPr>
                <w:sz w:val="28"/>
                <w:szCs w:val="28"/>
              </w:rPr>
              <w:t>no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194D60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8714A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D4E15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記錄學生所屬學校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7A70F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 (school</w:t>
            </w:r>
            <w:r w:rsidRPr="002D536D">
              <w:rPr>
                <w:sz w:val="28"/>
                <w:szCs w:val="28"/>
              </w:rPr>
              <w:t>)</w:t>
            </w:r>
          </w:p>
        </w:tc>
      </w:tr>
      <w:tr w:rsidR="00660217" w:rsidRPr="002D536D" w14:paraId="1C4596A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5076C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8E1CB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lass_</w:t>
            </w:r>
            <w:r w:rsidRPr="002D536D">
              <w:rPr>
                <w:sz w:val="28"/>
                <w:szCs w:val="28"/>
              </w:rPr>
              <w:t>no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495130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AC921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1152C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記錄學生所屬班級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4661BC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  <w:r w:rsidRPr="002D536D">
              <w:rPr>
                <w:sz w:val="28"/>
                <w:szCs w:val="28"/>
              </w:rPr>
              <w:t xml:space="preserve"> (class)</w:t>
            </w:r>
          </w:p>
        </w:tc>
      </w:tr>
    </w:tbl>
    <w:p w14:paraId="34B1AFA8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FAC86D7" w14:textId="26DFB50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2" w:name="_Toc119777262"/>
      <w:bookmarkStart w:id="103" w:name="_Toc123605092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02. School</w:t>
      </w:r>
      <w:bookmarkEnd w:id="102"/>
      <w:bookmarkEnd w:id="10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1921"/>
        <w:gridCol w:w="1984"/>
        <w:gridCol w:w="1134"/>
      </w:tblGrid>
      <w:tr w:rsidR="00660217" w:rsidRPr="002D536D" w14:paraId="6076EFBC" w14:textId="77777777" w:rsidTr="00660217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8BDB2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02. School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學校</w:t>
            </w:r>
          </w:p>
        </w:tc>
      </w:tr>
      <w:tr w:rsidR="00660217" w:rsidRPr="002D536D" w14:paraId="3781FDCF" w14:textId="77777777" w:rsidTr="00660217">
        <w:trPr>
          <w:trHeight w:val="423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4DD7E1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DF0F7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5041CA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1" w:type="dxa"/>
            <w:shd w:val="clear" w:color="auto" w:fill="E2EFD9" w:themeFill="accent6" w:themeFillTint="33"/>
            <w:vAlign w:val="center"/>
          </w:tcPr>
          <w:p w14:paraId="06F797C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3870B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EC6B1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3B1AA93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10F2C4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4C727EF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sch_no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5F7ECB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1E532AE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7A0A09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記錄學校編號</w:t>
            </w:r>
          </w:p>
        </w:tc>
        <w:tc>
          <w:tcPr>
            <w:tcW w:w="1134" w:type="dxa"/>
            <w:shd w:val="clear" w:color="auto" w:fill="auto"/>
          </w:tcPr>
          <w:p w14:paraId="683EFE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5E9C620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61E9B35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5D9257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sch_name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522F6D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校名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007737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89566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記錄學校名稱</w:t>
            </w:r>
          </w:p>
        </w:tc>
        <w:tc>
          <w:tcPr>
            <w:tcW w:w="1134" w:type="dxa"/>
            <w:shd w:val="clear" w:color="auto" w:fill="auto"/>
          </w:tcPr>
          <w:p w14:paraId="168FCE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F78EA03" w14:textId="77777777" w:rsidTr="00371C10">
        <w:trPr>
          <w:trHeight w:val="563"/>
        </w:trPr>
        <w:tc>
          <w:tcPr>
            <w:tcW w:w="990" w:type="dxa"/>
            <w:shd w:val="clear" w:color="auto" w:fill="auto"/>
            <w:vAlign w:val="center"/>
          </w:tcPr>
          <w:p w14:paraId="146279E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0EBDA0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Pr="002D536D">
              <w:rPr>
                <w:sz w:val="28"/>
                <w:szCs w:val="28"/>
              </w:rPr>
              <w:t>ddress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317239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學校地址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79BD3F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TEXT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C44B3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記錄學校所在地址</w:t>
            </w:r>
          </w:p>
        </w:tc>
        <w:tc>
          <w:tcPr>
            <w:tcW w:w="1134" w:type="dxa"/>
            <w:shd w:val="clear" w:color="auto" w:fill="auto"/>
          </w:tcPr>
          <w:p w14:paraId="2294BF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CB65C0B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AF5DB81" w14:textId="6F31BCB0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4" w:name="_Toc119777263"/>
      <w:bookmarkStart w:id="105" w:name="_Toc12360509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03. Class</w:t>
      </w:r>
      <w:bookmarkEnd w:id="104"/>
      <w:bookmarkEnd w:id="10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2019"/>
        <w:gridCol w:w="2017"/>
        <w:gridCol w:w="1003"/>
      </w:tblGrid>
      <w:tr w:rsidR="00660217" w:rsidRPr="002D536D" w14:paraId="4ABB89BB" w14:textId="77777777" w:rsidTr="00660217">
        <w:trPr>
          <w:trHeight w:val="38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4F29E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03. Class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班級</w:t>
            </w:r>
          </w:p>
        </w:tc>
      </w:tr>
      <w:tr w:rsidR="00660217" w:rsidRPr="002D536D" w14:paraId="7BBF6C86" w14:textId="77777777" w:rsidTr="00660217">
        <w:trPr>
          <w:trHeight w:val="429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179FBA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5C58B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669778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19" w:type="dxa"/>
            <w:shd w:val="clear" w:color="auto" w:fill="E2EFD9" w:themeFill="accent6" w:themeFillTint="33"/>
            <w:vAlign w:val="center"/>
          </w:tcPr>
          <w:p w14:paraId="5BF74E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398A4E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003" w:type="dxa"/>
            <w:shd w:val="clear" w:color="auto" w:fill="E2EFD9" w:themeFill="accent6" w:themeFillTint="33"/>
            <w:vAlign w:val="center"/>
          </w:tcPr>
          <w:p w14:paraId="09FAF6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47926870" w14:textId="77777777" w:rsidTr="00371C10">
        <w:trPr>
          <w:trHeight w:val="546"/>
        </w:trPr>
        <w:tc>
          <w:tcPr>
            <w:tcW w:w="990" w:type="dxa"/>
            <w:shd w:val="clear" w:color="auto" w:fill="auto"/>
            <w:vAlign w:val="center"/>
          </w:tcPr>
          <w:p w14:paraId="79B35C4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70E7AC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lass_no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02C5A7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3BD48A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3F99BF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記錄班級編號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84B308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CDB2148" w14:textId="77777777" w:rsidTr="00371C10">
        <w:trPr>
          <w:trHeight w:val="569"/>
        </w:trPr>
        <w:tc>
          <w:tcPr>
            <w:tcW w:w="990" w:type="dxa"/>
            <w:shd w:val="clear" w:color="auto" w:fill="auto"/>
            <w:vAlign w:val="center"/>
          </w:tcPr>
          <w:p w14:paraId="56BD7B0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3E24F2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semester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2A6EDB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學年學期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9F3B4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10)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56DAD1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記錄學年度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+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上下學期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2B9637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BCA3F69" w14:textId="77777777" w:rsidTr="00660217">
        <w:trPr>
          <w:trHeight w:val="521"/>
        </w:trPr>
        <w:tc>
          <w:tcPr>
            <w:tcW w:w="990" w:type="dxa"/>
            <w:shd w:val="clear" w:color="auto" w:fill="auto"/>
            <w:vAlign w:val="center"/>
          </w:tcPr>
          <w:p w14:paraId="3D9898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21D770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</w:t>
            </w:r>
            <w:r w:rsidRPr="002D536D">
              <w:rPr>
                <w:rFonts w:hint="eastAsia"/>
                <w:sz w:val="28"/>
                <w:szCs w:val="28"/>
              </w:rPr>
              <w:t>rade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F6D108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年級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620E17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6766F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</w:t>
            </w: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班年級</w:t>
            </w:r>
            <w:proofErr w:type="gramEnd"/>
          </w:p>
        </w:tc>
        <w:tc>
          <w:tcPr>
            <w:tcW w:w="1003" w:type="dxa"/>
            <w:shd w:val="clear" w:color="auto" w:fill="auto"/>
            <w:vAlign w:val="center"/>
          </w:tcPr>
          <w:p w14:paraId="68AC79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6F8EF3C" w14:textId="77777777" w:rsidTr="00660217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58EF7BF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7674280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class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131225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350000B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HAR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C27FF1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班級名稱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570E4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540A5BB" w14:textId="0D206E09" w:rsidR="00660217" w:rsidRPr="002D536D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6C22BAE4" w14:textId="6220ADA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6" w:name="_Toc119777264"/>
      <w:bookmarkStart w:id="107" w:name="_Toc12360509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04.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Record</w:t>
      </w:r>
      <w:bookmarkEnd w:id="106"/>
      <w:bookmarkEnd w:id="107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916"/>
        <w:gridCol w:w="1777"/>
        <w:gridCol w:w="1941"/>
        <w:gridCol w:w="2057"/>
        <w:gridCol w:w="2410"/>
        <w:gridCol w:w="963"/>
      </w:tblGrid>
      <w:tr w:rsidR="00660217" w:rsidRPr="002D536D" w14:paraId="4AB5DE69" w14:textId="77777777" w:rsidTr="00660217">
        <w:trPr>
          <w:trHeight w:val="437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B68B3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04. Recor</w:t>
            </w: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rFonts w:hint="eastAsia"/>
                <w:sz w:val="28"/>
                <w:szCs w:val="28"/>
              </w:rPr>
              <w:t>里程紀錄</w:t>
            </w:r>
          </w:p>
        </w:tc>
      </w:tr>
      <w:tr w:rsidR="00660217" w:rsidRPr="002D536D" w14:paraId="7985B41F" w14:textId="77777777" w:rsidTr="00660217">
        <w:trPr>
          <w:trHeight w:val="415"/>
        </w:trPr>
        <w:tc>
          <w:tcPr>
            <w:tcW w:w="916" w:type="dxa"/>
            <w:shd w:val="clear" w:color="auto" w:fill="E2EFD9" w:themeFill="accent6" w:themeFillTint="33"/>
            <w:vAlign w:val="center"/>
          </w:tcPr>
          <w:p w14:paraId="3E2244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77" w:type="dxa"/>
            <w:shd w:val="clear" w:color="auto" w:fill="E2EFD9" w:themeFill="accent6" w:themeFillTint="33"/>
            <w:vAlign w:val="center"/>
          </w:tcPr>
          <w:p w14:paraId="439796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2970F40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57" w:type="dxa"/>
            <w:shd w:val="clear" w:color="auto" w:fill="E2EFD9" w:themeFill="accent6" w:themeFillTint="33"/>
            <w:vAlign w:val="center"/>
          </w:tcPr>
          <w:p w14:paraId="6D4ECD3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410" w:type="dxa"/>
            <w:shd w:val="clear" w:color="auto" w:fill="E2EFD9" w:themeFill="accent6" w:themeFillTint="33"/>
            <w:vAlign w:val="center"/>
          </w:tcPr>
          <w:p w14:paraId="0323AFE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0B20847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1F2F044E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195C0EA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77" w:type="dxa"/>
            <w:shd w:val="clear" w:color="auto" w:fill="auto"/>
            <w:vAlign w:val="center"/>
          </w:tcPr>
          <w:p w14:paraId="7BA9E7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r_no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0143F5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跑步紀錄編號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3CDE2F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C88DD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跑步記錄流水號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59AEBA5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A9D03DF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69C4EB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428656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36B084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2CDDB79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0D8C2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該紀錄跑者會員編號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26B6B7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541AA5C9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04AA5E6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16F447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r_datetime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3466AD5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紀錄時間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213FDC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3FA9C3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047F8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23CF2F6" w14:textId="77777777" w:rsidTr="00660217">
        <w:trPr>
          <w:trHeight w:val="560"/>
        </w:trPr>
        <w:tc>
          <w:tcPr>
            <w:tcW w:w="916" w:type="dxa"/>
            <w:shd w:val="clear" w:color="auto" w:fill="auto"/>
            <w:vAlign w:val="center"/>
          </w:tcPr>
          <w:p w14:paraId="1D56F3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BCEFDA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distance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3EE5C64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跑步距離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FF4B77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OUBLE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A2EF4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紀錄跑步里程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66C426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665B91C" w14:textId="77777777" w:rsidTr="00660217">
        <w:trPr>
          <w:trHeight w:val="1121"/>
        </w:trPr>
        <w:tc>
          <w:tcPr>
            <w:tcW w:w="916" w:type="dxa"/>
            <w:shd w:val="clear" w:color="auto" w:fill="auto"/>
            <w:vAlign w:val="center"/>
          </w:tcPr>
          <w:p w14:paraId="2741BD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00B0F6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6359A73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171FFC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6DE0E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個人跑步類別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4B5A3B4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5FA05EE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spellStart"/>
            <w:proofErr w:type="gramStart"/>
            <w:r w:rsidRPr="002D536D">
              <w:rPr>
                <w:rFonts w:hint="eastAsia"/>
                <w:sz w:val="28"/>
                <w:szCs w:val="28"/>
              </w:rPr>
              <w:t>r</w:t>
            </w:r>
            <w:r w:rsidRPr="002D536D">
              <w:rPr>
                <w:sz w:val="28"/>
                <w:szCs w:val="28"/>
              </w:rPr>
              <w:t>ec</w:t>
            </w:r>
            <w:proofErr w:type="gramEnd"/>
            <w:r w:rsidRPr="002D536D">
              <w:rPr>
                <w:sz w:val="28"/>
                <w:szCs w:val="28"/>
              </w:rPr>
              <w:t>_category</w:t>
            </w:r>
            <w:proofErr w:type="spellEnd"/>
            <w:r w:rsidRPr="002D536D">
              <w:rPr>
                <w:sz w:val="28"/>
                <w:szCs w:val="28"/>
              </w:rPr>
              <w:t>)</w:t>
            </w:r>
          </w:p>
        </w:tc>
      </w:tr>
      <w:tr w:rsidR="00660217" w:rsidRPr="002D536D" w14:paraId="544E8940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277B1D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39389E4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end_time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C1D3A6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跑步結束時間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185639C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EF2DE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跑步紀錄結束時間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064D08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63F44FA3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2EA015EE" w14:textId="1AB2303E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8" w:name="_Toc119777265"/>
      <w:bookmarkStart w:id="109" w:name="_Toc12360509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05. </w:t>
      </w:r>
      <w:proofErr w:type="spellStart"/>
      <w:r w:rsidRPr="002D536D">
        <w:rPr>
          <w:szCs w:val="28"/>
        </w:rPr>
        <w:t>Rec_category</w:t>
      </w:r>
      <w:bookmarkEnd w:id="108"/>
      <w:bookmarkEnd w:id="109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2101"/>
        <w:gridCol w:w="2268"/>
        <w:gridCol w:w="963"/>
      </w:tblGrid>
      <w:tr w:rsidR="00660217" w:rsidRPr="002D536D" w14:paraId="21D01732" w14:textId="77777777" w:rsidTr="00233816">
        <w:trPr>
          <w:trHeight w:val="37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4E760C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</w:t>
            </w:r>
            <w:r w:rsidRPr="002D536D">
              <w:rPr>
                <w:rFonts w:hint="eastAsia"/>
                <w:sz w:val="28"/>
                <w:szCs w:val="28"/>
              </w:rPr>
              <w:t>5</w:t>
            </w:r>
            <w:r w:rsidRPr="002D536D">
              <w:rPr>
                <w:sz w:val="28"/>
                <w:szCs w:val="28"/>
              </w:rPr>
              <w:t xml:space="preserve">. </w:t>
            </w:r>
            <w:proofErr w:type="spellStart"/>
            <w:r w:rsidRPr="002D536D">
              <w:rPr>
                <w:sz w:val="28"/>
                <w:szCs w:val="28"/>
              </w:rPr>
              <w:t>Rec_category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</w:tr>
      <w:tr w:rsidR="00660217" w:rsidRPr="002D536D" w14:paraId="7132DE5D" w14:textId="77777777" w:rsidTr="00233816">
        <w:trPr>
          <w:trHeight w:val="41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16994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49040B6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B35F5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101" w:type="dxa"/>
            <w:shd w:val="clear" w:color="auto" w:fill="E2EFD9" w:themeFill="accent6" w:themeFillTint="33"/>
            <w:vAlign w:val="center"/>
          </w:tcPr>
          <w:p w14:paraId="200B0D1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630149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437EC4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AB87DC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47897AD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003B4B7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7DCB3C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跑步類別編號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78EED2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7CFC605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9089E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66672B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72BE891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9F42D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02D38D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08E6EEE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E67607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EEBC8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34C1D45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6A0B8F6B" w14:textId="40F16ED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0" w:name="_Toc119777266"/>
      <w:bookmarkStart w:id="111" w:name="_Toc123605096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06. Coin</w:t>
      </w:r>
      <w:bookmarkEnd w:id="110"/>
      <w:bookmarkEnd w:id="11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83"/>
        <w:gridCol w:w="1694"/>
        <w:gridCol w:w="1960"/>
        <w:gridCol w:w="1647"/>
        <w:gridCol w:w="2533"/>
        <w:gridCol w:w="1247"/>
      </w:tblGrid>
      <w:tr w:rsidR="00660217" w:rsidRPr="002D536D" w14:paraId="3F6D4406" w14:textId="77777777" w:rsidTr="00233816">
        <w:trPr>
          <w:trHeight w:val="42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889F4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06. Coin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金幣</w:t>
            </w:r>
          </w:p>
        </w:tc>
      </w:tr>
      <w:tr w:rsidR="00660217" w:rsidRPr="002D536D" w14:paraId="135FF967" w14:textId="77777777" w:rsidTr="00233816">
        <w:trPr>
          <w:trHeight w:val="379"/>
        </w:trPr>
        <w:tc>
          <w:tcPr>
            <w:tcW w:w="983" w:type="dxa"/>
            <w:shd w:val="clear" w:color="auto" w:fill="E2EFD9" w:themeFill="accent6" w:themeFillTint="33"/>
            <w:vAlign w:val="center"/>
          </w:tcPr>
          <w:p w14:paraId="5DD77A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94" w:type="dxa"/>
            <w:shd w:val="clear" w:color="auto" w:fill="E2EFD9" w:themeFill="accent6" w:themeFillTint="33"/>
            <w:vAlign w:val="center"/>
          </w:tcPr>
          <w:p w14:paraId="2E766A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60" w:type="dxa"/>
            <w:shd w:val="clear" w:color="auto" w:fill="E2EFD9" w:themeFill="accent6" w:themeFillTint="33"/>
            <w:vAlign w:val="center"/>
          </w:tcPr>
          <w:p w14:paraId="0FEF40D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6897185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533" w:type="dxa"/>
            <w:shd w:val="clear" w:color="auto" w:fill="E2EFD9" w:themeFill="accent6" w:themeFillTint="33"/>
            <w:vAlign w:val="center"/>
          </w:tcPr>
          <w:p w14:paraId="078D060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47" w:type="dxa"/>
            <w:shd w:val="clear" w:color="auto" w:fill="E2EFD9" w:themeFill="accent6" w:themeFillTint="33"/>
            <w:vAlign w:val="center"/>
          </w:tcPr>
          <w:p w14:paraId="482D77F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49EE3F72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63EFA0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7AED8E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60" w:type="dxa"/>
            <w:shd w:val="clear" w:color="auto" w:fill="auto"/>
            <w:vAlign w:val="center"/>
          </w:tcPr>
          <w:p w14:paraId="0693721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18D22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7E6D33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記錄取金幣取之會員編號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E4DCE4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660217" w:rsidRPr="002D536D" w14:paraId="44AD3523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5404DC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598128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datetime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4AEBA2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金幣獲得時間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4CC0C9D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1B0C00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記錄該筆金幣取得時間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68919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58EE8CC" w14:textId="77777777" w:rsidTr="00233816">
        <w:trPr>
          <w:trHeight w:val="518"/>
        </w:trPr>
        <w:tc>
          <w:tcPr>
            <w:tcW w:w="983" w:type="dxa"/>
            <w:shd w:val="clear" w:color="auto" w:fill="auto"/>
            <w:vAlign w:val="center"/>
          </w:tcPr>
          <w:p w14:paraId="43DC528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76563A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coin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650BD1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獲得金幣數量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17678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08F558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獲得的金幣數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475CF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AC7E40D" w14:textId="77777777" w:rsidTr="00233816">
        <w:trPr>
          <w:trHeight w:val="426"/>
        </w:trPr>
        <w:tc>
          <w:tcPr>
            <w:tcW w:w="983" w:type="dxa"/>
            <w:shd w:val="clear" w:color="auto" w:fill="auto"/>
            <w:vAlign w:val="center"/>
          </w:tcPr>
          <w:p w14:paraId="6685B0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31D6C8A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60" w:type="dxa"/>
            <w:shd w:val="clear" w:color="auto" w:fill="auto"/>
            <w:vAlign w:val="center"/>
          </w:tcPr>
          <w:p w14:paraId="17DC0A7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F8ACE6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3B1DF8D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紀錄金幣取得類別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07E081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</w:tbl>
    <w:p w14:paraId="07C5C95A" w14:textId="226372C3" w:rsidR="00660217" w:rsidRPr="002D536D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49CA2CC7" w14:textId="09356641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2" w:name="_Toc119777267"/>
      <w:bookmarkStart w:id="113" w:name="_Toc12360509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07. </w:t>
      </w:r>
      <w:proofErr w:type="spellStart"/>
      <w:r w:rsidRPr="002D536D">
        <w:rPr>
          <w:szCs w:val="28"/>
        </w:rPr>
        <w:t>Coin_category</w:t>
      </w:r>
      <w:bookmarkEnd w:id="112"/>
      <w:bookmarkEnd w:id="113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62"/>
        <w:gridCol w:w="1645"/>
        <w:gridCol w:w="2029"/>
        <w:gridCol w:w="1803"/>
        <w:gridCol w:w="2298"/>
        <w:gridCol w:w="1427"/>
      </w:tblGrid>
      <w:tr w:rsidR="00660217" w:rsidRPr="002D536D" w14:paraId="57DF74AA" w14:textId="77777777" w:rsidTr="00233816">
        <w:trPr>
          <w:trHeight w:val="41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C24B9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07. </w:t>
            </w:r>
            <w:proofErr w:type="spellStart"/>
            <w:r w:rsidRPr="002D536D">
              <w:rPr>
                <w:sz w:val="28"/>
                <w:szCs w:val="28"/>
              </w:rPr>
              <w:t>Coin_category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金幣類別</w:t>
            </w:r>
          </w:p>
        </w:tc>
      </w:tr>
      <w:tr w:rsidR="00233816" w:rsidRPr="002D536D" w14:paraId="063BB613" w14:textId="77777777" w:rsidTr="00233816">
        <w:trPr>
          <w:trHeight w:val="407"/>
        </w:trPr>
        <w:tc>
          <w:tcPr>
            <w:tcW w:w="862" w:type="dxa"/>
            <w:shd w:val="clear" w:color="auto" w:fill="E2EFD9" w:themeFill="accent6" w:themeFillTint="33"/>
            <w:vAlign w:val="center"/>
          </w:tcPr>
          <w:p w14:paraId="328B8ED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45" w:type="dxa"/>
            <w:shd w:val="clear" w:color="auto" w:fill="E2EFD9" w:themeFill="accent6" w:themeFillTint="33"/>
            <w:vAlign w:val="center"/>
          </w:tcPr>
          <w:p w14:paraId="2EF312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9" w:type="dxa"/>
            <w:shd w:val="clear" w:color="auto" w:fill="E2EFD9" w:themeFill="accent6" w:themeFillTint="33"/>
            <w:vAlign w:val="center"/>
          </w:tcPr>
          <w:p w14:paraId="3E0CA3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03" w:type="dxa"/>
            <w:shd w:val="clear" w:color="auto" w:fill="E2EFD9" w:themeFill="accent6" w:themeFillTint="33"/>
            <w:vAlign w:val="center"/>
          </w:tcPr>
          <w:p w14:paraId="05DA38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98" w:type="dxa"/>
            <w:shd w:val="clear" w:color="auto" w:fill="E2EFD9" w:themeFill="accent6" w:themeFillTint="33"/>
            <w:vAlign w:val="center"/>
          </w:tcPr>
          <w:p w14:paraId="1FB44E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27" w:type="dxa"/>
            <w:shd w:val="clear" w:color="auto" w:fill="E2EFD9" w:themeFill="accent6" w:themeFillTint="33"/>
            <w:vAlign w:val="center"/>
          </w:tcPr>
          <w:p w14:paraId="63210E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B5A6F19" w14:textId="77777777" w:rsidTr="00233816">
        <w:trPr>
          <w:trHeight w:val="427"/>
        </w:trPr>
        <w:tc>
          <w:tcPr>
            <w:tcW w:w="862" w:type="dxa"/>
            <w:shd w:val="clear" w:color="auto" w:fill="auto"/>
            <w:vAlign w:val="center"/>
          </w:tcPr>
          <w:p w14:paraId="3BC49A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005958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29" w:type="dxa"/>
            <w:shd w:val="clear" w:color="auto" w:fill="auto"/>
            <w:vAlign w:val="center"/>
          </w:tcPr>
          <w:p w14:paraId="7EB72DC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4635B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02B9EE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31F6FD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19B6B6D" w14:textId="77777777" w:rsidTr="00233816">
        <w:trPr>
          <w:trHeight w:val="734"/>
        </w:trPr>
        <w:tc>
          <w:tcPr>
            <w:tcW w:w="862" w:type="dxa"/>
            <w:shd w:val="clear" w:color="auto" w:fill="auto"/>
            <w:vAlign w:val="center"/>
          </w:tcPr>
          <w:p w14:paraId="0765103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45" w:type="dxa"/>
            <w:shd w:val="clear" w:color="auto" w:fill="auto"/>
            <w:vAlign w:val="center"/>
          </w:tcPr>
          <w:p w14:paraId="4B2ACF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29" w:type="dxa"/>
            <w:shd w:val="clear" w:color="auto" w:fill="auto"/>
            <w:vAlign w:val="center"/>
          </w:tcPr>
          <w:p w14:paraId="447618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金幣類別名稱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B4A6C68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0188433E" w14:textId="54D06F4B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63885D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016B049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4274D6EB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765BBB1" w14:textId="60A077AB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4" w:name="_Toc119777268"/>
      <w:bookmarkStart w:id="115" w:name="_Toc12360509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08. Score</w:t>
      </w:r>
      <w:bookmarkEnd w:id="114"/>
      <w:bookmarkEnd w:id="11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1703"/>
        <w:gridCol w:w="1985"/>
        <w:gridCol w:w="1843"/>
        <w:gridCol w:w="1984"/>
        <w:gridCol w:w="1559"/>
      </w:tblGrid>
      <w:tr w:rsidR="00660217" w:rsidRPr="002D536D" w14:paraId="4BF15364" w14:textId="77777777" w:rsidTr="00233816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4DE37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</w:t>
            </w:r>
            <w:r w:rsidRPr="002D536D">
              <w:rPr>
                <w:rFonts w:hint="eastAsia"/>
                <w:sz w:val="28"/>
                <w:szCs w:val="28"/>
              </w:rPr>
              <w:t>8</w:t>
            </w:r>
            <w:r w:rsidRPr="002D536D">
              <w:rPr>
                <w:sz w:val="28"/>
                <w:szCs w:val="28"/>
              </w:rPr>
              <w:t>.Score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積分</w:t>
            </w:r>
          </w:p>
        </w:tc>
      </w:tr>
      <w:tr w:rsidR="00660217" w:rsidRPr="002D536D" w14:paraId="7B4EBF1B" w14:textId="77777777" w:rsidTr="00233816">
        <w:trPr>
          <w:trHeight w:val="280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0419135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03" w:type="dxa"/>
            <w:shd w:val="clear" w:color="auto" w:fill="E2EFD9" w:themeFill="accent6" w:themeFillTint="33"/>
            <w:vAlign w:val="center"/>
          </w:tcPr>
          <w:p w14:paraId="5108060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5" w:type="dxa"/>
            <w:shd w:val="clear" w:color="auto" w:fill="E2EFD9" w:themeFill="accent6" w:themeFillTint="33"/>
            <w:vAlign w:val="center"/>
          </w:tcPr>
          <w:p w14:paraId="3BDB82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F2181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737051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559" w:type="dxa"/>
            <w:shd w:val="clear" w:color="auto" w:fill="E2EFD9" w:themeFill="accent6" w:themeFillTint="33"/>
            <w:vAlign w:val="center"/>
          </w:tcPr>
          <w:p w14:paraId="36E1463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0DC3BBC9" w14:textId="77777777" w:rsidTr="00233816">
        <w:trPr>
          <w:trHeight w:val="492"/>
        </w:trPr>
        <w:tc>
          <w:tcPr>
            <w:tcW w:w="990" w:type="dxa"/>
            <w:shd w:val="clear" w:color="auto" w:fill="auto"/>
            <w:vAlign w:val="center"/>
          </w:tcPr>
          <w:p w14:paraId="170671F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6D4DB2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85" w:type="dxa"/>
            <w:shd w:val="clear" w:color="auto" w:fill="auto"/>
            <w:vAlign w:val="center"/>
          </w:tcPr>
          <w:p w14:paraId="58D3CEB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0ADCA7F" w14:textId="0426CBD6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63E54B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043A2A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09713E9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2907BC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8DEFF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datetime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DECC3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積分獲得時間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F182E1A" w14:textId="76FBB236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DATETIM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E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DAD8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564A1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41F53F5" w14:textId="77777777" w:rsidTr="00233816">
        <w:trPr>
          <w:trHeight w:val="418"/>
        </w:trPr>
        <w:tc>
          <w:tcPr>
            <w:tcW w:w="990" w:type="dxa"/>
            <w:shd w:val="clear" w:color="auto" w:fill="auto"/>
            <w:vAlign w:val="center"/>
          </w:tcPr>
          <w:p w14:paraId="6EE3C27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32A8FE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score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82B797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6E056EC" w14:textId="167993AB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7738382" w14:textId="674722F4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當次紀錄積分的新增或減少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58902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39195E2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10E4A5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2EA1EB5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85" w:type="dxa"/>
            <w:shd w:val="clear" w:color="auto" w:fill="auto"/>
            <w:vAlign w:val="center"/>
          </w:tcPr>
          <w:p w14:paraId="14CE5EB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C139054" w14:textId="028D6233" w:rsidR="00660217" w:rsidRPr="002D536D" w:rsidRDefault="00EC5118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2594D32A" w14:textId="602F7A6D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說明積分來源為何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76632BD" w14:textId="77777777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  <w:p w14:paraId="5975B445" w14:textId="4283F250" w:rsidR="00EC5118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Sc_n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o</w:t>
            </w:r>
            <w:proofErr w:type="spell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</w:tbl>
    <w:p w14:paraId="532FB845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68BD1F9B" w14:textId="071BD3D6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6" w:name="_Toc119777269"/>
      <w:bookmarkStart w:id="117" w:name="_Toc12360509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09. </w:t>
      </w:r>
      <w:proofErr w:type="spellStart"/>
      <w:r w:rsidRPr="002D536D">
        <w:rPr>
          <w:szCs w:val="28"/>
        </w:rPr>
        <w:t>Sc_category</w:t>
      </w:r>
      <w:bookmarkEnd w:id="116"/>
      <w:bookmarkEnd w:id="117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13"/>
        <w:gridCol w:w="1729"/>
        <w:gridCol w:w="1959"/>
        <w:gridCol w:w="2052"/>
        <w:gridCol w:w="1854"/>
        <w:gridCol w:w="1557"/>
      </w:tblGrid>
      <w:tr w:rsidR="00660217" w:rsidRPr="002D536D" w14:paraId="544327E6" w14:textId="77777777" w:rsidTr="00371C10">
        <w:trPr>
          <w:trHeight w:val="42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A7276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09. </w:t>
            </w:r>
            <w:proofErr w:type="spellStart"/>
            <w:r w:rsidRPr="002D536D">
              <w:rPr>
                <w:sz w:val="28"/>
                <w:szCs w:val="28"/>
              </w:rPr>
              <w:t>Sc_category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積分類別</w:t>
            </w:r>
          </w:p>
        </w:tc>
      </w:tr>
      <w:tr w:rsidR="00660217" w:rsidRPr="002D536D" w14:paraId="38D47202" w14:textId="77777777" w:rsidTr="00233816">
        <w:trPr>
          <w:trHeight w:val="41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2F5E95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5A9CD4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DA0C47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2B9CD5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3ABF2C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530D1B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18C9A24" w14:textId="77777777" w:rsidTr="00EC5118">
        <w:trPr>
          <w:trHeight w:val="567"/>
        </w:trPr>
        <w:tc>
          <w:tcPr>
            <w:tcW w:w="935" w:type="dxa"/>
            <w:shd w:val="clear" w:color="auto" w:fill="auto"/>
            <w:vAlign w:val="center"/>
          </w:tcPr>
          <w:p w14:paraId="492682D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576D403" w14:textId="54458F8B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s</w:t>
            </w:r>
            <w:r w:rsidR="00660217"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AB069B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CD50153" w14:textId="035DF117" w:rsidR="00660217" w:rsidRPr="002D536D" w:rsidRDefault="00EC5118" w:rsidP="00EC5118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12A0B78E" w14:textId="75B3F5D9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積分來源為何編號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AAE73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7E313B7" w14:textId="77777777" w:rsidTr="00EC5118">
        <w:trPr>
          <w:trHeight w:val="561"/>
        </w:trPr>
        <w:tc>
          <w:tcPr>
            <w:tcW w:w="935" w:type="dxa"/>
            <w:shd w:val="clear" w:color="auto" w:fill="auto"/>
            <w:vAlign w:val="center"/>
          </w:tcPr>
          <w:p w14:paraId="1A022B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046C29D" w14:textId="263C2653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</w:t>
            </w:r>
            <w:r w:rsidR="00660217"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5A4D8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積分類別名稱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011992F" w14:textId="75C85755" w:rsidR="00660217" w:rsidRPr="002D536D" w:rsidRDefault="00EC5118" w:rsidP="00EC5118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VARCHAR(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45)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6E2E8A3F" w14:textId="1DF964C0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積分來源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0A7A7B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D780322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001D1D47" w14:textId="519A5DC2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8" w:name="_Toc119777270"/>
      <w:bookmarkStart w:id="119" w:name="_Toc12360510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010. </w:t>
      </w:r>
      <w:proofErr w:type="spellStart"/>
      <w:r w:rsidRPr="002D536D">
        <w:rPr>
          <w:szCs w:val="28"/>
        </w:rPr>
        <w:t>Memcloth</w:t>
      </w:r>
      <w:bookmarkEnd w:id="118"/>
      <w:bookmarkEnd w:id="119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1928"/>
        <w:gridCol w:w="1615"/>
      </w:tblGrid>
      <w:tr w:rsidR="00660217" w:rsidRPr="002D536D" w14:paraId="1EB2ABEB" w14:textId="77777777" w:rsidTr="00233816">
        <w:trPr>
          <w:trHeight w:val="40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7F8CB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010. </w:t>
            </w:r>
            <w:proofErr w:type="spellStart"/>
            <w:r w:rsidRPr="002D536D">
              <w:rPr>
                <w:sz w:val="28"/>
                <w:szCs w:val="28"/>
              </w:rPr>
              <w:t>Memcloth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服裝狀態</w:t>
            </w:r>
          </w:p>
        </w:tc>
      </w:tr>
      <w:tr w:rsidR="00660217" w:rsidRPr="002D536D" w14:paraId="221574C4" w14:textId="77777777" w:rsidTr="00371C10">
        <w:trPr>
          <w:trHeight w:val="572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7A202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33134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01C9C0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3F151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4BC75BD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3A1A68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F742773" w14:textId="77777777" w:rsidTr="00233816">
        <w:trPr>
          <w:trHeight w:val="551"/>
        </w:trPr>
        <w:tc>
          <w:tcPr>
            <w:tcW w:w="935" w:type="dxa"/>
            <w:shd w:val="clear" w:color="auto" w:fill="auto"/>
            <w:vAlign w:val="center"/>
          </w:tcPr>
          <w:p w14:paraId="2C2D3A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E32BB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5B5F479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14A27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44EB62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35791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1ADB534" w14:textId="77777777" w:rsidTr="00233816">
        <w:trPr>
          <w:trHeight w:val="545"/>
        </w:trPr>
        <w:tc>
          <w:tcPr>
            <w:tcW w:w="935" w:type="dxa"/>
            <w:shd w:val="clear" w:color="auto" w:fill="auto"/>
            <w:vAlign w:val="center"/>
          </w:tcPr>
          <w:p w14:paraId="661A3F6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17FFC1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clo_id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49A150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4CA0EB7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20)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54752BC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擁有的服裝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2E1DA0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2973B7BA" w14:textId="77777777" w:rsidTr="00371C10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400D6D9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E325B0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mclo_status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4CDAEA3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服裝穿戴狀態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55835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BLOB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240AEF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5283E84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75C27AC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1CA072F" w14:textId="2A0BAAFA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0" w:name="_Toc119777271"/>
      <w:bookmarkStart w:id="121" w:name="_Toc12360510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011. Clot</w:t>
      </w:r>
      <w:r w:rsidRPr="002D536D">
        <w:rPr>
          <w:rFonts w:hint="eastAsia"/>
          <w:szCs w:val="28"/>
        </w:rPr>
        <w:t>h</w:t>
      </w:r>
      <w:r w:rsidRPr="002D536D">
        <w:rPr>
          <w:szCs w:val="28"/>
        </w:rPr>
        <w:t>ing</w:t>
      </w:r>
      <w:bookmarkEnd w:id="120"/>
      <w:bookmarkEnd w:id="12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84"/>
        <w:gridCol w:w="1943"/>
        <w:gridCol w:w="1993"/>
        <w:gridCol w:w="1922"/>
        <w:gridCol w:w="2047"/>
        <w:gridCol w:w="1275"/>
      </w:tblGrid>
      <w:tr w:rsidR="00660217" w:rsidRPr="002D536D" w14:paraId="28B0E7DD" w14:textId="77777777" w:rsidTr="00371C10">
        <w:trPr>
          <w:trHeight w:val="44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E8252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011. Clot</w:t>
            </w:r>
            <w:r w:rsidRPr="002D536D">
              <w:rPr>
                <w:rFonts w:hint="eastAsia"/>
                <w:sz w:val="28"/>
                <w:szCs w:val="28"/>
              </w:rPr>
              <w:t>h</w:t>
            </w:r>
            <w:r w:rsidRPr="002D536D">
              <w:rPr>
                <w:sz w:val="28"/>
                <w:szCs w:val="28"/>
              </w:rPr>
              <w:t xml:space="preserve">ing </w:t>
            </w:r>
            <w:r w:rsidRPr="002D536D">
              <w:rPr>
                <w:rFonts w:hint="eastAsia"/>
                <w:sz w:val="28"/>
                <w:szCs w:val="28"/>
              </w:rPr>
              <w:t>服裝</w:t>
            </w:r>
          </w:p>
        </w:tc>
      </w:tr>
      <w:tr w:rsidR="00660217" w:rsidRPr="002D536D" w14:paraId="37F0BC73" w14:textId="77777777" w:rsidTr="00233816">
        <w:trPr>
          <w:trHeight w:val="547"/>
        </w:trPr>
        <w:tc>
          <w:tcPr>
            <w:tcW w:w="884" w:type="dxa"/>
            <w:shd w:val="clear" w:color="auto" w:fill="E2EFD9" w:themeFill="accent6" w:themeFillTint="33"/>
            <w:vAlign w:val="center"/>
          </w:tcPr>
          <w:p w14:paraId="25BBC7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43" w:type="dxa"/>
            <w:shd w:val="clear" w:color="auto" w:fill="E2EFD9" w:themeFill="accent6" w:themeFillTint="33"/>
            <w:vAlign w:val="center"/>
          </w:tcPr>
          <w:p w14:paraId="2FCF24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93" w:type="dxa"/>
            <w:shd w:val="clear" w:color="auto" w:fill="E2EFD9" w:themeFill="accent6" w:themeFillTint="33"/>
            <w:vAlign w:val="center"/>
          </w:tcPr>
          <w:p w14:paraId="38C364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2" w:type="dxa"/>
            <w:shd w:val="clear" w:color="auto" w:fill="E2EFD9" w:themeFill="accent6" w:themeFillTint="33"/>
            <w:vAlign w:val="center"/>
          </w:tcPr>
          <w:p w14:paraId="3AE02F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47" w:type="dxa"/>
            <w:shd w:val="clear" w:color="auto" w:fill="E2EFD9" w:themeFill="accent6" w:themeFillTint="33"/>
            <w:vAlign w:val="center"/>
          </w:tcPr>
          <w:p w14:paraId="457F20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90CB7B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78604F0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97A60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43" w:type="dxa"/>
            <w:shd w:val="clear" w:color="auto" w:fill="auto"/>
            <w:vAlign w:val="center"/>
          </w:tcPr>
          <w:p w14:paraId="56E2FD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clo_id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5D1EB5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7E1371A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AFC29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6BDBF4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0B7D755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1C39A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67F8CF1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clo_description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4F2D894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服裝描述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962D8A4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0F98161" w14:textId="626AE1BC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1EE52C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記錄服裝介紹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58E412F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F276D68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67CCB6A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338868F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clo_img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13303B2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服裝圖檔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C5921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269F44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5CCDC2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A703CE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369D1E8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44A7E7A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clo_category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786F7CC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服裝種類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681319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3FD5F94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記錄該裝備為上衣、下身、帽子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EC804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2EDC30FF" w14:textId="6DBD8C1D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1BB53411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50507563" w14:textId="1CAB07F2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2" w:name="_Toc119777272"/>
      <w:bookmarkStart w:id="123" w:name="_Toc123605102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012. City</w:t>
      </w:r>
      <w:bookmarkEnd w:id="122"/>
      <w:bookmarkEnd w:id="12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2268"/>
        <w:gridCol w:w="1275"/>
      </w:tblGrid>
      <w:tr w:rsidR="00660217" w:rsidRPr="002D536D" w14:paraId="503446D8" w14:textId="77777777" w:rsidTr="00233816">
        <w:trPr>
          <w:trHeight w:val="36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9B42D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</w:t>
            </w:r>
            <w:r w:rsidRPr="002D536D">
              <w:rPr>
                <w:rFonts w:hint="eastAsia"/>
                <w:sz w:val="28"/>
                <w:szCs w:val="28"/>
              </w:rPr>
              <w:t>2</w:t>
            </w:r>
            <w:r w:rsidRPr="002D536D">
              <w:rPr>
                <w:sz w:val="28"/>
                <w:szCs w:val="28"/>
              </w:rPr>
              <w:t xml:space="preserve">. City </w:t>
            </w: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</w:tc>
      </w:tr>
      <w:tr w:rsidR="00660217" w:rsidRPr="002D536D" w14:paraId="7D49891C" w14:textId="77777777" w:rsidTr="00233816">
        <w:trPr>
          <w:trHeight w:val="55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8EAF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7D01C5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809CF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B75A8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2BDB10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0E235A3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79EA4D38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091DE4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ADF0F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city_no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3A69F23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D7EC8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3CE90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6947F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28DC9921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2CA153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440D66F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132CE5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2CFA941E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521DE0E" w14:textId="363BBE26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F5096C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1B431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31EB4A5A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2A901D7D" w14:textId="685CA18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4" w:name="_Toc119777273"/>
      <w:bookmarkStart w:id="125" w:name="_Toc12360510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013.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Knowledge</w:t>
      </w:r>
      <w:bookmarkEnd w:id="124"/>
      <w:bookmarkEnd w:id="12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536D" w14:paraId="14B9C2EA" w14:textId="77777777" w:rsidTr="00233816">
        <w:trPr>
          <w:trHeight w:val="47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5C8002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013. Knowledge </w:t>
            </w:r>
            <w:r w:rsidRPr="002D536D">
              <w:rPr>
                <w:rFonts w:hint="eastAsia"/>
                <w:sz w:val="28"/>
                <w:szCs w:val="28"/>
              </w:rPr>
              <w:t>臺灣知識</w:t>
            </w:r>
          </w:p>
        </w:tc>
      </w:tr>
      <w:tr w:rsidR="00660217" w:rsidRPr="002D536D" w14:paraId="5CCDCFD1" w14:textId="77777777" w:rsidTr="00371C10">
        <w:trPr>
          <w:trHeight w:val="415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357745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BA1E1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C4E8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7CC1E5D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359C3E6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4612DD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06005FD" w14:textId="77777777" w:rsidTr="00233816">
        <w:trPr>
          <w:trHeight w:val="261"/>
        </w:trPr>
        <w:tc>
          <w:tcPr>
            <w:tcW w:w="935" w:type="dxa"/>
            <w:shd w:val="clear" w:color="auto" w:fill="auto"/>
            <w:vAlign w:val="center"/>
          </w:tcPr>
          <w:p w14:paraId="5EAA6C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4B18FED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K_no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8F4986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知識編號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7A887B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0E9035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記錄知識編號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66323D2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B30E0DB" w14:textId="77777777" w:rsidTr="00371C10">
        <w:trPr>
          <w:trHeight w:val="529"/>
        </w:trPr>
        <w:tc>
          <w:tcPr>
            <w:tcW w:w="935" w:type="dxa"/>
            <w:shd w:val="clear" w:color="auto" w:fill="auto"/>
            <w:vAlign w:val="center"/>
          </w:tcPr>
          <w:p w14:paraId="6ED27D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C1504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City_no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6D52625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C92E3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A1BFAC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該知識所屬城市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E7074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AF92D1A" w14:textId="77777777" w:rsidTr="00233816">
        <w:trPr>
          <w:trHeight w:val="277"/>
        </w:trPr>
        <w:tc>
          <w:tcPr>
            <w:tcW w:w="935" w:type="dxa"/>
            <w:shd w:val="clear" w:color="auto" w:fill="auto"/>
            <w:vAlign w:val="center"/>
          </w:tcPr>
          <w:p w14:paraId="7D2F13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08ABE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content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1B7105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知識內容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6FA8A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493155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9A6B1A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6BF78835" w14:textId="77777777" w:rsidTr="00233816">
        <w:trPr>
          <w:trHeight w:val="197"/>
        </w:trPr>
        <w:tc>
          <w:tcPr>
            <w:tcW w:w="935" w:type="dxa"/>
            <w:shd w:val="clear" w:color="auto" w:fill="auto"/>
            <w:vAlign w:val="center"/>
          </w:tcPr>
          <w:p w14:paraId="544420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49DCC1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44AB994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623E3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9CD348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406489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2315304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94A7A60" w14:textId="44AED23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6" w:name="_Toc119777274"/>
      <w:bookmarkStart w:id="127" w:name="_Toc12360510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014.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Question</w:t>
      </w:r>
      <w:bookmarkEnd w:id="126"/>
      <w:bookmarkEnd w:id="12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536D" w14:paraId="4919DB56" w14:textId="77777777" w:rsidTr="00233816">
        <w:trPr>
          <w:trHeight w:val="25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94578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014. Question </w:t>
            </w:r>
            <w:r w:rsidRPr="002D536D">
              <w:rPr>
                <w:rFonts w:hint="eastAsia"/>
                <w:sz w:val="28"/>
                <w:szCs w:val="28"/>
              </w:rPr>
              <w:t>題目</w:t>
            </w:r>
          </w:p>
        </w:tc>
      </w:tr>
      <w:tr w:rsidR="00660217" w:rsidRPr="002D536D" w14:paraId="42B89615" w14:textId="77777777" w:rsidTr="00233816">
        <w:trPr>
          <w:trHeight w:val="30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0060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298A0F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08A8A4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4DE855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6527218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293DCB9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0E5AB53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E6273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20446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q_no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591DB6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3DF54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9CC567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題目編號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F1CC9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614AAC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48E60A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3C20E6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o</w:t>
            </w:r>
            <w:r w:rsidRPr="002D536D">
              <w:rPr>
                <w:sz w:val="28"/>
                <w:szCs w:val="28"/>
              </w:rPr>
              <w:t>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53D054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210178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50778C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存放題目內容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5417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3833010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71E7CAB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4589A1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tems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361BFC1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選項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AA387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EA178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39B2F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9761EA3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AD7BD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0199B2E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070EF5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79A583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4735F34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BC2C1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5756F38" w14:textId="77777777" w:rsidTr="00233816">
        <w:trPr>
          <w:trHeight w:val="361"/>
        </w:trPr>
        <w:tc>
          <w:tcPr>
            <w:tcW w:w="935" w:type="dxa"/>
            <w:shd w:val="clear" w:color="auto" w:fill="auto"/>
            <w:vAlign w:val="center"/>
          </w:tcPr>
          <w:p w14:paraId="438255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7A177DF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City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2497FB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8B4A4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514146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題目對應城市</w:t>
            </w:r>
            <w:proofErr w:type="spellStart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ity_no</w:t>
            </w:r>
            <w:proofErr w:type="spellEnd"/>
          </w:p>
        </w:tc>
        <w:tc>
          <w:tcPr>
            <w:tcW w:w="1615" w:type="dxa"/>
            <w:shd w:val="clear" w:color="auto" w:fill="auto"/>
            <w:vAlign w:val="center"/>
          </w:tcPr>
          <w:p w14:paraId="3E5F9F7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</w:tbl>
    <w:p w14:paraId="3538B320" w14:textId="01C2D3E9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8" w:name="_Toc119777275"/>
      <w:bookmarkStart w:id="129" w:name="_Toc12360510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015.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Answer</w:t>
      </w:r>
      <w:bookmarkEnd w:id="128"/>
      <w:bookmarkEnd w:id="12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5"/>
        <w:gridCol w:w="2052"/>
        <w:gridCol w:w="1984"/>
        <w:gridCol w:w="1679"/>
        <w:gridCol w:w="2007"/>
        <w:gridCol w:w="1417"/>
      </w:tblGrid>
      <w:tr w:rsidR="00660217" w:rsidRPr="002D536D" w14:paraId="42189E3F" w14:textId="77777777" w:rsidTr="00233816">
        <w:trPr>
          <w:trHeight w:val="338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B3CAF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015. Answer </w:t>
            </w:r>
            <w:r w:rsidRPr="002D536D">
              <w:rPr>
                <w:rFonts w:hint="eastAsia"/>
                <w:sz w:val="28"/>
                <w:szCs w:val="28"/>
              </w:rPr>
              <w:t>答案</w:t>
            </w:r>
          </w:p>
        </w:tc>
      </w:tr>
      <w:tr w:rsidR="00660217" w:rsidRPr="002D536D" w14:paraId="4C26FF7D" w14:textId="77777777" w:rsidTr="00233816">
        <w:trPr>
          <w:trHeight w:val="385"/>
        </w:trPr>
        <w:tc>
          <w:tcPr>
            <w:tcW w:w="925" w:type="dxa"/>
            <w:shd w:val="clear" w:color="auto" w:fill="E2EFD9" w:themeFill="accent6" w:themeFillTint="33"/>
            <w:vAlign w:val="center"/>
          </w:tcPr>
          <w:p w14:paraId="457BB55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2" w:type="dxa"/>
            <w:shd w:val="clear" w:color="auto" w:fill="E2EFD9" w:themeFill="accent6" w:themeFillTint="33"/>
            <w:vAlign w:val="center"/>
          </w:tcPr>
          <w:p w14:paraId="35E9D9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73F46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1726BC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07" w:type="dxa"/>
            <w:shd w:val="clear" w:color="auto" w:fill="E2EFD9" w:themeFill="accent6" w:themeFillTint="33"/>
            <w:vAlign w:val="center"/>
          </w:tcPr>
          <w:p w14:paraId="1D9E956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17" w:type="dxa"/>
            <w:shd w:val="clear" w:color="auto" w:fill="E2EFD9" w:themeFill="accent6" w:themeFillTint="33"/>
            <w:vAlign w:val="center"/>
          </w:tcPr>
          <w:p w14:paraId="67D75D6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57AB5A8" w14:textId="77777777" w:rsidTr="00371C10">
        <w:trPr>
          <w:trHeight w:val="525"/>
        </w:trPr>
        <w:tc>
          <w:tcPr>
            <w:tcW w:w="925" w:type="dxa"/>
            <w:shd w:val="clear" w:color="auto" w:fill="auto"/>
            <w:vAlign w:val="center"/>
          </w:tcPr>
          <w:p w14:paraId="0F2430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2" w:type="dxa"/>
            <w:shd w:val="clear" w:color="auto" w:fill="auto"/>
            <w:vAlign w:val="center"/>
          </w:tcPr>
          <w:p w14:paraId="7A556F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A_no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3A90E10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答案編號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3162E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50C47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記錄答案編號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3288B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F2853A8" w14:textId="77777777" w:rsidTr="00371C10">
        <w:trPr>
          <w:trHeight w:val="547"/>
        </w:trPr>
        <w:tc>
          <w:tcPr>
            <w:tcW w:w="925" w:type="dxa"/>
            <w:shd w:val="clear" w:color="auto" w:fill="auto"/>
            <w:vAlign w:val="center"/>
          </w:tcPr>
          <w:p w14:paraId="2F97EA0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71FA4CB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Q_no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2A5DBC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906377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2E8BB4E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對應題目編號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0A759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368A72D4" w14:textId="77777777" w:rsidTr="00371C10">
        <w:trPr>
          <w:trHeight w:val="569"/>
        </w:trPr>
        <w:tc>
          <w:tcPr>
            <w:tcW w:w="925" w:type="dxa"/>
            <w:shd w:val="clear" w:color="auto" w:fill="auto"/>
            <w:vAlign w:val="center"/>
          </w:tcPr>
          <w:p w14:paraId="791E40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188A367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Answer_content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09582D7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答案內容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6D473C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F6ACC2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答案選項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F2697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863FBF7" w14:textId="6DF7E88E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5AA18320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2EC6217A" w14:textId="2A483BE8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0" w:name="_Toc119777276"/>
      <w:bookmarkStart w:id="131" w:name="_Toc123605106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016.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Gift</w:t>
      </w:r>
      <w:bookmarkEnd w:id="130"/>
      <w:bookmarkEnd w:id="13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98"/>
        <w:gridCol w:w="1941"/>
        <w:gridCol w:w="1700"/>
        <w:gridCol w:w="2128"/>
        <w:gridCol w:w="1275"/>
      </w:tblGrid>
      <w:tr w:rsidR="00660217" w:rsidRPr="002D536D" w14:paraId="304D5CBF" w14:textId="77777777" w:rsidTr="00233816">
        <w:trPr>
          <w:trHeight w:val="45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1FF0AC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016. Gift </w:t>
            </w:r>
            <w:r w:rsidRPr="002D536D">
              <w:rPr>
                <w:rFonts w:hint="eastAsia"/>
                <w:sz w:val="28"/>
                <w:szCs w:val="28"/>
              </w:rPr>
              <w:t>禮物</w:t>
            </w:r>
          </w:p>
        </w:tc>
      </w:tr>
      <w:tr w:rsidR="00660217" w:rsidRPr="002D536D" w14:paraId="2DF7087B" w14:textId="77777777" w:rsidTr="00233816">
        <w:trPr>
          <w:trHeight w:val="559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22EBC6C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98" w:type="dxa"/>
            <w:shd w:val="clear" w:color="auto" w:fill="E2EFD9" w:themeFill="accent6" w:themeFillTint="33"/>
            <w:vAlign w:val="center"/>
          </w:tcPr>
          <w:p w14:paraId="4A36BF4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3153E21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00" w:type="dxa"/>
            <w:shd w:val="clear" w:color="auto" w:fill="E2EFD9" w:themeFill="accent6" w:themeFillTint="33"/>
            <w:vAlign w:val="center"/>
          </w:tcPr>
          <w:p w14:paraId="7A15CF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28" w:type="dxa"/>
            <w:shd w:val="clear" w:color="auto" w:fill="E2EFD9" w:themeFill="accent6" w:themeFillTint="33"/>
            <w:vAlign w:val="center"/>
          </w:tcPr>
          <w:p w14:paraId="31D3677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1635EDF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13EEC5E1" w14:textId="77777777" w:rsidTr="00233816">
        <w:trPr>
          <w:trHeight w:val="425"/>
        </w:trPr>
        <w:tc>
          <w:tcPr>
            <w:tcW w:w="922" w:type="dxa"/>
            <w:shd w:val="clear" w:color="auto" w:fill="auto"/>
            <w:vAlign w:val="center"/>
          </w:tcPr>
          <w:p w14:paraId="790D11C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98" w:type="dxa"/>
            <w:shd w:val="clear" w:color="auto" w:fill="auto"/>
            <w:vAlign w:val="center"/>
          </w:tcPr>
          <w:p w14:paraId="0570CB6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5336FC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F916B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8C5E8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B8121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0D454AE" w14:textId="77777777" w:rsidTr="00233816">
        <w:trPr>
          <w:trHeight w:val="319"/>
        </w:trPr>
        <w:tc>
          <w:tcPr>
            <w:tcW w:w="922" w:type="dxa"/>
            <w:shd w:val="clear" w:color="auto" w:fill="auto"/>
            <w:vAlign w:val="center"/>
          </w:tcPr>
          <w:p w14:paraId="4A29F9D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7619FC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gift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073BF28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禮物名稱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21D51A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75A6C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30C7AE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87B55F2" w14:textId="77777777" w:rsidTr="00371C10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CC1396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BC3117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gift_sup_no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15829FE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禮物供應商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4F3E5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6AEDF3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1DB589F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0FC1AB5F" w14:textId="77777777" w:rsidTr="00233816">
        <w:trPr>
          <w:trHeight w:val="578"/>
        </w:trPr>
        <w:tc>
          <w:tcPr>
            <w:tcW w:w="922" w:type="dxa"/>
            <w:shd w:val="clear" w:color="auto" w:fill="auto"/>
            <w:vAlign w:val="center"/>
          </w:tcPr>
          <w:p w14:paraId="0E9D17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3B8C39C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exchange_points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0D907D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兌換所需點數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B39CF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73D15C2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點數數量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1CA7A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D4644EA" w14:textId="77777777" w:rsidTr="00233816">
        <w:trPr>
          <w:trHeight w:val="533"/>
        </w:trPr>
        <w:tc>
          <w:tcPr>
            <w:tcW w:w="922" w:type="dxa"/>
            <w:shd w:val="clear" w:color="auto" w:fill="auto"/>
            <w:vAlign w:val="center"/>
          </w:tcPr>
          <w:p w14:paraId="13D80A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6208F9F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gift_description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0D6B37A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禮物介紹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541D15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909A7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禮物介紹詞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262A44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3628C358" w14:textId="77777777" w:rsidTr="00233816">
        <w:trPr>
          <w:trHeight w:val="501"/>
        </w:trPr>
        <w:tc>
          <w:tcPr>
            <w:tcW w:w="922" w:type="dxa"/>
            <w:shd w:val="clear" w:color="auto" w:fill="auto"/>
            <w:vAlign w:val="center"/>
          </w:tcPr>
          <w:p w14:paraId="1BCE93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5EF050A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gift_photo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453F34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禮物照片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3A9FE3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B8A0F4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照片位置存放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A799A7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4DACC34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8D8BA6F" w14:textId="302EF7D8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2" w:name="_Toc119777277"/>
      <w:bookmarkStart w:id="133" w:name="_Toc12360510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017. </w:t>
      </w:r>
      <w:proofErr w:type="spellStart"/>
      <w:r w:rsidRPr="002D536D">
        <w:rPr>
          <w:szCs w:val="28"/>
        </w:rPr>
        <w:t>Gift_supplier</w:t>
      </w:r>
      <w:bookmarkEnd w:id="132"/>
      <w:bookmarkEnd w:id="133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939"/>
        <w:gridCol w:w="2087"/>
        <w:gridCol w:w="1630"/>
        <w:gridCol w:w="2198"/>
        <w:gridCol w:w="1275"/>
      </w:tblGrid>
      <w:tr w:rsidR="00660217" w:rsidRPr="002D536D" w14:paraId="71B82FE1" w14:textId="77777777" w:rsidTr="00233816">
        <w:trPr>
          <w:trHeight w:val="49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D7522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017. </w:t>
            </w:r>
            <w:proofErr w:type="spellStart"/>
            <w:r w:rsidRPr="002D536D">
              <w:rPr>
                <w:sz w:val="28"/>
                <w:szCs w:val="28"/>
              </w:rPr>
              <w:t>Gift_supplier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禮物供應商</w:t>
            </w:r>
          </w:p>
        </w:tc>
      </w:tr>
      <w:tr w:rsidR="00660217" w:rsidRPr="002D536D" w14:paraId="458D600D" w14:textId="77777777" w:rsidTr="00233816">
        <w:trPr>
          <w:trHeight w:val="417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211C6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EEE395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541BC1F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47EDBD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98" w:type="dxa"/>
            <w:shd w:val="clear" w:color="auto" w:fill="E2EFD9" w:themeFill="accent6" w:themeFillTint="33"/>
            <w:vAlign w:val="center"/>
          </w:tcPr>
          <w:p w14:paraId="068CF43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68815B0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3483092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5BAAA4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3C6330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4451326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A0763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879383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記錄禮品供應商編號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D6DAB0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3ED0E66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637C2DE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2DF8C63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Sup_name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3BD9E02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供應商名稱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1432547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VARCHAR</w:t>
            </w:r>
          </w:p>
          <w:p w14:paraId="3079621B" w14:textId="7C2C0EDD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3BB57E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B5579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7AFE3F38" w14:textId="77777777" w:rsidTr="00233816">
        <w:trPr>
          <w:trHeight w:val="487"/>
        </w:trPr>
        <w:tc>
          <w:tcPr>
            <w:tcW w:w="935" w:type="dxa"/>
            <w:shd w:val="clear" w:color="auto" w:fill="auto"/>
            <w:vAlign w:val="center"/>
          </w:tcPr>
          <w:p w14:paraId="084E25C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390C7BD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Sup_tel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2EF7CF8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供應商電話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3E25C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DFE5D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禮品供應商電話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25827D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06CC43CE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551DE12" w14:textId="14E6EBAB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4" w:name="_Toc119777278"/>
      <w:bookmarkStart w:id="135" w:name="_Toc12360510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018. Gift_</w:t>
      </w:r>
      <w:r w:rsidRPr="002D536D">
        <w:rPr>
          <w:rFonts w:hint="eastAsia"/>
          <w:szCs w:val="28"/>
        </w:rPr>
        <w:t xml:space="preserve"> p</w:t>
      </w:r>
      <w:r w:rsidRPr="002D536D">
        <w:rPr>
          <w:szCs w:val="28"/>
        </w:rPr>
        <w:t>urchasing</w:t>
      </w:r>
      <w:bookmarkEnd w:id="134"/>
      <w:bookmarkEnd w:id="13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07"/>
        <w:gridCol w:w="1905"/>
        <w:gridCol w:w="1984"/>
        <w:gridCol w:w="1619"/>
        <w:gridCol w:w="2220"/>
        <w:gridCol w:w="1429"/>
      </w:tblGrid>
      <w:tr w:rsidR="00660217" w:rsidRPr="002D536D" w14:paraId="61D2C116" w14:textId="77777777" w:rsidTr="00233816">
        <w:trPr>
          <w:trHeight w:val="43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0C147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018. Gift_</w:t>
            </w:r>
            <w:r w:rsidRPr="002D536D">
              <w:rPr>
                <w:rFonts w:hint="eastAsia"/>
                <w:sz w:val="28"/>
                <w:szCs w:val="28"/>
              </w:rPr>
              <w:t xml:space="preserve"> p</w:t>
            </w:r>
            <w:r w:rsidRPr="002D536D">
              <w:rPr>
                <w:sz w:val="28"/>
                <w:szCs w:val="28"/>
              </w:rPr>
              <w:t xml:space="preserve">urchasing </w:t>
            </w:r>
            <w:r w:rsidRPr="002D536D">
              <w:rPr>
                <w:rFonts w:hint="eastAsia"/>
                <w:sz w:val="28"/>
                <w:szCs w:val="28"/>
              </w:rPr>
              <w:t>禮物購買</w:t>
            </w:r>
          </w:p>
        </w:tc>
      </w:tr>
      <w:tr w:rsidR="00660217" w:rsidRPr="002D536D" w14:paraId="1FEEA8AB" w14:textId="77777777" w:rsidTr="00233816">
        <w:trPr>
          <w:trHeight w:val="26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6D464B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CD4C7A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49FC802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76CE19C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339" w:type="dxa"/>
            <w:shd w:val="clear" w:color="auto" w:fill="E2EFD9" w:themeFill="accent6" w:themeFillTint="33"/>
            <w:vAlign w:val="center"/>
          </w:tcPr>
          <w:p w14:paraId="5BBF18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D17AA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436D953" w14:textId="77777777" w:rsidTr="00233816">
        <w:trPr>
          <w:trHeight w:val="615"/>
        </w:trPr>
        <w:tc>
          <w:tcPr>
            <w:tcW w:w="935" w:type="dxa"/>
            <w:shd w:val="clear" w:color="auto" w:fill="auto"/>
            <w:vAlign w:val="center"/>
          </w:tcPr>
          <w:p w14:paraId="21C9728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483B66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29DEFF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訂單編號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6AFE6BA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3D74148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採購訂單編號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944171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AA2A19E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373C045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47E75F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b</w:t>
            </w:r>
            <w:r w:rsidRPr="002D536D">
              <w:rPr>
                <w:sz w:val="28"/>
                <w:szCs w:val="28"/>
              </w:rPr>
              <w:t>uyer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5281273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採購人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FCABE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5FF64E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採購者會員編號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36237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42FB381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(m</w:t>
            </w:r>
            <w:r w:rsidRPr="002D536D">
              <w:rPr>
                <w:sz w:val="28"/>
                <w:szCs w:val="28"/>
              </w:rPr>
              <w:t>embers)</w:t>
            </w:r>
          </w:p>
        </w:tc>
      </w:tr>
      <w:tr w:rsidR="00660217" w:rsidRPr="002D536D" w14:paraId="18936F91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0C1F022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CA1ED7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g</w:t>
            </w:r>
            <w:r w:rsidRPr="002D536D">
              <w:rPr>
                <w:sz w:val="28"/>
                <w:szCs w:val="28"/>
              </w:rPr>
              <w:t>ift_no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0B1F54D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C0633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24E3C1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採購禮物編號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0765C1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67B7FDE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(g</w:t>
            </w:r>
            <w:r w:rsidRPr="002D536D">
              <w:rPr>
                <w:sz w:val="28"/>
                <w:szCs w:val="28"/>
              </w:rPr>
              <w:t>ift)</w:t>
            </w:r>
          </w:p>
        </w:tc>
      </w:tr>
      <w:tr w:rsidR="00660217" w:rsidRPr="002D536D" w14:paraId="521E4A96" w14:textId="77777777" w:rsidTr="00233816">
        <w:trPr>
          <w:trHeight w:val="527"/>
        </w:trPr>
        <w:tc>
          <w:tcPr>
            <w:tcW w:w="935" w:type="dxa"/>
            <w:shd w:val="clear" w:color="auto" w:fill="auto"/>
            <w:vAlign w:val="center"/>
          </w:tcPr>
          <w:p w14:paraId="6B2BC47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091C412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order_qty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1BFC32D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訂購數量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53702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1A5588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記錄採購數量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E648A6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C76ACB7" w14:textId="77777777" w:rsidTr="00233816">
        <w:trPr>
          <w:trHeight w:val="548"/>
        </w:trPr>
        <w:tc>
          <w:tcPr>
            <w:tcW w:w="935" w:type="dxa"/>
            <w:shd w:val="clear" w:color="auto" w:fill="auto"/>
            <w:vAlign w:val="center"/>
          </w:tcPr>
          <w:p w14:paraId="6F204D0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4538255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order_dat</w:t>
            </w:r>
            <w:r w:rsidRPr="002D536D">
              <w:rPr>
                <w:rFonts w:hint="eastAsia"/>
                <w:sz w:val="28"/>
                <w:szCs w:val="28"/>
              </w:rPr>
              <w:t>e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15FE4B9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訂購日期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57A580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DATE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03422FC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記錄採購日期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D302E8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FCCE2FD" w14:textId="334B2AC0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5B3CCD5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022CDD14" w14:textId="79EBBC8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6" w:name="_Toc119777279"/>
      <w:bookmarkStart w:id="137" w:name="_Toc123605109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019. </w:t>
      </w:r>
      <w:proofErr w:type="spellStart"/>
      <w:r w:rsidRPr="002D536D">
        <w:rPr>
          <w:szCs w:val="28"/>
        </w:rPr>
        <w:t>Gift</w:t>
      </w:r>
      <w:r w:rsidRPr="002D536D">
        <w:rPr>
          <w:rFonts w:hint="eastAsia"/>
          <w:szCs w:val="28"/>
        </w:rPr>
        <w:t>_e</w:t>
      </w:r>
      <w:r w:rsidRPr="002D536D">
        <w:rPr>
          <w:szCs w:val="28"/>
        </w:rPr>
        <w:t>xchange</w:t>
      </w:r>
      <w:bookmarkEnd w:id="136"/>
      <w:bookmarkEnd w:id="137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1988"/>
        <w:gridCol w:w="1436"/>
      </w:tblGrid>
      <w:tr w:rsidR="00660217" w:rsidRPr="002D536D" w14:paraId="7C8BAF9B" w14:textId="77777777" w:rsidTr="00233816">
        <w:trPr>
          <w:trHeight w:val="580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E2A01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019. </w:t>
            </w:r>
            <w:proofErr w:type="spellStart"/>
            <w:r w:rsidRPr="002D536D">
              <w:rPr>
                <w:sz w:val="28"/>
                <w:szCs w:val="28"/>
              </w:rPr>
              <w:t>Gift</w:t>
            </w:r>
            <w:r w:rsidRPr="002D536D">
              <w:rPr>
                <w:rFonts w:hint="eastAsia"/>
                <w:sz w:val="28"/>
                <w:szCs w:val="28"/>
              </w:rPr>
              <w:t>_e</w:t>
            </w:r>
            <w:r w:rsidRPr="002D536D">
              <w:rPr>
                <w:sz w:val="28"/>
                <w:szCs w:val="28"/>
              </w:rPr>
              <w:t>xchange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禮物兌換</w:t>
            </w:r>
          </w:p>
        </w:tc>
      </w:tr>
      <w:tr w:rsidR="00660217" w:rsidRPr="002D536D" w14:paraId="4F2BCA45" w14:textId="77777777" w:rsidTr="00233816">
        <w:trPr>
          <w:trHeight w:val="560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5DCD5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53F87E9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7F1CA1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876F0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5FA70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36" w:type="dxa"/>
            <w:shd w:val="clear" w:color="auto" w:fill="E2EFD9" w:themeFill="accent6" w:themeFillTint="33"/>
            <w:vAlign w:val="center"/>
          </w:tcPr>
          <w:p w14:paraId="03BEF0E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A5E15A0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5DFB8D6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66DC96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serial_no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0CD3FB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兌換流水號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3B517B5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3FF52C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兌換記錄流水號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3BAC419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F44FC37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70830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560611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student_id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5D79814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學生會員編號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96062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21B156B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兌換禮物之學生編號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2B58C41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0767416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(m</w:t>
            </w:r>
            <w:r w:rsidRPr="002D536D">
              <w:rPr>
                <w:sz w:val="28"/>
                <w:szCs w:val="28"/>
              </w:rPr>
              <w:t>embers)</w:t>
            </w:r>
          </w:p>
        </w:tc>
      </w:tr>
      <w:tr w:rsidR="00660217" w:rsidRPr="002D536D" w14:paraId="4996594A" w14:textId="77777777" w:rsidTr="00233816">
        <w:trPr>
          <w:trHeight w:val="632"/>
        </w:trPr>
        <w:tc>
          <w:tcPr>
            <w:tcW w:w="922" w:type="dxa"/>
            <w:shd w:val="clear" w:color="auto" w:fill="auto"/>
            <w:vAlign w:val="center"/>
          </w:tcPr>
          <w:p w14:paraId="348C7DC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CC142A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6D27164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F8F57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9242BB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4BAD11F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FB70050" w14:textId="77777777" w:rsidTr="00233816">
        <w:trPr>
          <w:trHeight w:val="542"/>
        </w:trPr>
        <w:tc>
          <w:tcPr>
            <w:tcW w:w="922" w:type="dxa"/>
            <w:shd w:val="clear" w:color="auto" w:fill="auto"/>
            <w:vAlign w:val="center"/>
          </w:tcPr>
          <w:p w14:paraId="27EC46B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2E60FA3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</w:t>
            </w:r>
            <w:r w:rsidRPr="002D536D">
              <w:rPr>
                <w:rFonts w:hint="eastAsia"/>
                <w:sz w:val="28"/>
                <w:szCs w:val="28"/>
              </w:rPr>
              <w:t>e</w:t>
            </w:r>
            <w:r w:rsidRPr="002D536D">
              <w:rPr>
                <w:sz w:val="28"/>
                <w:szCs w:val="28"/>
              </w:rPr>
              <w:t>_qty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596B40B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兌換數量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29E32D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A1199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兌換禮物數量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603BC30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54229D4" w14:textId="77777777" w:rsidTr="00233816">
        <w:trPr>
          <w:trHeight w:val="422"/>
        </w:trPr>
        <w:tc>
          <w:tcPr>
            <w:tcW w:w="922" w:type="dxa"/>
            <w:shd w:val="clear" w:color="auto" w:fill="auto"/>
            <w:vAlign w:val="center"/>
          </w:tcPr>
          <w:p w14:paraId="5A93E0D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6267C6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exchange_date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3D7ED6B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兌換日期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5FF91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7873561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記錄學生兌換日期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7BBB233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AC99A51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4B7CC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900066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e</w:t>
            </w:r>
            <w:r w:rsidRPr="002D536D">
              <w:rPr>
                <w:sz w:val="28"/>
                <w:szCs w:val="28"/>
              </w:rPr>
              <w:t>xchange_status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1101E11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核銷狀態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02573E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7DBDC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是否核銷確認兌換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18ADB37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1A35C418" w14:textId="77777777" w:rsidR="00233816" w:rsidRPr="002D536D" w:rsidRDefault="00233816" w:rsidP="00233816">
      <w:pPr>
        <w:widowControl/>
        <w:spacing w:line="240" w:lineRule="auto"/>
        <w:rPr>
          <w:kern w:val="0"/>
          <w:sz w:val="28"/>
          <w:szCs w:val="28"/>
        </w:rPr>
      </w:pPr>
    </w:p>
    <w:p w14:paraId="2D365B11" w14:textId="63ADB80D" w:rsidR="00660217" w:rsidRPr="002D536D" w:rsidRDefault="00233816" w:rsidP="00233816">
      <w:pPr>
        <w:pStyle w:val="af0"/>
        <w:spacing w:line="240" w:lineRule="auto"/>
        <w:rPr>
          <w:szCs w:val="28"/>
        </w:rPr>
      </w:pPr>
      <w:bookmarkStart w:id="138" w:name="_Toc123605110"/>
      <w:proofErr w:type="gramStart"/>
      <w:r w:rsidRPr="002D536D">
        <w:rPr>
          <w:rFonts w:hint="eastAsia"/>
        </w:rPr>
        <w:t>▼</w:t>
      </w:r>
      <w:proofErr w:type="gramEnd"/>
      <w:r w:rsidR="00660217" w:rsidRPr="002D536D">
        <w:rPr>
          <w:rFonts w:hint="eastAsia"/>
          <w:szCs w:val="28"/>
        </w:rPr>
        <w:t>表</w:t>
      </w:r>
      <w:r w:rsidR="00660217" w:rsidRPr="002D536D">
        <w:rPr>
          <w:rFonts w:hint="eastAsia"/>
          <w:szCs w:val="28"/>
        </w:rPr>
        <w:t>8</w:t>
      </w:r>
      <w:r w:rsidR="00660217" w:rsidRPr="002D536D">
        <w:rPr>
          <w:szCs w:val="28"/>
        </w:rPr>
        <w:t>-2-</w:t>
      </w:r>
      <w:r w:rsidR="00660217" w:rsidRPr="002D536D">
        <w:rPr>
          <w:rFonts w:hint="eastAsia"/>
          <w:szCs w:val="28"/>
        </w:rPr>
        <w:t>2</w:t>
      </w:r>
      <w:r w:rsidR="00660217" w:rsidRPr="002D536D">
        <w:rPr>
          <w:szCs w:val="28"/>
        </w:rPr>
        <w:t>0</w:t>
      </w:r>
      <w:r w:rsidR="005B7F75" w:rsidRPr="002D536D">
        <w:rPr>
          <w:rFonts w:hint="eastAsia"/>
          <w:szCs w:val="28"/>
        </w:rPr>
        <w:t>、</w:t>
      </w:r>
      <w:r w:rsidR="00660217" w:rsidRPr="002D536D">
        <w:rPr>
          <w:rFonts w:hint="eastAsia"/>
          <w:szCs w:val="28"/>
        </w:rPr>
        <w:t>資料表描述</w:t>
      </w:r>
      <w:r w:rsidR="00660217" w:rsidRPr="002D536D">
        <w:rPr>
          <w:rFonts w:hint="eastAsia"/>
          <w:szCs w:val="28"/>
        </w:rPr>
        <w:t>T</w:t>
      </w:r>
      <w:r w:rsidR="00660217" w:rsidRPr="002D536D">
        <w:rPr>
          <w:szCs w:val="28"/>
        </w:rPr>
        <w:t>020. missions</w:t>
      </w:r>
      <w:bookmarkEnd w:id="13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2149"/>
        <w:gridCol w:w="1275"/>
      </w:tblGrid>
      <w:tr w:rsidR="00660217" w:rsidRPr="002D536D" w14:paraId="3D025603" w14:textId="77777777" w:rsidTr="00233816">
        <w:trPr>
          <w:trHeight w:val="36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9506A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019. missions </w:t>
            </w:r>
            <w:r w:rsidRPr="002D536D">
              <w:rPr>
                <w:rFonts w:hint="eastAsia"/>
                <w:sz w:val="28"/>
                <w:szCs w:val="28"/>
              </w:rPr>
              <w:t>任務列表</w:t>
            </w:r>
          </w:p>
        </w:tc>
      </w:tr>
      <w:tr w:rsidR="00660217" w:rsidRPr="002D536D" w14:paraId="05950CDB" w14:textId="77777777" w:rsidTr="00233816">
        <w:trPr>
          <w:trHeight w:val="417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DAA754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2F61E3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961CD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180F57A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49" w:type="dxa"/>
            <w:shd w:val="clear" w:color="auto" w:fill="E2EFD9" w:themeFill="accent6" w:themeFillTint="33"/>
            <w:vAlign w:val="center"/>
          </w:tcPr>
          <w:p w14:paraId="1FA25B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297D36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48A2B33" w14:textId="77777777" w:rsidTr="00233816">
        <w:trPr>
          <w:trHeight w:val="564"/>
        </w:trPr>
        <w:tc>
          <w:tcPr>
            <w:tcW w:w="922" w:type="dxa"/>
            <w:shd w:val="clear" w:color="auto" w:fill="auto"/>
            <w:vAlign w:val="center"/>
          </w:tcPr>
          <w:p w14:paraId="421AC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96388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is_no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1A79A5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任務編號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7CEB5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601CA50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記錄任務編號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5F509E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DBE2FFA" w14:textId="77777777" w:rsidTr="00233816">
        <w:trPr>
          <w:trHeight w:val="545"/>
        </w:trPr>
        <w:tc>
          <w:tcPr>
            <w:tcW w:w="922" w:type="dxa"/>
            <w:shd w:val="clear" w:color="auto" w:fill="auto"/>
            <w:vAlign w:val="center"/>
          </w:tcPr>
          <w:p w14:paraId="23A8318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680AE0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ission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11A1464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731184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022768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顯示任務內容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E87AD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443636F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7FAEA0F9" w14:textId="4B9F5FBC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6962754D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39" w:name="_Hlk119423649"/>
      <w:bookmarkStart w:id="140" w:name="_Hlk119776192"/>
      <w:bookmarkStart w:id="141" w:name="_Toc123605044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9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程式</w:t>
      </w:r>
      <w:bookmarkEnd w:id="141"/>
    </w:p>
    <w:p w14:paraId="013B0D21" w14:textId="141FACD4" w:rsidR="006411E4" w:rsidRPr="002D536D" w:rsidRDefault="006411E4" w:rsidP="006411E4">
      <w:pPr>
        <w:pStyle w:val="2"/>
        <w:rPr>
          <w:color w:val="000000" w:themeColor="text1"/>
        </w:rPr>
      </w:pPr>
      <w:bookmarkStart w:id="142" w:name="_Toc123605045"/>
      <w:r w:rsidRPr="002D536D">
        <w:rPr>
          <w:color w:val="000000" w:themeColor="text1"/>
        </w:rPr>
        <w:t>9-1</w:t>
      </w:r>
      <w:r w:rsidRPr="002D536D">
        <w:rPr>
          <w:rFonts w:hint="eastAsia"/>
          <w:color w:val="000000" w:themeColor="text1"/>
        </w:rPr>
        <w:t>元件清單及其規格描述</w:t>
      </w:r>
      <w:bookmarkEnd w:id="142"/>
    </w:p>
    <w:p w14:paraId="1E360B6C" w14:textId="59D9F7BF" w:rsidR="006411E4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APP</w:t>
      </w:r>
      <w:r w:rsidRPr="002D536D">
        <w:rPr>
          <w:rFonts w:hint="eastAsia"/>
          <w:sz w:val="28"/>
          <w:szCs w:val="28"/>
        </w:rPr>
        <w:t>端</w:t>
      </w:r>
      <w:r w:rsidR="006411E4" w:rsidRPr="002D536D">
        <w:rPr>
          <w:rFonts w:hint="eastAsia"/>
          <w:sz w:val="28"/>
          <w:szCs w:val="28"/>
        </w:rPr>
        <w:t>程式清單</w:t>
      </w:r>
    </w:p>
    <w:p w14:paraId="1A024B75" w14:textId="42DC54F8" w:rsidR="00530FA7" w:rsidRPr="002D536D" w:rsidRDefault="00D57212" w:rsidP="00530FA7">
      <w:pPr>
        <w:pStyle w:val="af0"/>
      </w:pPr>
      <w:bookmarkStart w:id="143" w:name="_Toc12360511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="005B7F75" w:rsidRPr="002D536D"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Ap</w:t>
      </w:r>
      <w:r w:rsidRPr="002D536D">
        <w:t>p</w:t>
      </w:r>
      <w:r w:rsidRPr="002D536D">
        <w:rPr>
          <w:rFonts w:hint="eastAsia"/>
        </w:rPr>
        <w:t>端程式清單表</w:t>
      </w:r>
      <w:bookmarkEnd w:id="14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665CE5" w:rsidRPr="002D536D" w14:paraId="05B4E73B" w14:textId="77777777" w:rsidTr="00665CE5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45A88D44" w14:textId="26455A9D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E403E98" w14:textId="54611875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31AE45B4" w14:textId="76CBEB8A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155B7F" w:rsidRPr="002D536D" w14:paraId="05D24830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0760D9D4" w14:textId="7CF9D3EB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</w:tcPr>
          <w:p w14:paraId="299150DD" w14:textId="5AF4A6C3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run_solo.js</w:t>
            </w:r>
          </w:p>
        </w:tc>
        <w:tc>
          <w:tcPr>
            <w:tcW w:w="4607" w:type="dxa"/>
            <w:vAlign w:val="center"/>
          </w:tcPr>
          <w:p w14:paraId="688307E2" w14:textId="0FE8D05E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計算並記錄里程</w:t>
            </w:r>
          </w:p>
        </w:tc>
      </w:tr>
      <w:tr w:rsidR="00155B7F" w:rsidRPr="002D536D" w14:paraId="153A7F5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F28202B" w14:textId="195B515C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-2</w:t>
            </w:r>
          </w:p>
        </w:tc>
        <w:tc>
          <w:tcPr>
            <w:tcW w:w="4606" w:type="dxa"/>
          </w:tcPr>
          <w:p w14:paraId="1715C094" w14:textId="76AE6D44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index.js</w:t>
            </w:r>
          </w:p>
        </w:tc>
        <w:tc>
          <w:tcPr>
            <w:tcW w:w="4607" w:type="dxa"/>
            <w:vAlign w:val="center"/>
          </w:tcPr>
          <w:p w14:paraId="3889B03A" w14:textId="718E6FCD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系統首頁、顯示台灣里程</w:t>
            </w:r>
          </w:p>
        </w:tc>
      </w:tr>
      <w:tr w:rsidR="00155B7F" w:rsidRPr="002D536D" w14:paraId="2D381714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0033A6B1" w14:textId="27E64980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4606" w:type="dxa"/>
          </w:tcPr>
          <w:p w14:paraId="588E7A5D" w14:textId="1CA2AF29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gift.js</w:t>
            </w:r>
          </w:p>
        </w:tc>
        <w:tc>
          <w:tcPr>
            <w:tcW w:w="4607" w:type="dxa"/>
            <w:vAlign w:val="center"/>
          </w:tcPr>
          <w:p w14:paraId="6CF9261D" w14:textId="0063FA85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兌換禮物</w:t>
            </w:r>
          </w:p>
        </w:tc>
      </w:tr>
      <w:tr w:rsidR="00155B7F" w:rsidRPr="002D536D" w14:paraId="2E2AC649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DA2D82" w14:textId="02A476AF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</w:tcPr>
          <w:p w14:paraId="5C10CCDC" w14:textId="28266946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game.js</w:t>
            </w:r>
          </w:p>
        </w:tc>
        <w:tc>
          <w:tcPr>
            <w:tcW w:w="4607" w:type="dxa"/>
            <w:vAlign w:val="center"/>
          </w:tcPr>
          <w:p w14:paraId="0B8FFEB3" w14:textId="168E7B4A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顯示個人化角色</w:t>
            </w:r>
          </w:p>
        </w:tc>
      </w:tr>
      <w:tr w:rsidR="00155B7F" w:rsidRPr="002D536D" w14:paraId="4C075763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3A05AD45" w14:textId="451BA05E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4606" w:type="dxa"/>
          </w:tcPr>
          <w:p w14:paraId="06D5063D" w14:textId="64A170CE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mission.js</w:t>
            </w:r>
          </w:p>
        </w:tc>
        <w:tc>
          <w:tcPr>
            <w:tcW w:w="4607" w:type="dxa"/>
            <w:vAlign w:val="center"/>
          </w:tcPr>
          <w:p w14:paraId="355D014B" w14:textId="731C777C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完成任務</w:t>
            </w:r>
          </w:p>
        </w:tc>
      </w:tr>
    </w:tbl>
    <w:p w14:paraId="765AF63D" w14:textId="77777777" w:rsidR="00665CE5" w:rsidRPr="002D536D" w:rsidRDefault="00665CE5" w:rsidP="00665CE5"/>
    <w:p w14:paraId="0D3CE4BD" w14:textId="713C0943" w:rsidR="00665CE5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We</w:t>
      </w:r>
      <w:r w:rsidRPr="002D536D">
        <w:rPr>
          <w:sz w:val="28"/>
          <w:szCs w:val="28"/>
        </w:rPr>
        <w:t>b</w:t>
      </w:r>
      <w:r w:rsidRPr="002D536D">
        <w:rPr>
          <w:rFonts w:hint="eastAsia"/>
          <w:sz w:val="28"/>
          <w:szCs w:val="28"/>
        </w:rPr>
        <w:t>端程式清單</w:t>
      </w:r>
    </w:p>
    <w:p w14:paraId="273C3685" w14:textId="5612FA93" w:rsidR="00530FA7" w:rsidRPr="002D536D" w:rsidRDefault="00D57212" w:rsidP="00530FA7">
      <w:pPr>
        <w:pStyle w:val="af0"/>
      </w:pPr>
      <w:bookmarkStart w:id="144" w:name="_Toc123605112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</w:t>
      </w:r>
      <w:r w:rsidR="005B7F75" w:rsidRPr="002D536D">
        <w:rPr>
          <w:rFonts w:hint="eastAsia"/>
          <w:szCs w:val="28"/>
        </w:rPr>
        <w:t>、</w:t>
      </w:r>
      <w:r w:rsidR="005B6B74" w:rsidRPr="002D536D">
        <w:t>W</w:t>
      </w:r>
      <w:r w:rsidR="005B6B74" w:rsidRPr="002D536D">
        <w:rPr>
          <w:rFonts w:hint="eastAsia"/>
        </w:rPr>
        <w:t>e</w:t>
      </w:r>
      <w:r w:rsidR="005B6B74" w:rsidRPr="002D536D">
        <w:t>b</w:t>
      </w:r>
      <w:r w:rsidRPr="002D536D">
        <w:rPr>
          <w:rFonts w:hint="eastAsia"/>
        </w:rPr>
        <w:t>端程式清單表</w:t>
      </w:r>
      <w:bookmarkEnd w:id="14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3118"/>
        <w:gridCol w:w="6095"/>
      </w:tblGrid>
      <w:tr w:rsidR="00665CE5" w:rsidRPr="002D536D" w14:paraId="01925D0E" w14:textId="77777777" w:rsidTr="005A02C0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225293B8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3118" w:type="dxa"/>
            <w:shd w:val="clear" w:color="auto" w:fill="E2EFD9" w:themeFill="accent6" w:themeFillTint="33"/>
            <w:vAlign w:val="center"/>
          </w:tcPr>
          <w:p w14:paraId="54F9C572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6095" w:type="dxa"/>
            <w:shd w:val="clear" w:color="auto" w:fill="E2EFD9" w:themeFill="accent6" w:themeFillTint="33"/>
            <w:vAlign w:val="center"/>
          </w:tcPr>
          <w:p w14:paraId="0D188AD2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2D536D" w14:paraId="0A73133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7088F7E" w14:textId="74E924F7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3118" w:type="dxa"/>
            <w:vAlign w:val="center"/>
          </w:tcPr>
          <w:p w14:paraId="4E75B176" w14:textId="08B4B278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login_index.php</w:t>
            </w:r>
            <w:proofErr w:type="spellEnd"/>
          </w:p>
        </w:tc>
        <w:tc>
          <w:tcPr>
            <w:tcW w:w="6095" w:type="dxa"/>
            <w:vAlign w:val="center"/>
          </w:tcPr>
          <w:p w14:paraId="1425D542" w14:textId="172F4823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登入介面</w:t>
            </w:r>
          </w:p>
        </w:tc>
      </w:tr>
      <w:tr w:rsidR="00CF6A49" w:rsidRPr="002D536D" w14:paraId="50F9E7DF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7BB47DA4" w14:textId="2D04F94D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3118" w:type="dxa"/>
            <w:vAlign w:val="center"/>
          </w:tcPr>
          <w:p w14:paraId="5644EEEB" w14:textId="0BEF3671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login.php</w:t>
            </w:r>
            <w:proofErr w:type="spellEnd"/>
          </w:p>
        </w:tc>
        <w:tc>
          <w:tcPr>
            <w:tcW w:w="6095" w:type="dxa"/>
            <w:vAlign w:val="center"/>
          </w:tcPr>
          <w:p w14:paraId="2D8E8E68" w14:textId="73084AB7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會員登入功能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CF6A49" w:rsidRPr="002D536D" w14:paraId="78A7E103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1E4149C7" w14:textId="0098322A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3118" w:type="dxa"/>
            <w:vAlign w:val="center"/>
          </w:tcPr>
          <w:p w14:paraId="49B8231F" w14:textId="4A5595F0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register.php</w:t>
            </w:r>
            <w:proofErr w:type="spellEnd"/>
          </w:p>
        </w:tc>
        <w:tc>
          <w:tcPr>
            <w:tcW w:w="6095" w:type="dxa"/>
            <w:vAlign w:val="center"/>
          </w:tcPr>
          <w:p w14:paraId="38282F35" w14:textId="3D0966CE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</w:t>
            </w:r>
          </w:p>
        </w:tc>
      </w:tr>
      <w:tr w:rsidR="005D6295" w:rsidRPr="002D536D" w14:paraId="2B838193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702B58" w14:textId="678B0AAE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3118" w:type="dxa"/>
            <w:vAlign w:val="center"/>
          </w:tcPr>
          <w:p w14:paraId="793BC786" w14:textId="39D1B2E2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school.php</w:t>
            </w:r>
            <w:proofErr w:type="spellEnd"/>
          </w:p>
        </w:tc>
        <w:tc>
          <w:tcPr>
            <w:tcW w:w="6095" w:type="dxa"/>
            <w:vAlign w:val="center"/>
          </w:tcPr>
          <w:p w14:paraId="056269DA" w14:textId="3CC85E32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全校分析</w:t>
            </w:r>
          </w:p>
        </w:tc>
      </w:tr>
      <w:tr w:rsidR="005D6295" w:rsidRPr="002D536D" w14:paraId="429853A9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6F0EB2C6" w14:textId="2B7FCE45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3118" w:type="dxa"/>
            <w:vAlign w:val="center"/>
          </w:tcPr>
          <w:p w14:paraId="21ED55FC" w14:textId="6DD272B0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 xml:space="preserve">ana- 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class.php</w:t>
            </w:r>
            <w:proofErr w:type="spellEnd"/>
          </w:p>
        </w:tc>
        <w:tc>
          <w:tcPr>
            <w:tcW w:w="6095" w:type="dxa"/>
            <w:vAlign w:val="center"/>
          </w:tcPr>
          <w:p w14:paraId="2908685C" w14:textId="3D86B190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班級分析</w:t>
            </w:r>
          </w:p>
        </w:tc>
      </w:tr>
      <w:tr w:rsidR="005D6295" w:rsidRPr="002D536D" w14:paraId="7BE2D429" w14:textId="77777777" w:rsidTr="00155B7F">
        <w:trPr>
          <w:trHeight w:val="420"/>
        </w:trPr>
        <w:tc>
          <w:tcPr>
            <w:tcW w:w="851" w:type="dxa"/>
            <w:vAlign w:val="center"/>
          </w:tcPr>
          <w:p w14:paraId="68CE43BF" w14:textId="172DCF56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3118" w:type="dxa"/>
            <w:vAlign w:val="center"/>
          </w:tcPr>
          <w:p w14:paraId="4C09EFEC" w14:textId="7356C33E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tudent.php</w:t>
            </w:r>
            <w:proofErr w:type="spellEnd"/>
          </w:p>
        </w:tc>
        <w:tc>
          <w:tcPr>
            <w:tcW w:w="6095" w:type="dxa"/>
            <w:vAlign w:val="center"/>
          </w:tcPr>
          <w:p w14:paraId="3445FC0A" w14:textId="628D0ADF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學生分析</w:t>
            </w:r>
          </w:p>
        </w:tc>
      </w:tr>
      <w:tr w:rsidR="005D6295" w:rsidRPr="002D536D" w14:paraId="45A96923" w14:textId="77777777" w:rsidTr="00155B7F">
        <w:trPr>
          <w:trHeight w:val="413"/>
        </w:trPr>
        <w:tc>
          <w:tcPr>
            <w:tcW w:w="851" w:type="dxa"/>
            <w:vAlign w:val="center"/>
          </w:tcPr>
          <w:p w14:paraId="47F22281" w14:textId="380C0C4A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3118" w:type="dxa"/>
            <w:vAlign w:val="center"/>
          </w:tcPr>
          <w:p w14:paraId="2F228136" w14:textId="57E6F5D6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class-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maintain.php</w:t>
            </w:r>
            <w:proofErr w:type="spellEnd"/>
          </w:p>
        </w:tc>
        <w:tc>
          <w:tcPr>
            <w:tcW w:w="6095" w:type="dxa"/>
            <w:vAlign w:val="center"/>
          </w:tcPr>
          <w:p w14:paraId="59C3BFFE" w14:textId="5271F100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班級管理介面</w:t>
            </w:r>
          </w:p>
        </w:tc>
      </w:tr>
      <w:tr w:rsidR="005D6295" w:rsidRPr="002D536D" w14:paraId="36AD926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F3332D8" w14:textId="5922BA05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3118" w:type="dxa"/>
            <w:vAlign w:val="center"/>
          </w:tcPr>
          <w:p w14:paraId="3A3234C1" w14:textId="78377A2B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student-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view.php</w:t>
            </w:r>
            <w:proofErr w:type="spellEnd"/>
          </w:p>
        </w:tc>
        <w:tc>
          <w:tcPr>
            <w:tcW w:w="6095" w:type="dxa"/>
            <w:vAlign w:val="center"/>
          </w:tcPr>
          <w:p w14:paraId="331E9101" w14:textId="0356B66A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學生管理介面</w:t>
            </w:r>
          </w:p>
        </w:tc>
      </w:tr>
      <w:tr w:rsidR="005D6295" w:rsidRPr="002D536D" w14:paraId="1D79ADE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280D421" w14:textId="58BBE534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3118" w:type="dxa"/>
            <w:vAlign w:val="center"/>
          </w:tcPr>
          <w:p w14:paraId="2356AE90" w14:textId="30A0BE7A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gift.php</w:t>
            </w:r>
            <w:proofErr w:type="spellEnd"/>
          </w:p>
        </w:tc>
        <w:tc>
          <w:tcPr>
            <w:tcW w:w="6095" w:type="dxa"/>
            <w:vAlign w:val="center"/>
          </w:tcPr>
          <w:p w14:paraId="4F73831C" w14:textId="21B80A1E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禮物項目介面</w:t>
            </w:r>
          </w:p>
        </w:tc>
      </w:tr>
      <w:tr w:rsidR="005D6295" w:rsidRPr="002D536D" w14:paraId="2C83A8D3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35D2DAA6" w14:textId="41DA2A1F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3118" w:type="dxa"/>
            <w:vAlign w:val="center"/>
          </w:tcPr>
          <w:p w14:paraId="751AEAF1" w14:textId="2C68D26D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off.php</w:t>
            </w:r>
            <w:proofErr w:type="spellEnd"/>
          </w:p>
        </w:tc>
        <w:tc>
          <w:tcPr>
            <w:tcW w:w="6095" w:type="dxa"/>
            <w:vAlign w:val="center"/>
          </w:tcPr>
          <w:p w14:paraId="24B41B2F" w14:textId="4C5D7BE9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</w:tbl>
    <w:p w14:paraId="0C822BEE" w14:textId="086AC2A4" w:rsidR="00155B7F" w:rsidRPr="002D536D" w:rsidRDefault="00155B7F" w:rsidP="00665CE5">
      <w:pPr>
        <w:rPr>
          <w:sz w:val="28"/>
          <w:szCs w:val="28"/>
        </w:rPr>
      </w:pPr>
    </w:p>
    <w:p w14:paraId="02B9D597" w14:textId="77777777" w:rsidR="00155B7F" w:rsidRPr="002D536D" w:rsidRDefault="00155B7F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599DD1DB" w14:textId="15667F87" w:rsidR="006411E4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lastRenderedPageBreak/>
        <w:t>APP</w:t>
      </w:r>
      <w:r w:rsidRPr="002D536D">
        <w:rPr>
          <w:rFonts w:hint="eastAsia"/>
          <w:sz w:val="28"/>
          <w:szCs w:val="28"/>
        </w:rPr>
        <w:t>端程式規格描述</w:t>
      </w:r>
    </w:p>
    <w:p w14:paraId="2E43A453" w14:textId="411F2D1D" w:rsidR="00155B7F" w:rsidRPr="002D536D" w:rsidRDefault="00155B7F" w:rsidP="00155B7F">
      <w:pPr>
        <w:pStyle w:val="af0"/>
      </w:pPr>
      <w:bookmarkStart w:id="145" w:name="_Toc12360511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-1-1-1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里程</w:t>
      </w:r>
      <w:r w:rsidR="00504145" w:rsidRPr="002D536D">
        <w:rPr>
          <w:rFonts w:cs="新細明體" w:hint="eastAsia"/>
          <w:color w:val="000000" w:themeColor="text1"/>
          <w:kern w:val="0"/>
          <w:szCs w:val="28"/>
        </w:rPr>
        <w:t>紀錄</w:t>
      </w:r>
      <w:r w:rsidRPr="002D536D">
        <w:rPr>
          <w:rFonts w:hint="eastAsia"/>
          <w:szCs w:val="28"/>
        </w:rPr>
        <w:t>規格描述</w:t>
      </w:r>
      <w:bookmarkEnd w:id="145"/>
    </w:p>
    <w:tbl>
      <w:tblPr>
        <w:tblStyle w:val="af2"/>
        <w:tblW w:w="10170" w:type="dxa"/>
        <w:tblInd w:w="250" w:type="dxa"/>
        <w:tblLook w:val="04A0" w:firstRow="1" w:lastRow="0" w:firstColumn="1" w:lastColumn="0" w:noHBand="0" w:noVBand="1"/>
      </w:tblPr>
      <w:tblGrid>
        <w:gridCol w:w="1836"/>
        <w:gridCol w:w="1940"/>
        <w:gridCol w:w="1836"/>
        <w:gridCol w:w="4558"/>
      </w:tblGrid>
      <w:tr w:rsidR="00A61ABC" w:rsidRPr="002D536D" w14:paraId="0061740E" w14:textId="60268433" w:rsidTr="00F25173">
        <w:trPr>
          <w:trHeight w:val="589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0464D9D9" w14:textId="24315110" w:rsidR="00A61ABC" w:rsidRPr="002D536D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2" w:type="dxa"/>
            <w:shd w:val="clear" w:color="auto" w:fill="auto"/>
            <w:vAlign w:val="center"/>
          </w:tcPr>
          <w:p w14:paraId="2C061507" w14:textId="0A28D2CA" w:rsidR="00A61ABC" w:rsidRPr="002D536D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1-1</w:t>
            </w:r>
          </w:p>
        </w:tc>
        <w:tc>
          <w:tcPr>
            <w:tcW w:w="1850" w:type="dxa"/>
            <w:shd w:val="clear" w:color="auto" w:fill="E2EFD9" w:themeFill="accent6" w:themeFillTint="33"/>
            <w:vAlign w:val="center"/>
          </w:tcPr>
          <w:p w14:paraId="53E42E3B" w14:textId="6C2DFC59" w:rsidR="00A61ABC" w:rsidRPr="002D536D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437" w:type="dxa"/>
            <w:shd w:val="clear" w:color="auto" w:fill="auto"/>
            <w:vAlign w:val="center"/>
          </w:tcPr>
          <w:p w14:paraId="40AA7656" w14:textId="3A7629B0" w:rsidR="00A61ABC" w:rsidRPr="002D536D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run_solo.js</w:t>
            </w:r>
          </w:p>
        </w:tc>
      </w:tr>
      <w:tr w:rsidR="00504145" w:rsidRPr="002D536D" w14:paraId="4EBB1DD3" w14:textId="77777777" w:rsidTr="00504145">
        <w:trPr>
          <w:trHeight w:val="480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6C827B07" w14:textId="67632F0B" w:rsidR="00504145" w:rsidRPr="002D536D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319" w:type="dxa"/>
            <w:gridSpan w:val="3"/>
            <w:vAlign w:val="center"/>
          </w:tcPr>
          <w:p w14:paraId="64B6AA96" w14:textId="07950E39" w:rsidR="00504145" w:rsidRPr="002D536D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學生點擊開始跑步後，計算移動里程，並記錄</w:t>
            </w:r>
          </w:p>
        </w:tc>
      </w:tr>
      <w:tr w:rsidR="00665CE5" w:rsidRPr="002D536D" w14:paraId="3104BDDD" w14:textId="77777777" w:rsidTr="00504145">
        <w:trPr>
          <w:trHeight w:val="480"/>
        </w:trPr>
        <w:tc>
          <w:tcPr>
            <w:tcW w:w="10170" w:type="dxa"/>
            <w:gridSpan w:val="4"/>
            <w:shd w:val="clear" w:color="auto" w:fill="E2EFD9" w:themeFill="accent6" w:themeFillTint="33"/>
            <w:vAlign w:val="center"/>
          </w:tcPr>
          <w:p w14:paraId="3725679D" w14:textId="5E5ECB23" w:rsidR="00665CE5" w:rsidRPr="002D536D" w:rsidRDefault="00530FA7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665CE5" w:rsidRPr="002D536D" w14:paraId="27C88E93" w14:textId="77777777" w:rsidTr="005B6B74">
        <w:trPr>
          <w:trHeight w:val="1692"/>
        </w:trPr>
        <w:tc>
          <w:tcPr>
            <w:tcW w:w="10170" w:type="dxa"/>
            <w:gridSpan w:val="4"/>
          </w:tcPr>
          <w:p w14:paraId="52AAC97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export default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Run_solo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({navigation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}){</w:t>
            </w:r>
            <w:proofErr w:type="gramEnd"/>
          </w:p>
          <w:p w14:paraId="7D00D9B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24AD0D6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啟動裝態</w:t>
            </w:r>
          </w:p>
          <w:p w14:paraId="1DE74298" w14:textId="75757B1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latitude,setuserlat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(LATITUDE);        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設定經度</w:t>
            </w:r>
          </w:p>
          <w:p w14:paraId="4BF27A77" w14:textId="7C6841C4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longitude,setuserlong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(LONGITUDE);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設定緯度</w:t>
            </w:r>
          </w:p>
          <w:p w14:paraId="3050F86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routeCoordinates,setcoor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([]);</w:t>
            </w:r>
          </w:p>
          <w:p w14:paraId="2D5570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distanceTravelled,setdistanceTravelled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41BEB2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prevLatLng,setprevLat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({});</w:t>
            </w:r>
          </w:p>
          <w:p w14:paraId="4BD9F9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id,setmid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0442D59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datetime,setstarttime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1308D98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no,setcno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37CF76CE" w14:textId="7F0ECA5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time,setendtime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79FBE350" w14:textId="2F57F69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(true);</w:t>
            </w:r>
          </w:p>
          <w:p w14:paraId="4F4C7C8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451583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=&gt;{</w:t>
            </w:r>
          </w:p>
          <w:p w14:paraId="7FB26A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A9D811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076F71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5951FE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9AFC08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267A7A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43C4D57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713D563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{minutes}:${seconds}`);</w:t>
            </w:r>
          </w:p>
          <w:p w14:paraId="592294F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1EB8A4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8464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=&gt;{</w:t>
            </w:r>
          </w:p>
          <w:p w14:paraId="6E1D1C1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DCA861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0D8769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EEE617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A1E454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655C62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3A0D4C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C10097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{minutes}:${seconds}`);</w:t>
            </w:r>
          </w:p>
          <w:p w14:paraId="2E473F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7E69FF3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371AD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let Data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7B2B984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'm_id':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527E84F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'r_datetime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5ABF93D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'distance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02970A4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'c_no':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77720C9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'end_time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};</w:t>
            </w:r>
          </w:p>
          <w:p w14:paraId="3C622E81" w14:textId="105887A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1D9EE6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getMovies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async () =&gt; {</w:t>
            </w:r>
          </w:p>
          <w:p w14:paraId="73FABC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50E85A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92B87C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604CB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0F4C25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try {</w:t>
            </w:r>
          </w:p>
          <w:p w14:paraId="68D14B4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 {</w:t>
            </w:r>
          </w:p>
          <w:p w14:paraId="4041559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method: 'POST',</w:t>
            </w:r>
          </w:p>
          <w:p w14:paraId="257DF65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headers:</w:t>
            </w:r>
          </w:p>
          <w:p w14:paraId="6C60826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4D77B3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'},</w:t>
            </w:r>
          </w:p>
          <w:p w14:paraId="043FB8A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body: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(Data)</w:t>
            </w:r>
          </w:p>
          <w:p w14:paraId="1B9C128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4D7E699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Data);</w:t>
            </w:r>
          </w:p>
          <w:p w14:paraId="05A52BA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2C87A9A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catch (error) {</w:t>
            </w:r>
          </w:p>
          <w:p w14:paraId="6B84A0F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(error);</w:t>
            </w:r>
          </w:p>
          <w:p w14:paraId="5A211FF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}finally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43D5268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63338E9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}};</w:t>
            </w:r>
          </w:p>
          <w:p w14:paraId="4BF1FB4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975628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findLocation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async () =&gt; {</w:t>
            </w:r>
          </w:p>
          <w:p w14:paraId="47529D7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Location.startLocationUpdatesAsync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TRACKING,{</w:t>
            </w:r>
            <w:proofErr w:type="gramEnd"/>
          </w:p>
          <w:p w14:paraId="476F4A0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accuracy:Location.Accuracy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.Highest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1376BA3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timeInterval:100,</w:t>
            </w:r>
          </w:p>
          <w:p w14:paraId="4CD1BB9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distanceInterval:0</w:t>
            </w:r>
          </w:p>
          <w:p w14:paraId="2517AA1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17E4FA57" w14:textId="4C0FB895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onst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Location.hasStartedLocationUpdatesAsync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(LOCATION_TRACKING);</w:t>
            </w:r>
          </w:p>
          <w:p w14:paraId="4664A8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E91FF1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1F48CD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'tracking started : ',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DCC12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18F78F1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C39224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</w:t>
            </w:r>
          </w:p>
          <w:p w14:paraId="66E4A4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const config = async () =&gt; {</w:t>
            </w:r>
          </w:p>
          <w:p w14:paraId="6C916B5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Location.requestForegroundPermissionsAsync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21CF99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Location.requestBackgroundPermissionsAsync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439483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resf.status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!= 'granted' &amp;&amp;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resb.status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!== 'granted') {</w:t>
            </w:r>
          </w:p>
          <w:p w14:paraId="14950C2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'Permission to access location was denied');</w:t>
            </w:r>
          </w:p>
          <w:p w14:paraId="34FFEC4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 else {</w:t>
            </w:r>
          </w:p>
          <w:p w14:paraId="5918AE9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'Permission to access location granted');</w:t>
            </w:r>
          </w:p>
          <w:p w14:paraId="22EEE3A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1A0166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};</w:t>
            </w:r>
          </w:p>
          <w:p w14:paraId="3587F84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config(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8C640EF" w14:textId="12291734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}, []);</w:t>
            </w:r>
          </w:p>
          <w:p w14:paraId="18B5FA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84B52A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</w:t>
            </w:r>
          </w:p>
          <w:p w14:paraId="1CAEEDB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findLocation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DE27AE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4916E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A5726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C6032A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mi=0;      </w:t>
            </w:r>
          </w:p>
          <w:p w14:paraId="21836A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4989A3C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05D2F0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3E0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stopLocation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              </w:t>
            </w:r>
          </w:p>
          <w:p w14:paraId="6F71FFC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036F98A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 =0;</w:t>
            </w:r>
          </w:p>
          <w:p w14:paraId="6B40A45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29ECD39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setcoor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[]);</w:t>
            </w:r>
          </w:p>
          <w:p w14:paraId="7D7D9CE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TaskManager.isTaskRegisteredAsync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</w:t>
            </w:r>
          </w:p>
          <w:p w14:paraId="56F9E08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((tracking) =&gt; {</w:t>
            </w:r>
          </w:p>
          <w:p w14:paraId="4B26758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if (tracking) {</w:t>
            </w:r>
          </w:p>
          <w:p w14:paraId="1D778C8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Location.stopLocationUpdatesAsync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(LOCATION_TRACKING);</w:t>
            </w:r>
          </w:p>
          <w:p w14:paraId="0E5680F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}</w:t>
            </w:r>
          </w:p>
          <w:p w14:paraId="279D60F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})</w:t>
            </w:r>
          </w:p>
          <w:p w14:paraId="5B9E8FA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6CFA711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ED103E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({</w:t>
            </w:r>
          </w:p>
          <w:p w14:paraId="139078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latitude: latitude,</w:t>
            </w:r>
          </w:p>
          <w:p w14:paraId="285BA7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longitude: longitude,</w:t>
            </w:r>
          </w:p>
          <w:p w14:paraId="5F32ECB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latitudeDelta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LATITUDE_DELTA,</w:t>
            </w:r>
          </w:p>
          <w:p w14:paraId="3FB02CC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longitudeDelta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LONGITUDE_DELTA</w:t>
            </w:r>
          </w:p>
          <w:p w14:paraId="64B3AC2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});</w:t>
            </w:r>
          </w:p>
          <w:p w14:paraId="5BDF714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608FA2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TaskManager.defineTask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(LOCATION_TRACKING, async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 data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error }) =&gt; {</w:t>
            </w:r>
          </w:p>
          <w:p w14:paraId="417233D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</w:p>
          <w:p w14:paraId="553C82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0D7579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(error) {</w:t>
            </w:r>
          </w:p>
          <w:p w14:paraId="6ECFAB8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'LOCATION_TRACKING task ERROR:', error);</w:t>
            </w:r>
          </w:p>
          <w:p w14:paraId="2FF461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return;</w:t>
            </w:r>
          </w:p>
          <w:p w14:paraId="4D48086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5F77F6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(data) {</w:t>
            </w:r>
          </w:p>
          <w:p w14:paraId="183FCDE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 locations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} = data;</w:t>
            </w:r>
          </w:p>
          <w:p w14:paraId="62C9E19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latitude = Number(locations[0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coords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.latitude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5E048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longitude = Number(locations[0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coords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.longitude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83DDCE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{</w:t>
            </w:r>
          </w:p>
          <w:p w14:paraId="384FB1B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latitude,</w:t>
            </w:r>
          </w:p>
          <w:p w14:paraId="64620E6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longitude</w:t>
            </w:r>
          </w:p>
          <w:p w14:paraId="20D04D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};</w:t>
            </w:r>
          </w:p>
          <w:p w14:paraId="724C5C9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689E95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setuserlat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(latitude);</w:t>
            </w:r>
          </w:p>
          <w:p w14:paraId="23C9CD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setuserlong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(longitude);</w:t>
            </w:r>
          </w:p>
          <w:p w14:paraId="0FEFD72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setcoor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routeCoordinates.concat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]));</w:t>
            </w:r>
          </w:p>
          <w:p w14:paraId="7F1D92C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951BE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setmid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10902);</w:t>
            </w:r>
          </w:p>
          <w:p w14:paraId="6F5B987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1);</w:t>
            </w:r>
          </w:p>
          <w:p w14:paraId="27F53E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));</w:t>
            </w:r>
          </w:p>
          <w:p w14:paraId="067D378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0CC775C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mi = mi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calcDistance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AFD4CC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</w:p>
          <w:p w14:paraId="4278063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setprevLat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193A9E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8EAAE2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isNaN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(mi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0E2906B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mi=0;</w:t>
            </w:r>
          </w:p>
          <w:p w14:paraId="56F2379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254BC22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662FB6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E5448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(mi));</w:t>
            </w:r>
          </w:p>
          <w:p w14:paraId="025F26E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17641F6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771537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</w:p>
          <w:p w14:paraId="03F9DB2E" w14:textId="40BD7772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`${new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Date.now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()).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toLocaleString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()}: ${latitude},${longitude},${mi},${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}`</w:t>
            </w:r>
          </w:p>
          <w:p w14:paraId="235A38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);</w:t>
            </w:r>
          </w:p>
          <w:p w14:paraId="57448F9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7C455F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});</w:t>
            </w:r>
          </w:p>
          <w:p w14:paraId="0C776F6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calcDistance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=&gt; {</w:t>
            </w:r>
          </w:p>
          <w:p w14:paraId="5CF927F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5D7F2A5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return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haversine(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prevLatLng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,{unit: 'meter'}) ;</w:t>
            </w:r>
          </w:p>
          <w:p w14:paraId="7289006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};</w:t>
            </w:r>
          </w:p>
          <w:p w14:paraId="0CE09E3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21C1E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return(</w:t>
            </w:r>
            <w:proofErr w:type="gramEnd"/>
          </w:p>
          <w:p w14:paraId="4A18774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A5FAF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&lt;View&gt;</w:t>
            </w:r>
          </w:p>
          <w:p w14:paraId="259A042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</w:p>
          <w:p w14:paraId="209E93B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&lt;View style={{width:"100%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:750,justifyContent:'center'}}&gt;</w:t>
            </w:r>
          </w:p>
          <w:p w14:paraId="7E952F1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</w:p>
          <w:p w14:paraId="3C3B6E6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4F06329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:600,justifyContent:'center',marginTop:20}}</w:t>
            </w:r>
          </w:p>
          <w:p w14:paraId="3BCEA86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region={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)}&gt;</w:t>
            </w:r>
          </w:p>
          <w:p w14:paraId="021FA5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&lt;Polyline coordinates={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strokeWidth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3} /&gt;</w:t>
            </w:r>
          </w:p>
          <w:p w14:paraId="132790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6FE9A8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{latitude: latitude, longitude: longitude}} </w:t>
            </w:r>
          </w:p>
          <w:p w14:paraId="71ECDD9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26FEA42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11ED51F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:30}}&gt;&lt;/Image&gt;</w:t>
            </w:r>
          </w:p>
          <w:p w14:paraId="586DBDE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051C277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4227EB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A64B3D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source={require('../../assets/background.png')} style={{width:'100%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:200,justifyContent:'flex-start',alignItems:'center'}}&gt;</w:t>
            </w:r>
          </w:p>
          <w:p w14:paraId="6454D64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styles.nText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共移動：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25ADA6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getMovies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stopLocation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navigation.goBack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()}}&gt;</w:t>
            </w:r>
          </w:p>
          <w:p w14:paraId="11E40E9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&lt;Text style={[styles.btnText,{width:300,height:80,backgroundColor:'#d11507',fontFamily:'BpmfGenSenRoundedH',}]}&gt;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結束跑步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751078B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3F3F7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17335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BE29DF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0FD1AB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79B5A02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:</w:t>
            </w:r>
          </w:p>
          <w:p w14:paraId="47CD46F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&lt;View&gt;</w:t>
            </w:r>
          </w:p>
          <w:p w14:paraId="2927588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657B153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</w:p>
          <w:p w14:paraId="3DEAD73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754E73A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:600,justifyContent:'center',marginTop:20}}</w:t>
            </w:r>
          </w:p>
          <w:p w14:paraId="5DB89D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region={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)}&gt;</w:t>
            </w:r>
          </w:p>
          <w:p w14:paraId="0E8D4E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5E12F4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183395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0E03D34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{latitude: latitude, longitude: longitude}} </w:t>
            </w:r>
          </w:p>
          <w:p w14:paraId="43CDAC1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445042B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561BC46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:30}}&gt;&lt;/Image&gt;</w:t>
            </w:r>
          </w:p>
          <w:p w14:paraId="0249F15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69BD701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3825D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B566A5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source={require('../../assets/background.png')} style={{width:'100%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:200,justifyContent:'flex-start',alignItems:'center'}}&gt;</w:t>
            </w:r>
          </w:p>
          <w:p w14:paraId="1D39E9F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:90,marginTop:30,justifyContent:'center',alignItems:'center'}}&gt;</w:t>
            </w:r>
          </w:p>
          <w:p w14:paraId="51D16D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A57B19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style={[styles.btnText,{width:300,height:90,fontFamily:'BpmfGenSenRoundedH',}]}&gt;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4143F8A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7A78EA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218E1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 =&gt;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navigation.goBack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 style={{width:150,height:35,marginTop:20,justifyContent:'center',alignItems:'flex-start'}}&gt;</w:t>
            </w:r>
          </w:p>
          <w:p w14:paraId="2F9891D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</w:t>
            </w:r>
          </w:p>
          <w:p w14:paraId="0B1F7C7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style={[styles.btnText,{width:150,height:35,marginTop:-60,backgroundColor:'#d11507',justifyContent:'center'}]}&gt;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返回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51F76E4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C4F3D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05227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B0857F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5A23A10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</w:t>
            </w:r>
          </w:p>
          <w:p w14:paraId="23E584E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7275E7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0352C728" w14:textId="243A8F1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19AEED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6E2A1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);</w:t>
            </w:r>
          </w:p>
          <w:p w14:paraId="1F6562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2B6DA10F" w14:textId="0F8A4B93" w:rsidR="00665CE5" w:rsidRPr="002D536D" w:rsidRDefault="00155B7F" w:rsidP="005B6B7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55258BA2" w14:textId="758F3AE4" w:rsidR="001E2204" w:rsidRPr="002D536D" w:rsidRDefault="001E2204">
      <w:pPr>
        <w:widowControl/>
        <w:spacing w:line="240" w:lineRule="auto"/>
      </w:pPr>
    </w:p>
    <w:p w14:paraId="58A12FF2" w14:textId="33EA5109" w:rsidR="00155B7F" w:rsidRPr="002D536D" w:rsidRDefault="00155B7F" w:rsidP="00155B7F">
      <w:pPr>
        <w:pStyle w:val="af0"/>
      </w:pPr>
      <w:bookmarkStart w:id="146" w:name="_Toc12360511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 xml:space="preserve">-1-1-2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系統首頁規格描述</w:t>
      </w:r>
      <w:bookmarkEnd w:id="14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09"/>
        <w:gridCol w:w="1834"/>
        <w:gridCol w:w="4278"/>
      </w:tblGrid>
      <w:tr w:rsidR="00155B7F" w:rsidRPr="002D536D" w14:paraId="4A2DD4FA" w14:textId="77777777" w:rsidTr="009247A6">
        <w:trPr>
          <w:trHeight w:val="41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AB9456F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0A98A17" w14:textId="51CFF632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1-2</w:t>
            </w:r>
          </w:p>
        </w:tc>
        <w:tc>
          <w:tcPr>
            <w:tcW w:w="1834" w:type="dxa"/>
            <w:shd w:val="clear" w:color="auto" w:fill="E2EFD9" w:themeFill="accent6" w:themeFillTint="33"/>
            <w:vAlign w:val="center"/>
          </w:tcPr>
          <w:p w14:paraId="33237B3C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78" w:type="dxa"/>
            <w:shd w:val="clear" w:color="auto" w:fill="auto"/>
            <w:vAlign w:val="center"/>
          </w:tcPr>
          <w:p w14:paraId="733B6F68" w14:textId="2505A5C2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index.js</w:t>
            </w:r>
          </w:p>
        </w:tc>
      </w:tr>
      <w:tr w:rsidR="005C7EF7" w:rsidRPr="002D536D" w14:paraId="580C14C4" w14:textId="77777777" w:rsidTr="009247A6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B505FBF" w14:textId="77777777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57615ED" w14:textId="40A13924" w:rsidR="005C7EF7" w:rsidRPr="002D536D" w:rsidRDefault="005C7EF7" w:rsidP="009247A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顯示今日跑步里程、開始跑步功能、顯示</w:t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臺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灣里程對應縣市</w:t>
            </w:r>
          </w:p>
        </w:tc>
      </w:tr>
      <w:tr w:rsidR="00155B7F" w:rsidRPr="002D536D" w14:paraId="1595EE49" w14:textId="77777777" w:rsidTr="009247A6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7C4C48E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166026F9" w14:textId="77777777" w:rsidTr="005B6B74">
        <w:trPr>
          <w:trHeight w:val="132"/>
        </w:trPr>
        <w:tc>
          <w:tcPr>
            <w:tcW w:w="10064" w:type="dxa"/>
            <w:gridSpan w:val="4"/>
            <w:vAlign w:val="center"/>
          </w:tcPr>
          <w:p w14:paraId="3563D56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export default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function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({navigation}) {</w:t>
            </w:r>
          </w:p>
          <w:p w14:paraId="51FE78A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678D4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);  </w:t>
            </w:r>
          </w:p>
          <w:p w14:paraId="61A3211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A38B8A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[modalVisible1, setModalVisible1]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7D10EE4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5CA8627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2D557B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[act,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areaAct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0D9349C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[mi,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setTodayMi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6681E42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1B9BD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[]);</w:t>
            </w:r>
          </w:p>
          <w:p w14:paraId="68FB010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063198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Data= {'m_id':10902};</w:t>
            </w:r>
          </w:p>
          <w:p w14:paraId="50E095F0" w14:textId="5E96274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2E509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space;</w:t>
            </w:r>
          </w:p>
          <w:p w14:paraId="6ADCA10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D1ACD6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if (act === 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taipei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 {</w:t>
            </w:r>
          </w:p>
          <w:p w14:paraId="7846E16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taipei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</w:t>
            </w:r>
          </w:p>
          <w:p w14:paraId="056C4205" w14:textId="3831599A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</w:t>
            </w:r>
          </w:p>
          <w:p w14:paraId="252D5D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862637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</w:t>
            </w:r>
          </w:p>
          <w:p w14:paraId="518EA10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=='android'){</w:t>
            </w:r>
          </w:p>
          <w:p w14:paraId="67C53AE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30);</w:t>
            </w:r>
          </w:p>
          <w:p w14:paraId="147084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3B918C5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9C2C3A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hook</w:t>
            </w:r>
          </w:p>
          <w:p w14:paraId="1FD968F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29B95A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};</w:t>
            </w:r>
          </w:p>
          <w:p w14:paraId="55C9190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322777D" w14:textId="58473CF0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},[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focus])</w:t>
            </w:r>
          </w:p>
          <w:p w14:paraId="5C4E9CB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</w:t>
            </w:r>
          </w:p>
          <w:p w14:paraId="4EDE51E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try {</w:t>
            </w:r>
          </w:p>
          <w:p w14:paraId="41F8D15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 {</w:t>
            </w:r>
          </w:p>
          <w:p w14:paraId="018439A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method: 'POST',</w:t>
            </w:r>
          </w:p>
          <w:p w14:paraId="48A4418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headers:</w:t>
            </w:r>
          </w:p>
          <w:p w14:paraId="60721EDF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151745F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'},</w:t>
            </w:r>
          </w:p>
          <w:p w14:paraId="38E4500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body: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(Data)</w:t>
            </w:r>
          </w:p>
          <w:p w14:paraId="29DFE07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})</w:t>
            </w:r>
          </w:p>
          <w:p w14:paraId="0CB2CB4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())</w:t>
            </w:r>
          </w:p>
          <w:p w14:paraId="422C8C4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)})</w:t>
            </w:r>
          </w:p>
          <w:p w14:paraId="14810F73" w14:textId="3FF9B4C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;    </w:t>
            </w:r>
          </w:p>
          <w:p w14:paraId="363A7D7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</w:t>
            </w:r>
          </w:p>
          <w:p w14:paraId="7CEB9A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'){</w:t>
            </w:r>
            <w:proofErr w:type="gramEnd"/>
          </w:p>
          <w:p w14:paraId="758CD53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36DCA87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</w:t>
            </w:r>
          </w:p>
          <w:p w14:paraId="4A380FC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 catch (error) {</w:t>
            </w:r>
          </w:p>
          <w:p w14:paraId="63C2661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(error);</w:t>
            </w:r>
          </w:p>
          <w:p w14:paraId="33D352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}}</w:t>
            </w:r>
          </w:p>
          <w:p w14:paraId="659D1748" w14:textId="69991E3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69319E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return (</w:t>
            </w:r>
          </w:p>
          <w:p w14:paraId="1E74E760" w14:textId="1AF55BCD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}}&gt;</w:t>
            </w:r>
          </w:p>
          <w:p w14:paraId="05DD1B5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E6F1E7F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ScrollView</w:t>
            </w:r>
            <w:proofErr w:type="spellEnd"/>
          </w:p>
          <w:p w14:paraId="57F1969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={false}</w:t>
            </w:r>
          </w:p>
          <w:p w14:paraId="6A2B48B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bounces={false}</w:t>
            </w:r>
          </w:p>
          <w:p w14:paraId="19918C3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style={{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:'#000000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',width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:"100%"}}</w:t>
            </w:r>
          </w:p>
          <w:p w14:paraId="7FBCFDD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[0]}&gt;</w:t>
            </w:r>
          </w:p>
          <w:p w14:paraId="1063BFA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&lt;Header/&gt;</w:t>
            </w:r>
          </w:p>
          <w:p w14:paraId="5DBB74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</w:p>
          <w:p w14:paraId="7B219696" w14:textId="1880E71E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style={[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,{height:1200}]} </w:t>
            </w:r>
          </w:p>
          <w:p w14:paraId="529AEBF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1C5AEC6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</w:p>
          <w:p w14:paraId="672BC91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}&gt;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15CE4E8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26A6417E" w14:textId="53FBD2E1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532B531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</w:p>
          <w:p w14:paraId="401E9A4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{setModalVisible1(true),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Run_solo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')}}</w:t>
            </w:r>
          </w:p>
          <w:p w14:paraId="71116D3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44986FA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&lt;View style={[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:'#117c72'}]}&gt;</w:t>
            </w:r>
          </w:p>
          <w:p w14:paraId="270090B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&lt;Text style={[styles.text,{color:'#ffffff',fontFamily:'BpmfGenSenRoundedH'}]}&gt;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!&lt;/Text&gt;</w:t>
            </w:r>
          </w:p>
          <w:p w14:paraId="5BBCB30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&lt;/View&gt; </w:t>
            </w:r>
          </w:p>
          <w:p w14:paraId="712C87E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467896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811701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styles.center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</w:p>
          <w:p w14:paraId="7005D17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4265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</w:p>
          <w:p w14:paraId="0ACFC93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 =&gt;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Taiwan_K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')}</w:t>
            </w:r>
          </w:p>
          <w:p w14:paraId="4B177116" w14:textId="31F3D23B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activeOpacity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0.8}</w:t>
            </w:r>
          </w:p>
          <w:p w14:paraId="5D5A45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6B22E7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508E2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0D703D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43BB4DB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/taiwan.png')}</w:t>
            </w:r>
          </w:p>
          <w:p w14:paraId="789D7532" w14:textId="6C845804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4BA5EBE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7572C8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_part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2653C7F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772B9D9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5F4A30B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C3B4AB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_part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49AE732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/A2.png')}</w:t>
            </w:r>
          </w:p>
          <w:p w14:paraId="4485424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/&gt;</w:t>
            </w:r>
          </w:p>
          <w:p w14:paraId="772B728E" w14:textId="1506E0EF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8D6985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BAE697F" w14:textId="6923948D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6CAE031" w14:textId="05CEC9E2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7007935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&gt;     </w:t>
            </w:r>
          </w:p>
          <w:p w14:paraId="6DAD2F4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FB7E3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6254869" w14:textId="072A0570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)</w:t>
            </w:r>
            <w:r w:rsidR="005B6B7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7B5210EC" w14:textId="721F4C90" w:rsidR="00155B7F" w:rsidRPr="002D536D" w:rsidRDefault="00155B7F" w:rsidP="00C87CF5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3795863F" w14:textId="77777777" w:rsidR="005B7F75" w:rsidRPr="002D536D" w:rsidRDefault="005B7F75" w:rsidP="00155B7F">
      <w:pPr>
        <w:pStyle w:val="af0"/>
      </w:pPr>
    </w:p>
    <w:p w14:paraId="30955237" w14:textId="7E87F98D" w:rsidR="00155B7F" w:rsidRPr="002D536D" w:rsidRDefault="00155B7F" w:rsidP="00155B7F">
      <w:pPr>
        <w:pStyle w:val="af0"/>
      </w:pPr>
      <w:bookmarkStart w:id="147" w:name="_Toc123605115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 xml:space="preserve">-1-1-3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兌換禮物</w:t>
      </w:r>
      <w:r w:rsidRPr="002D536D">
        <w:rPr>
          <w:rFonts w:hint="eastAsia"/>
          <w:szCs w:val="28"/>
        </w:rPr>
        <w:t>規格描述</w:t>
      </w:r>
      <w:bookmarkEnd w:id="147"/>
    </w:p>
    <w:tbl>
      <w:tblPr>
        <w:tblStyle w:val="af2"/>
        <w:tblW w:w="9699" w:type="dxa"/>
        <w:tblInd w:w="250" w:type="dxa"/>
        <w:tblLook w:val="04A0" w:firstRow="1" w:lastRow="0" w:firstColumn="1" w:lastColumn="0" w:noHBand="0" w:noVBand="1"/>
      </w:tblPr>
      <w:tblGrid>
        <w:gridCol w:w="2015"/>
        <w:gridCol w:w="2122"/>
        <w:gridCol w:w="2014"/>
        <w:gridCol w:w="4019"/>
      </w:tblGrid>
      <w:tr w:rsidR="00155B7F" w:rsidRPr="002D536D" w14:paraId="3B892113" w14:textId="77777777" w:rsidTr="009247A6">
        <w:trPr>
          <w:trHeight w:val="489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6B7FD9BA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7" w:type="dxa"/>
            <w:shd w:val="clear" w:color="auto" w:fill="auto"/>
            <w:vAlign w:val="center"/>
          </w:tcPr>
          <w:p w14:paraId="22D094EE" w14:textId="4756C6C6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1859" w:type="dxa"/>
            <w:shd w:val="clear" w:color="auto" w:fill="E2EFD9" w:themeFill="accent6" w:themeFillTint="33"/>
            <w:vAlign w:val="center"/>
          </w:tcPr>
          <w:p w14:paraId="36EE38B7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3944" w:type="dxa"/>
            <w:shd w:val="clear" w:color="auto" w:fill="auto"/>
            <w:vAlign w:val="center"/>
          </w:tcPr>
          <w:p w14:paraId="6C029E8B" w14:textId="6865F5CD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gift.js</w:t>
            </w:r>
          </w:p>
        </w:tc>
      </w:tr>
      <w:tr w:rsidR="005C7EF7" w:rsidRPr="002D536D" w14:paraId="6285856F" w14:textId="77777777" w:rsidTr="005C7EF7">
        <w:trPr>
          <w:trHeight w:val="480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16C6A302" w14:textId="77777777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7840" w:type="dxa"/>
            <w:gridSpan w:val="3"/>
            <w:vAlign w:val="center"/>
          </w:tcPr>
          <w:p w14:paraId="5D6833AE" w14:textId="333A1624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顯示學校可給予之兌換禮物、學生兌換禮物</w:t>
            </w:r>
          </w:p>
        </w:tc>
      </w:tr>
      <w:tr w:rsidR="00155B7F" w:rsidRPr="002D536D" w14:paraId="69303616" w14:textId="77777777" w:rsidTr="005C7EF7">
        <w:trPr>
          <w:trHeight w:val="480"/>
        </w:trPr>
        <w:tc>
          <w:tcPr>
            <w:tcW w:w="9699" w:type="dxa"/>
            <w:gridSpan w:val="4"/>
            <w:shd w:val="clear" w:color="auto" w:fill="E2EFD9" w:themeFill="accent6" w:themeFillTint="33"/>
            <w:vAlign w:val="center"/>
          </w:tcPr>
          <w:p w14:paraId="1247D7D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5C42F195" w14:textId="77777777" w:rsidTr="005C7EF7">
        <w:trPr>
          <w:trHeight w:val="2852"/>
        </w:trPr>
        <w:tc>
          <w:tcPr>
            <w:tcW w:w="9699" w:type="dxa"/>
            <w:gridSpan w:val="4"/>
            <w:vAlign w:val="center"/>
          </w:tcPr>
          <w:p w14:paraId="00955454" w14:textId="43EFE00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export default function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{</w:t>
            </w:r>
          </w:p>
          <w:p w14:paraId="7BD0DD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6C2E0B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31CAD6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4D9A920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modalVisible,setModalVisible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3DE0CE9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giftquantity,setgiftquantity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(1);</w:t>
            </w:r>
          </w:p>
          <w:p w14:paraId="74624B9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79FB17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Data,setdata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({'m_id':10902});</w:t>
            </w:r>
          </w:p>
          <w:p w14:paraId="30B3323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scorea,setscore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 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59A511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gift,setgift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([]);</w:t>
            </w:r>
          </w:p>
          <w:p w14:paraId="6C264C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test,settest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('');</w:t>
            </w:r>
          </w:p>
          <w:p w14:paraId="1454A6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giftid,setid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E827E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giftname,setname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F2E084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giftchange,setchange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400D7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giftde,setde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F4D85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exchangeda,setexda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2C06055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giftph,setph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7E06BB2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qua,setqua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(true);         </w:t>
            </w:r>
          </w:p>
          <w:p w14:paraId="6346D9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0D3A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=&gt;{</w:t>
            </w:r>
          </w:p>
          <w:p w14:paraId="067F5F1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F6FF3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4CA85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485DDCD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53EF188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168BB6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8F46B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23CFAD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{minutes}:${seconds}`);</w:t>
            </w:r>
          </w:p>
          <w:p w14:paraId="71517BC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5E05563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0DC9FB6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8BECD2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student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_id':10902,</w:t>
            </w:r>
          </w:p>
          <w:p w14:paraId="6AD11B1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'gift_no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730A58D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'exchange_qty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6EFE1AC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'exchange_date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exchangeda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2555F77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exchange_status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未兌換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6E0392D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'score':-(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</w:t>
            </w:r>
          </w:p>
          <w:p w14:paraId="1A24BF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0EE123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6E228BF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3E61A1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change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)=&gt;{</w:t>
            </w:r>
          </w:p>
          <w:p w14:paraId="428D2D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)){</w:t>
            </w:r>
            <w:proofErr w:type="gramEnd"/>
          </w:p>
          <w:p w14:paraId="3D0DE6A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你的積分不夠喔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');</w:t>
            </w:r>
          </w:p>
          <w:p w14:paraId="5955D4C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</w:t>
            </w:r>
          </w:p>
          <w:p w14:paraId="4CCFCC4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兌換成功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~');</w:t>
            </w:r>
          </w:p>
          <w:p w14:paraId="5ADC834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console.log(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8A6141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try {</w:t>
            </w:r>
          </w:p>
          <w:p w14:paraId="765C83A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56336F5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method: 'POST',</w:t>
            </w:r>
          </w:p>
          <w:p w14:paraId="0E43362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headers:</w:t>
            </w:r>
          </w:p>
          <w:p w14:paraId="438105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7C0CE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4ACB1B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</w:t>
            </w:r>
          </w:p>
          <w:p w14:paraId="6CD8424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});</w:t>
            </w:r>
          </w:p>
          <w:p w14:paraId="3F7408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6186F8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 catch (error) {</w:t>
            </w:r>
          </w:p>
          <w:p w14:paraId="1207DEC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52FB6E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</w:t>
            </w:r>
          </w:p>
          <w:p w14:paraId="12D308D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4507204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D6F48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83DE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 {</w:t>
            </w:r>
          </w:p>
          <w:p w14:paraId="15AB95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728578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0560E2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header.php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70D060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0503F4A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03CC92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5A0B63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01F10AC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173691F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238B64C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35A573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scoresum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)});</w:t>
            </w:r>
          </w:p>
          <w:p w14:paraId="273E1D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4FB4B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07862EA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41B8CC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9772E8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1C4208E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C5B6CE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4A6E2A4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7F595E8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66CE7B5" w14:textId="37C93BC5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B01B77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)=&gt;{</w:t>
            </w:r>
          </w:p>
          <w:p w14:paraId="2BE8FAB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23E83E0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FA0D88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789EA2A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78D2E0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4CE9FE1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7C632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1982459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35B4C69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733357A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0953D727" w14:textId="2AA463E9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(response)});</w:t>
            </w:r>
          </w:p>
          <w:p w14:paraId="7071964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50A035C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D3D09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1999189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215257F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E5FBCB0" w14:textId="46C040F8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9D682C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()=&gt;{</w:t>
            </w:r>
          </w:p>
          <w:p w14:paraId="3563FA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=='android'){</w:t>
            </w:r>
          </w:p>
          <w:p w14:paraId="577FF5A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30);</w:t>
            </w:r>
          </w:p>
          <w:p w14:paraId="62FF88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};</w:t>
            </w:r>
          </w:p>
          <w:p w14:paraId="0015C43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E141E6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44DE71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24AB1E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3B48F6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0EF7D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EB8F6B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},[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focus])</w:t>
            </w:r>
          </w:p>
          <w:p w14:paraId="68DD7F8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172761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var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=[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];</w:t>
            </w:r>
          </w:p>
          <w:p w14:paraId="5CD308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6F00F9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for (let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0;i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gift.length;i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++){</w:t>
            </w:r>
          </w:p>
          <w:p w14:paraId="6292B7E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ComponentsView.push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</w:p>
          <w:p w14:paraId="31A5B4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3CFE9A2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0E6BFE7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}&gt;{gift[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].gift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600EF01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&lt;Image</w:t>
            </w:r>
          </w:p>
          <w:p w14:paraId="381D13F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source={require('../../assets/Papple.jpg')}</w:t>
            </w:r>
          </w:p>
          <w:p w14:paraId="4E93EF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}/&gt;</w:t>
            </w:r>
          </w:p>
          <w:p w14:paraId="1C609C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4155EE8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8AC973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0331C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onPress={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&gt;{setModalVisible(true),setid(gift[i].gift_no),setname(gift[i].gift),setde(gift[i].gift_description),setchange(gift[i].exchange_points)}}</w:t>
            </w:r>
          </w:p>
          <w:p w14:paraId="33D6B24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4E8233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style={{flexDirection:"row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",justifyContent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:'center',alignItems:'center'}}&gt;</w:t>
            </w:r>
          </w:p>
          <w:p w14:paraId="73FD6F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flex={1} style={{fontSize:14,color:'#ffffff',fontFamily:'BpmfGenSenRoundedH',marginTop:-15}}&gt;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我要兌換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&lt;/Text&gt;</w:t>
            </w:r>
          </w:p>
          <w:p w14:paraId="5C9B9FC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94E11E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2310A42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075531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&lt;/View&gt;</w:t>
            </w:r>
          </w:p>
          <w:p w14:paraId="40016F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)</w:t>
            </w:r>
          </w:p>
          <w:p w14:paraId="1225FC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}</w:t>
            </w:r>
          </w:p>
          <w:p w14:paraId="5664784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766D2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6E94EE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}}&gt;</w:t>
            </w:r>
          </w:p>
          <w:p w14:paraId="628209B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&lt;Modal      /*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彈出選擇數量視窗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1BAA0F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animationType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="none"</w:t>
            </w:r>
          </w:p>
          <w:p w14:paraId="5FBD2EF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transparent={true}</w:t>
            </w:r>
          </w:p>
          <w:p w14:paraId="77C0A0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visible={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3D109F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onRequestClose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757780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setModalVisible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(!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0486A4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}}</w:t>
            </w:r>
          </w:p>
          <w:p w14:paraId="3C6460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71CDC1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D818F2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styles.centeredView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E5E3D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5B48F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styles.modal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390A23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:'center',flex:1}} &gt;</w:t>
            </w:r>
          </w:p>
          <w:p w14:paraId="54FE4A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setModalVisible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(0)}}&gt;</w:t>
            </w:r>
          </w:p>
          <w:p w14:paraId="3A6A5C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&lt;Feather name="arrow-left-circle"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32} color='#117c72' style={{marginLeft:15}} /&gt;</w:t>
            </w:r>
          </w:p>
          <w:p w14:paraId="1D6AE38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28A699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52918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style={{width: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200,height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:50,marginTop:5,marginLeft:33,justifyContent:'center'}}&gt;</w:t>
            </w:r>
          </w:p>
          <w:p w14:paraId="6CA5E1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giftname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32C3167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01415B8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4361E9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10,alignItems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:'center',justifyContent:'flex-start',marginLeft:20,marginRight:20}}&gt;</w:t>
            </w:r>
          </w:p>
          <w:p w14:paraId="1E57B0F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&lt;Image  </w:t>
            </w:r>
          </w:p>
          <w:p w14:paraId="252CDBC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source={require('../../assets/Papple.jpg')}</w:t>
            </w:r>
          </w:p>
          <w:p w14:paraId="44F953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styles.imgb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2BF755B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/&gt;</w:t>
            </w:r>
          </w:p>
          <w:p w14:paraId="4AA0D5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style={{fontFamily:'BpmfGenSenRoundedL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',lineHeight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:20,letterSpacing:3,marginTop:-15}}&gt;</w:t>
            </w:r>
          </w:p>
          <w:p w14:paraId="173DB90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giftde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5EF25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&lt;/Text&gt;</w:t>
            </w:r>
          </w:p>
          <w:p w14:paraId="327A58D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AF6F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style={{fontFamily:'BpmfGenSenRoundedH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',lineHeight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:25,fontSize:24,marginLeft:5,letterSpacing:1,color:'#117472'}}&gt;</w:t>
            </w:r>
          </w:p>
          <w:p w14:paraId="575FCAD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需要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積分</w:t>
            </w:r>
          </w:p>
          <w:p w14:paraId="10F5274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&lt;/Text&gt;</w:t>
            </w:r>
          </w:p>
          <w:p w14:paraId="27F140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D5319B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:50,width:250,borderColor:'#000000',borderWidth:1,borderRadius:9,marginTop:15,justifyContent:'space-around',alignItems:'center'}}&gt;</w:t>
            </w:r>
          </w:p>
          <w:p w14:paraId="6D1486C2" w14:textId="3A593A79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qua ?</w:t>
            </w:r>
            <w:proofErr w:type="gramEnd"/>
          </w:p>
          <w:p w14:paraId="4782AA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AC56BF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:'center',backgroundColor:'#DCDCDC',height:48,justifyContent:'center',borderTopLeftRadius:9,borderBottomLeftRadius:9}}</w:t>
            </w:r>
          </w:p>
          <w:p w14:paraId="02CB8A2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(giftquantity-1)}}</w:t>
            </w:r>
          </w:p>
          <w:p w14:paraId="557F75E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</w:t>
            </w:r>
          </w:p>
          <w:p w14:paraId="15DAC4D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</w:t>
            </w:r>
          </w:p>
          <w:p w14:paraId="04BE0CC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&gt;</w:t>
            </w:r>
          </w:p>
          <w:p w14:paraId="09FCE9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&lt;View &gt;</w:t>
            </w:r>
          </w:p>
          <w:p w14:paraId="468D874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&lt;Text style={{fontSize:30}}&gt;-&lt;/Text&gt;</w:t>
            </w:r>
          </w:p>
          <w:p w14:paraId="3E8C9E9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&lt;/View&gt;</w:t>
            </w:r>
          </w:p>
          <w:p w14:paraId="33ADE0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309304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:</w:t>
            </w:r>
          </w:p>
          <w:p w14:paraId="131DC70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86933E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:'center',backgroundColor:'#DCDCDC',height:48,justifyContent:'center',borderTopLeftRadius:9,borderBottomLeftRadius:9}}</w:t>
            </w:r>
          </w:p>
          <w:p w14:paraId="76FA09E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(giftquantity-1)}}</w:t>
            </w:r>
          </w:p>
          <w:p w14:paraId="7159BD1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disabled</w:t>
            </w:r>
          </w:p>
          <w:p w14:paraId="1AB869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&gt;</w:t>
            </w:r>
          </w:p>
          <w:p w14:paraId="2FB388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&gt;</w:t>
            </w:r>
          </w:p>
          <w:p w14:paraId="157CD1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style={{fontSize:30}}&gt;-&lt;/Text&gt;</w:t>
            </w:r>
          </w:p>
          <w:p w14:paraId="7076BA2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5D0976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7E4D227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}</w:t>
            </w:r>
          </w:p>
          <w:p w14:paraId="702FCCC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4CED17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style={{borderWidth: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1,borderColor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:'#000000',flex:1,alignItems:'center',height:50,justifyContent:'center'}}&gt;</w:t>
            </w:r>
          </w:p>
          <w:p w14:paraId="3D46BBD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style={{fontSize:30}}&gt;{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5DA0F97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038EA28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1FD97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:'center',backgroundColor:'#DCDCDC',height:48,justifyContent:'center',borderTopRightRadius:9,borderBottomRightRadius:9}}</w:t>
            </w:r>
          </w:p>
          <w:p w14:paraId="48B5FC0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(giftquantity+1)}}    </w:t>
            </w:r>
          </w:p>
          <w:p w14:paraId="089351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&gt;</w:t>
            </w:r>
          </w:p>
          <w:p w14:paraId="16A56A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&lt;View&gt;</w:t>
            </w:r>
          </w:p>
          <w:p w14:paraId="62EFB0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&lt;Text style={{fontSize:30}}&gt;+&lt;/Text&gt;</w:t>
            </w:r>
          </w:p>
          <w:p w14:paraId="205062F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&lt;/View&gt;</w:t>
            </w:r>
          </w:p>
          <w:p w14:paraId="46F0C8D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E559B4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387A08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CA8CA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{setModalVisible(false),setgiftquantity(0),setexda(gettime()),change()}}&gt;</w:t>
            </w:r>
          </w:p>
          <w:p w14:paraId="326965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styles.modal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1061ED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style={{color:'#ffffff',fontSize:24,fontFamily:'BpmfGenSenRoundedL',marginTop:-25}}&gt;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確認兌換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17D9D1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5D8FC24E" w14:textId="4EC43C4F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71F41194" w14:textId="03BD463A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085FA7A3" w14:textId="0C250854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8AECC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&lt;/View&gt;   </w:t>
            </w:r>
          </w:p>
          <w:p w14:paraId="44DD3611" w14:textId="594A76B1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&lt;/Modal&gt;</w:t>
            </w:r>
          </w:p>
          <w:p w14:paraId="18B855E5" w14:textId="77777777" w:rsidR="009247A6" w:rsidRPr="002D536D" w:rsidRDefault="009247A6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002B4D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/*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主畫面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2E138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={false}</w:t>
            </w:r>
          </w:p>
          <w:p w14:paraId="053167A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bounces={false}</w:t>
            </w:r>
          </w:p>
          <w:p w14:paraId="53624C5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[0]}</w:t>
            </w:r>
          </w:p>
          <w:p w14:paraId="7D172A7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CC55CB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3A83B7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A1E82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</w:p>
          <w:p w14:paraId="2F9314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source={require('../../assets/background.png')}</w:t>
            </w:r>
          </w:p>
          <w:p w14:paraId="387AB38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56463B6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&lt;Text&gt;{test}&lt;/Text&gt;</w:t>
            </w:r>
          </w:p>
          <w:p w14:paraId="5F62A8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6E06F4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禮物兌換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-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台北特產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B1A3C6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1E85C4D8" w14:textId="626B0A7A" w:rsidR="00C87CF5" w:rsidRPr="002D536D" w:rsidRDefault="00C87CF5" w:rsidP="009247A6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CDD62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241295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7800E67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595662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F7DA0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3386FA74" w14:textId="65717251" w:rsidR="00155B7F" w:rsidRPr="002D536D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4FC41638" w14:textId="0F3AB8E0" w:rsidR="00155B7F" w:rsidRPr="002D536D" w:rsidRDefault="00155B7F" w:rsidP="00665CE5">
      <w:pPr>
        <w:pStyle w:val="aa"/>
        <w:ind w:leftChars="0"/>
      </w:pPr>
    </w:p>
    <w:p w14:paraId="6E4EDCA7" w14:textId="417D95AD" w:rsidR="00155B7F" w:rsidRPr="002D536D" w:rsidRDefault="00155B7F" w:rsidP="00155B7F">
      <w:pPr>
        <w:pStyle w:val="af0"/>
      </w:pPr>
      <w:bookmarkStart w:id="148" w:name="_Toc123605116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Pr="002D536D">
        <w:rPr>
          <w:rFonts w:cs="新細明體" w:hint="eastAsia"/>
          <w:color w:val="000000" w:themeColor="text1"/>
          <w:kern w:val="0"/>
          <w:szCs w:val="28"/>
        </w:rPr>
        <w:t>1-4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="00C87CF5" w:rsidRPr="002D536D">
        <w:rPr>
          <w:rFonts w:cs="新細明體" w:hint="eastAsia"/>
          <w:color w:val="000000" w:themeColor="text1"/>
          <w:kern w:val="0"/>
          <w:szCs w:val="28"/>
        </w:rPr>
        <w:t>個人角色</w:t>
      </w:r>
      <w:r w:rsidRPr="002D536D">
        <w:rPr>
          <w:rFonts w:hint="eastAsia"/>
          <w:szCs w:val="28"/>
        </w:rPr>
        <w:t>規格描述</w:t>
      </w:r>
      <w:bookmarkEnd w:id="14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2D536D" w14:paraId="37BD21E7" w14:textId="77777777" w:rsidTr="009247A6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273DCC4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1E92CD6" w14:textId="474AAFFB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969DB3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D0BC624" w14:textId="5C849EA9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game.js</w:t>
            </w:r>
          </w:p>
        </w:tc>
      </w:tr>
      <w:tr w:rsidR="00C87CF5" w:rsidRPr="002D536D" w14:paraId="5CD5A688" w14:textId="77777777" w:rsidTr="00E155B7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DCA780D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B6C8276" w14:textId="265B987E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顯示學生個人化角色</w:t>
            </w:r>
          </w:p>
        </w:tc>
      </w:tr>
      <w:tr w:rsidR="00C87CF5" w:rsidRPr="002D536D" w14:paraId="61098719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B629C0E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C87CF5" w:rsidRPr="002D536D" w14:paraId="003E6C47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435C37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export default function Game({navigation}) {</w:t>
            </w:r>
          </w:p>
          <w:p w14:paraId="43D0DC8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3EA860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C83A4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15AACA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hair_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id,setha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E9D6D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face_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id,setfa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087E15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short_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id,setshor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809A9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pant_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id,setpa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55C133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body_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id,setbo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FDA6FB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shose_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id,setshos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F4B23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0947B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2B4C5C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=='android'){</w:t>
            </w:r>
          </w:p>
          <w:p w14:paraId="2B7F8E7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30);</w:t>
            </w:r>
          </w:p>
          <w:p w14:paraId="57890D5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3FD0F5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hook</w:t>
            </w:r>
          </w:p>
          <w:p w14:paraId="4E6453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79DE8E1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</w:t>
            </w:r>
          </w:p>
          <w:p w14:paraId="69FE05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})</w:t>
            </w:r>
          </w:p>
          <w:p w14:paraId="5133AC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4667D3F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}}&gt;</w:t>
            </w:r>
          </w:p>
          <w:p w14:paraId="183B40F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</w:p>
          <w:p w14:paraId="3438DB5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</w:p>
          <w:p w14:paraId="0444542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={false}</w:t>
            </w:r>
          </w:p>
          <w:p w14:paraId="4C5C4B8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bounces={false}</w:t>
            </w:r>
          </w:p>
          <w:p w14:paraId="0BCB711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[0]}&gt;</w:t>
            </w:r>
          </w:p>
          <w:p w14:paraId="16BD2A9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72168F2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67FD2B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                &gt;</w:t>
            </w:r>
          </w:p>
          <w:p w14:paraId="50C4A6C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',marginTop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:10,justifyContent:'flex-end',width:390}}&gt;</w:t>
            </w:r>
          </w:p>
          <w:p w14:paraId="233E0A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()=&gt;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('Wardrobe')}&gt;</w:t>
            </w:r>
          </w:p>
          <w:p w14:paraId="1E3478F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styles.cl_button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5E114E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name="watch"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32} color="gray" /&gt;</w:t>
            </w:r>
          </w:p>
          <w:p w14:paraId="590456D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683F9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FFDFE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E0E686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()=&gt;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('Shop')}&gt;</w:t>
            </w:r>
          </w:p>
          <w:p w14:paraId="79C760B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styles.cl_button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70D693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</w:t>
            </w:r>
          </w:p>
          <w:p w14:paraId="72DF4D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name="shopping-cart"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25} color="gray" /&gt;</w:t>
            </w:r>
          </w:p>
          <w:p w14:paraId="7BAAC3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612D95F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2CDE91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</w:p>
          <w:p w14:paraId="718B347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04699E4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 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styles.view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2E95E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2DCC35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E3FC7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source={require("../../assets/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/body0.png")}</w:t>
            </w:r>
          </w:p>
          <w:p w14:paraId="3FE4F46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&gt;</w:t>
            </w:r>
          </w:p>
          <w:p w14:paraId="4D82286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1554EE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76564F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/hair0.png')}&gt;</w:t>
            </w:r>
          </w:p>
          <w:p w14:paraId="684122B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25DE01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50F513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/short0.png')}&gt;</w:t>
            </w:r>
          </w:p>
          <w:p w14:paraId="64F3B1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73DEB4C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41CADB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/pant0.png')}&gt;</w:t>
            </w:r>
          </w:p>
          <w:p w14:paraId="1E4D5B5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18B6F8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E782C0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/face0.png')}&gt;</w:t>
            </w:r>
          </w:p>
          <w:p w14:paraId="233F096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44577E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6B8E215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/shoes0.png')}&gt;</w:t>
            </w:r>
          </w:p>
          <w:p w14:paraId="46A2A5C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68BFB28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D3054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21D4DC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193EABE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455B5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71FED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ED8BC5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3BBF308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B55E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8F2263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</w:t>
            </w:r>
          </w:p>
          <w:p w14:paraId="18965BCC" w14:textId="257B11E3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B4C4D8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9479C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B44D2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4A5C9F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0709062C" w14:textId="1E4E8110" w:rsidR="00C87CF5" w:rsidRPr="002D536D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0614B5AF" w14:textId="09E3E6A4" w:rsidR="00155B7F" w:rsidRPr="002D536D" w:rsidRDefault="00155B7F" w:rsidP="00155B7F">
      <w:pPr>
        <w:pStyle w:val="af0"/>
      </w:pPr>
      <w:bookmarkStart w:id="149" w:name="_Toc123605117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Pr="002D536D">
        <w:rPr>
          <w:rFonts w:cs="新細明體" w:hint="eastAsia"/>
          <w:color w:val="000000" w:themeColor="text1"/>
          <w:kern w:val="0"/>
          <w:szCs w:val="28"/>
        </w:rPr>
        <w:t>1-5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完成任務</w:t>
      </w:r>
      <w:r w:rsidRPr="002D536D">
        <w:rPr>
          <w:rFonts w:hint="eastAsia"/>
          <w:szCs w:val="28"/>
        </w:rPr>
        <w:t>規格描述</w:t>
      </w:r>
      <w:bookmarkEnd w:id="14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2D536D" w14:paraId="25112C3D" w14:textId="77777777" w:rsidTr="009247A6">
        <w:trPr>
          <w:trHeight w:val="2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38AA821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960E49C" w14:textId="5B097CB8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52F20B7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C0709D6" w14:textId="0C97B10E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mission.js</w:t>
            </w:r>
          </w:p>
        </w:tc>
      </w:tr>
      <w:tr w:rsidR="00155B7F" w:rsidRPr="002D536D" w14:paraId="44FC6AC0" w14:textId="77777777" w:rsidTr="009247A6">
        <w:trPr>
          <w:trHeight w:val="299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EDADD4E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4D68B534" w14:textId="32F81A36" w:rsidR="00155B7F" w:rsidRPr="002D536D" w:rsidRDefault="00C87CF5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學生查看每日任務、完成任務後兌換</w:t>
            </w: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積分獲或金幣</w:t>
            </w:r>
            <w:proofErr w:type="gramEnd"/>
          </w:p>
        </w:tc>
      </w:tr>
      <w:tr w:rsidR="00155B7F" w:rsidRPr="002D536D" w14:paraId="410E325F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22981FF1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29EFAB7C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0D7066B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function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Mission_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farm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</w:p>
          <w:p w14:paraId="2C2044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F894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() =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</w:t>
            </w:r>
            <w:proofErr w:type="gramEnd"/>
          </w:p>
          <w:p w14:paraId="175CDD9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</w:p>
          <w:p w14:paraId="60AE42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恭喜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182D7B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獲得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'+coin+'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金幣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23D5D51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[</w:t>
            </w:r>
          </w:p>
          <w:p w14:paraId="5D5BF4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{text: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確定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',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: () =&gt;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submitd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)},</w:t>
            </w:r>
          </w:p>
          <w:p w14:paraId="2BB9C7E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13602D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],</w:t>
            </w:r>
          </w:p>
          <w:p w14:paraId="6018C9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{cancelable: false}</w:t>
            </w:r>
          </w:p>
          <w:p w14:paraId="31F15F3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</w:p>
          <w:p w14:paraId="13DE42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509AD51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5EED673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549D61A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buttonstatus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34B71D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distancea,setdis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FEA10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disper,setdisper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017C0FE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coin,setcoin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(10);</w:t>
            </w:r>
          </w:p>
          <w:p w14:paraId="0F79E9C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time,settime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71965793" w14:textId="51D832DC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tri,settri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(true);</w:t>
            </w:r>
          </w:p>
          <w:p w14:paraId="2FAA9D9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=&gt;{</w:t>
            </w:r>
          </w:p>
          <w:p w14:paraId="3F6C4EA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date = new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3911F0E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053830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1ED70E8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B54CFC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FB39D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8AAFE7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2F0167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{minutes}:${seconds}`);</w:t>
            </w:r>
          </w:p>
          <w:p w14:paraId="4F9A65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258D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  <w:p w14:paraId="3387618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6BB5A3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let Data = {'m_id':10902,'coin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':coin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,'datetime':time};</w:t>
            </w:r>
          </w:p>
          <w:p w14:paraId="324A901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185BA8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3251015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68AE3B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hook</w:t>
            </w:r>
          </w:p>
          <w:p w14:paraId="7F31759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2778D1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};</w:t>
            </w:r>
          </w:p>
          <w:p w14:paraId="6118B5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BFAA68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29D2CED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</w:t>
            </w:r>
          </w:p>
          <w:p w14:paraId="175549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DEAB2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  try {</w:t>
            </w:r>
          </w:p>
          <w:p w14:paraId="6FC9A9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2672961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14F4092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method: 'POST',</w:t>
            </w:r>
          </w:p>
          <w:p w14:paraId="7110FE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headers:</w:t>
            </w:r>
          </w:p>
          <w:p w14:paraId="3412B1C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C3B34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165338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11B9083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})</w:t>
            </w:r>
          </w:p>
          <w:p w14:paraId="027C29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704EFE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)})</w:t>
            </w:r>
          </w:p>
          <w:p w14:paraId="219809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;    </w:t>
            </w:r>
          </w:p>
          <w:p w14:paraId="378CAD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Number((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/1000).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toFixed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(1)));</w:t>
            </w:r>
          </w:p>
          <w:p w14:paraId="4779682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79D94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'){</w:t>
            </w:r>
            <w:proofErr w:type="gramEnd"/>
          </w:p>
          <w:p w14:paraId="136941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0);</w:t>
            </w:r>
          </w:p>
          <w:p w14:paraId="480FBB1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1E88F6A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76A95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if(tri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1EE9772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(true);</w:t>
            </w:r>
          </w:p>
          <w:p w14:paraId="7D8DCA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1){</w:t>
            </w:r>
            <w:proofErr w:type="gramEnd"/>
          </w:p>
          <w:p w14:paraId="438CF9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125B56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5521A2C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</w:t>
            </w:r>
          </w:p>
          <w:p w14:paraId="066F65D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7AA3D5D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7A5015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86F9A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 catch (error) {</w:t>
            </w:r>
          </w:p>
          <w:p w14:paraId="6C8DC13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153ABAF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</w:t>
            </w:r>
          </w:p>
          <w:p w14:paraId="092286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C9057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88988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submitd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&gt;{  </w:t>
            </w:r>
          </w:p>
          <w:p w14:paraId="6F4822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let Data2 = {'m_id':10902,'coin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':coin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,'datetime':time};</w:t>
            </w:r>
          </w:p>
          <w:p w14:paraId="3D6DBD5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604A8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Data2);</w:t>
            </w:r>
          </w:p>
          <w:p w14:paraId="6BB60D0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try {</w:t>
            </w:r>
          </w:p>
          <w:p w14:paraId="421E0D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addcoin.php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15F5C04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method: 'POST',</w:t>
            </w:r>
          </w:p>
          <w:p w14:paraId="0FDE27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headers:</w:t>
            </w:r>
          </w:p>
          <w:p w14:paraId="58A5076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E1A591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63D934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(Data2)</w:t>
            </w:r>
          </w:p>
          <w:p w14:paraId="1EBA4E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  ;    </w:t>
            </w:r>
          </w:p>
          <w:p w14:paraId="6C6F686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5CF34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'){</w:t>
            </w:r>
            <w:proofErr w:type="gramEnd"/>
          </w:p>
          <w:p w14:paraId="491F95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0);</w:t>
            </w:r>
          </w:p>
          <w:p w14:paraId="5BB679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};</w:t>
            </w:r>
          </w:p>
          <w:p w14:paraId="231EB66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48A7B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console.log(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3A5631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catch (error) {</w:t>
            </w:r>
          </w:p>
          <w:p w14:paraId="17B313D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4C0BFE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31C7EB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0338A8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45557A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return(</w:t>
            </w:r>
            <w:proofErr w:type="gramEnd"/>
          </w:p>
          <w:p w14:paraId="69112F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534654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,{fontSize:24}]}&gt;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慢跑一公里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4C2179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已經跑了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3B3145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ProgressBar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progress={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styles.probarStyle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color={'#FEBC5F'}/&gt; </w:t>
            </w:r>
          </w:p>
          <w:p w14:paraId="6C5650D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&lt;View style={{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flexDirection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:"row"}}&gt;</w:t>
            </w:r>
          </w:p>
          <w:p w14:paraId="46697F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&lt;Image</w:t>
            </w:r>
          </w:p>
          <w:p w14:paraId="583B583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source={require('../../../assets/icon-money.png')}      </w:t>
            </w:r>
          </w:p>
          <w:p w14:paraId="77B3BE3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styles.money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}/&gt;</w:t>
            </w:r>
          </w:p>
          <w:p w14:paraId="459569C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flex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1} style={{fontSize:20}}&gt; 10 &lt;/Text&gt;</w:t>
            </w:r>
          </w:p>
          <w:p w14:paraId="10088F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&lt;/View&gt;</w:t>
            </w:r>
          </w:p>
          <w:p w14:paraId="33854DC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</w:t>
            </w:r>
          </w:p>
          <w:p w14:paraId="1C04F8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buttonstatus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?</w:t>
            </w:r>
            <w:proofErr w:type="gramEnd"/>
          </w:p>
          <w:p w14:paraId="05B2858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={()=&gt;{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setcoin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(20),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settri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(false)}}&gt;</w:t>
            </w:r>
          </w:p>
          <w:p w14:paraId="2CB8A2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&lt;Text style={{fontSize:20,color:"#FFFFFF",fontFamily:'BpmfGenSenRoundedL',marginTop:-20}}&gt;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24EF14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98B1DD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:</w:t>
            </w:r>
          </w:p>
          <w:p w14:paraId="190399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_off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disabled&gt;</w:t>
            </w:r>
          </w:p>
          <w:p w14:paraId="3A21641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style={{fontSize:20,color:"#FFFFFF",fontFamily:'BpmfGenSenRoundedL',marginTop:-20}}&gt;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2E0934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23689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25F4D99C" w14:textId="44BA001B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3D4CF7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&lt;/View&gt;</w:t>
            </w:r>
          </w:p>
          <w:p w14:paraId="4CAFD0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)</w:t>
            </w:r>
          </w:p>
          <w:p w14:paraId="5BA37C98" w14:textId="6E23F8E9" w:rsidR="00155B7F" w:rsidRPr="002D536D" w:rsidRDefault="00C87CF5" w:rsidP="00155B7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</w:tc>
      </w:tr>
    </w:tbl>
    <w:p w14:paraId="2C0335BF" w14:textId="2EA2D59D" w:rsidR="009247A6" w:rsidRPr="002D536D" w:rsidRDefault="009247A6">
      <w:pPr>
        <w:widowControl/>
        <w:spacing w:line="240" w:lineRule="auto"/>
      </w:pPr>
    </w:p>
    <w:p w14:paraId="7AB3C171" w14:textId="18B27174" w:rsidR="00665CE5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We</w:t>
      </w:r>
      <w:r w:rsidRPr="002D536D">
        <w:rPr>
          <w:sz w:val="28"/>
          <w:szCs w:val="28"/>
        </w:rPr>
        <w:t>b</w:t>
      </w:r>
      <w:r w:rsidRPr="002D536D">
        <w:rPr>
          <w:rFonts w:hint="eastAsia"/>
          <w:sz w:val="28"/>
          <w:szCs w:val="28"/>
        </w:rPr>
        <w:t>端程式規格描述</w:t>
      </w:r>
    </w:p>
    <w:p w14:paraId="10B72491" w14:textId="20489B98" w:rsidR="00530FA7" w:rsidRPr="002D536D" w:rsidRDefault="00D57212" w:rsidP="00D57212">
      <w:pPr>
        <w:pStyle w:val="af0"/>
      </w:pPr>
      <w:bookmarkStart w:id="150" w:name="_Toc12360511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登入介面</w:t>
      </w:r>
      <w:r w:rsidRPr="002D536D">
        <w:rPr>
          <w:rFonts w:hint="eastAsia"/>
          <w:szCs w:val="28"/>
        </w:rPr>
        <w:t>規格描述</w:t>
      </w:r>
      <w:bookmarkEnd w:id="15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52C23F05" w14:textId="77777777" w:rsidTr="00235F45">
        <w:trPr>
          <w:trHeight w:val="46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17A5E95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8B4DE6" w14:textId="7DF8192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1384D3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7F81174" w14:textId="0F5FAD79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login_index.php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</w:tr>
      <w:tr w:rsidR="00A61ABC" w:rsidRPr="002D536D" w14:paraId="69EEEEF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0F87F4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5837A62D" w14:textId="72902B65" w:rsidR="00A61ABC" w:rsidRPr="002D536D" w:rsidRDefault="009247A6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教師登入介面、連結註冊帳號</w:t>
            </w:r>
          </w:p>
        </w:tc>
      </w:tr>
      <w:tr w:rsidR="00A61ABC" w:rsidRPr="002D536D" w14:paraId="780EE9FB" w14:textId="77777777" w:rsidTr="00235F45">
        <w:trPr>
          <w:trHeight w:val="205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E51ED72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1919E93C" w14:textId="77777777" w:rsidTr="008143A7">
        <w:trPr>
          <w:trHeight w:val="2852"/>
        </w:trPr>
        <w:tc>
          <w:tcPr>
            <w:tcW w:w="10064" w:type="dxa"/>
            <w:gridSpan w:val="4"/>
          </w:tcPr>
          <w:p w14:paraId="1C4C8A28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class="col-lg-6"&gt;</w:t>
            </w:r>
          </w:p>
          <w:p w14:paraId="3F5CF2CE" w14:textId="4D3F2CE0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class="p-5"&gt;</w:t>
            </w:r>
          </w:p>
          <w:p w14:paraId="6BDB8D3E" w14:textId="0BA95A1B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class="text-center"&gt;</w:t>
            </w:r>
          </w:p>
          <w:p w14:paraId="60C67D81" w14:textId="7AF27148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&lt;h1 class="h4 text-gray-900 mb-4"&gt;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教師登入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&lt;/h1&gt;</w:t>
            </w:r>
          </w:p>
          <w:p w14:paraId="39C9B2FA" w14:textId="41F0CF31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&lt;/div&gt;</w:t>
            </w:r>
          </w:p>
          <w:p w14:paraId="09E3F6FE" w14:textId="4E49645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&lt;form class="user" method="post" action="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login.php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"&gt;</w:t>
            </w:r>
          </w:p>
          <w:p w14:paraId="09871D68" w14:textId="709B39C4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&lt;div class="form-group"&gt;</w:t>
            </w:r>
          </w:p>
          <w:p w14:paraId="1F7FDBED" w14:textId="0E03FE15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&lt;input type="text" name="mail" class="form-control form-control-user"</w:t>
            </w:r>
          </w:p>
          <w:p w14:paraId="0724CEF8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id="mail" aria-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describedby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emailHelp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2A24B897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placeholder="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請輸入您的帳號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使用您的信箱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)"&gt;</w:t>
            </w:r>
          </w:p>
          <w:p w14:paraId="5DCA510B" w14:textId="4A371211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&lt;/div&gt;</w:t>
            </w:r>
          </w:p>
          <w:p w14:paraId="35940B2F" w14:textId="3DBCF6F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class="form-group"&gt;</w:t>
            </w:r>
          </w:p>
          <w:p w14:paraId="6734EDE6" w14:textId="0B053496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&lt;input type="password" name="password" class="form-control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form-control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   user" id="password" placeholder="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請輸入您的密碼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"&gt;&lt;/div&gt;</w:t>
            </w:r>
          </w:p>
          <w:p w14:paraId="5BCB7074" w14:textId="77B3276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26A5FA11" w14:textId="2EFB84E4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&lt;button class="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-primary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-user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-block" type="submit"&gt;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登入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&lt;/button&gt;</w:t>
            </w:r>
          </w:p>
          <w:p w14:paraId="4877358B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EFBB746" w14:textId="29AD660D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9B2BF9C" w14:textId="0DDE066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&lt;/form&gt;</w:t>
            </w:r>
          </w:p>
          <w:p w14:paraId="096DB2F2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0EC23755" w14:textId="7C30C7FA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class="text-center"&gt;</w:t>
            </w:r>
          </w:p>
          <w:p w14:paraId="4BD17A44" w14:textId="26C925B0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&lt;a class="small"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="register.html"&gt;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註冊帳號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3E4C59FF" w14:textId="58EEB3A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&lt;/div&gt;</w:t>
            </w:r>
          </w:p>
          <w:p w14:paraId="12255691" w14:textId="586FB5B5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&lt;/div&gt;</w:t>
            </w:r>
          </w:p>
          <w:p w14:paraId="6F332B88" w14:textId="330D760F" w:rsidR="00A61ABC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&lt;/div&gt;</w:t>
            </w:r>
          </w:p>
        </w:tc>
      </w:tr>
    </w:tbl>
    <w:p w14:paraId="529D19E9" w14:textId="50CC5C73" w:rsidR="005B6B74" w:rsidRPr="002D536D" w:rsidRDefault="005B6B74" w:rsidP="00530FA7"/>
    <w:p w14:paraId="4B038C41" w14:textId="77777777" w:rsidR="005B6B74" w:rsidRPr="002D536D" w:rsidRDefault="005B6B74">
      <w:pPr>
        <w:widowControl/>
        <w:spacing w:line="240" w:lineRule="auto"/>
      </w:pPr>
      <w:r w:rsidRPr="002D536D">
        <w:br w:type="page"/>
      </w:r>
    </w:p>
    <w:p w14:paraId="58480557" w14:textId="1C85DF34" w:rsidR="00A61ABC" w:rsidRPr="002D536D" w:rsidRDefault="00D57212" w:rsidP="00D57212">
      <w:pPr>
        <w:pStyle w:val="af0"/>
      </w:pPr>
      <w:bookmarkStart w:id="151" w:name="_Toc123605119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1F1AF4" w:rsidRPr="002D536D">
        <w:t>2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="001F1AF4" w:rsidRPr="002D536D">
        <w:rPr>
          <w:rFonts w:cs="新細明體" w:hint="eastAsia"/>
          <w:color w:val="000000" w:themeColor="text1"/>
          <w:kern w:val="0"/>
          <w:szCs w:val="28"/>
        </w:rPr>
        <w:t>登入功能</w:t>
      </w:r>
      <w:r w:rsidRPr="002D536D">
        <w:rPr>
          <w:rFonts w:hint="eastAsia"/>
          <w:szCs w:val="28"/>
        </w:rPr>
        <w:t>規格描述</w:t>
      </w:r>
      <w:bookmarkEnd w:id="15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153D033F" w14:textId="77777777" w:rsidTr="00235F45">
        <w:trPr>
          <w:trHeight w:val="427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0EE633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BA1E69B" w14:textId="768972D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2-2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D188501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0B32FC9" w14:textId="1B1CAAB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login.php</w:t>
            </w:r>
            <w:proofErr w:type="spellEnd"/>
          </w:p>
        </w:tc>
      </w:tr>
      <w:tr w:rsidR="00A61ABC" w:rsidRPr="002D536D" w14:paraId="0CAE4F95" w14:textId="77777777" w:rsidTr="00235F45">
        <w:trPr>
          <w:trHeight w:val="26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0B2377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006B72F" w14:textId="3554957B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登入功能</w:t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</w:p>
        </w:tc>
      </w:tr>
      <w:tr w:rsidR="00A61ABC" w:rsidRPr="002D536D" w14:paraId="412D717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162FC1E0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60905C4B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AA6506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968362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/*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連接資料庫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*/</w:t>
            </w:r>
          </w:p>
          <w:p w14:paraId="3DF20D6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require_once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DataBase.php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9F8C15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71F1FA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Define variables and initialize with empty values</w:t>
            </w:r>
          </w:p>
          <w:p w14:paraId="700DD76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$_POST["mail"];</w:t>
            </w:r>
          </w:p>
          <w:p w14:paraId="5E0C874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$_POST["password"];</w:t>
            </w:r>
          </w:p>
          <w:p w14:paraId="21AF272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repassword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=$_POST["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repassword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77EEEDE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B9EAEB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增加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hash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可以提高安全性</w:t>
            </w:r>
          </w:p>
          <w:p w14:paraId="51A163D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password_hash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password_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$password, PASSWORD_DEFAULT);</w:t>
            </w:r>
          </w:p>
          <w:p w14:paraId="377F31C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Processing form data when form is submitted</w:t>
            </w:r>
          </w:p>
          <w:p w14:paraId="25A4710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($_SERVER["REQUEST_METHOD"] == "POST") {</w:t>
            </w:r>
          </w:p>
          <w:p w14:paraId="309046E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* FROM members WHERE mail ='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mail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"'";</w:t>
            </w:r>
          </w:p>
          <w:p w14:paraId="29FCB1F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$result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E44CE8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($result);</w:t>
            </w:r>
          </w:p>
          <w:p w14:paraId="10B359C0" w14:textId="0F1BE1F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4B86CC4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($result) == 1 &amp;&amp; $password == $row["password"]) {</w:t>
            </w:r>
          </w:p>
          <w:p w14:paraId="0D579C1C" w14:textId="3BB9883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750C894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session_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CFA6D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loggedin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true;</w:t>
            </w:r>
          </w:p>
          <w:p w14:paraId="2E46229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3AA6CF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4C227B8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61EA78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7B1C0F1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$_SESSION["mail"] = $row["mail"];</w:t>
            </w:r>
          </w:p>
          <w:p w14:paraId="7E7C0FD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$_SESSION["phone"] = $row["phone"];</w:t>
            </w:r>
          </w:p>
          <w:p w14:paraId="7877A7C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$_SESSION["identity"] = $row["identity"];</w:t>
            </w:r>
          </w:p>
          <w:p w14:paraId="216B876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$_SESSION["birthday"] = $row["birthday"];</w:t>
            </w:r>
          </w:p>
          <w:p w14:paraId="35376B9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$_SESSION["gender"] = $row["gender"];</w:t>
            </w:r>
          </w:p>
          <w:p w14:paraId="2A27578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這些是之後可以用到的變數</w:t>
            </w:r>
          </w:p>
          <w:p w14:paraId="4255771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//$_SESSION["id"]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result)[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"id"];</w:t>
            </w:r>
          </w:p>
          <w:p w14:paraId="63C664C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//$_SESSION["username"]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result)[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"username"];</w:t>
            </w:r>
          </w:p>
          <w:p w14:paraId="4D15F63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header("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location:index.php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5E92C15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 else {</w:t>
            </w:r>
          </w:p>
          <w:p w14:paraId="3F0F228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帳號或密碼錯誤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42ABA62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4E11E03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1ED4553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"Something wrong");</w:t>
            </w:r>
          </w:p>
          <w:p w14:paraId="52D6A6C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0FC9F5A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69E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Close connection</w:t>
            </w:r>
          </w:p>
          <w:p w14:paraId="76049E8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mysqli_close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($link);</w:t>
            </w:r>
          </w:p>
          <w:p w14:paraId="2A4266F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074644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($message)</w:t>
            </w:r>
          </w:p>
          <w:p w14:paraId="1C36BB4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7ABB45F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78174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Display the alert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box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window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.location.href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32102A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"&lt;script&gt;alert('$message');</w:t>
            </w:r>
          </w:p>
          <w:p w14:paraId="246F01F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window.history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(); </w:t>
            </w:r>
          </w:p>
          <w:p w14:paraId="51AAC63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&lt;/script&gt;";</w:t>
            </w:r>
          </w:p>
          <w:p w14:paraId="1F82C48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false;</w:t>
            </w:r>
          </w:p>
          <w:p w14:paraId="07659EF9" w14:textId="76BB6B9A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2C6CEFCA" w14:textId="1D319F09" w:rsidR="00A61ABC" w:rsidRPr="002D536D" w:rsidRDefault="00A61ABC" w:rsidP="00530FA7"/>
    <w:p w14:paraId="13AEE46E" w14:textId="17870A41" w:rsidR="00A61ABC" w:rsidRPr="002D536D" w:rsidRDefault="001F1AF4" w:rsidP="001F1AF4">
      <w:pPr>
        <w:pStyle w:val="af0"/>
      </w:pPr>
      <w:bookmarkStart w:id="152" w:name="_Toc123605120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會員註冊</w:t>
      </w:r>
      <w:r w:rsidRPr="002D536D">
        <w:rPr>
          <w:rFonts w:hint="eastAsia"/>
          <w:szCs w:val="28"/>
        </w:rPr>
        <w:t>規格描述</w:t>
      </w:r>
      <w:bookmarkEnd w:id="15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27"/>
        <w:gridCol w:w="2011"/>
        <w:gridCol w:w="1827"/>
        <w:gridCol w:w="4505"/>
      </w:tblGrid>
      <w:tr w:rsidR="00A61ABC" w:rsidRPr="002D536D" w14:paraId="2741E8BE" w14:textId="77777777" w:rsidTr="00235F45">
        <w:trPr>
          <w:trHeight w:val="12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CCF579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96027AD" w14:textId="2B556D52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-3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8DF004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E1B4563" w14:textId="7CA69CA2" w:rsidR="00A61ABC" w:rsidRPr="002D536D" w:rsidRDefault="00D57212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register.php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</w:p>
        </w:tc>
      </w:tr>
      <w:tr w:rsidR="00A61ABC" w:rsidRPr="002D536D" w14:paraId="68C3EBB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8A8B9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C197C57" w14:textId="70750E59" w:rsidR="00A61ABC" w:rsidRPr="002D536D" w:rsidRDefault="00235F45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教師會員註冊、將資料寫入資料庫</w:t>
            </w:r>
          </w:p>
        </w:tc>
      </w:tr>
      <w:tr w:rsidR="00A61ABC" w:rsidRPr="002D536D" w14:paraId="15C008DA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F36008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097798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4665ECE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F3E01D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include_once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DataBase.php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18DA014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echo $_POST['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7E6FEF0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$_POST['school'];</w:t>
            </w:r>
          </w:p>
          <w:p w14:paraId="27312759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$_POST['name'];</w:t>
            </w:r>
          </w:p>
          <w:p w14:paraId="23BF527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$gender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isset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($_POST['gender']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$_POST['gender'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'F';</w:t>
            </w:r>
          </w:p>
          <w:p w14:paraId="7DCC07A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$gender = $_POST['gender'];</w:t>
            </w:r>
          </w:p>
          <w:p w14:paraId="174EA31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$identity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isset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($_POST['identity']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$_POST['identity'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'T';</w:t>
            </w:r>
          </w:p>
          <w:p w14:paraId="3ED40C0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$identity = $_POST['identity'];</w:t>
            </w:r>
          </w:p>
          <w:p w14:paraId="67DDBAA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$phone = $_POST['phone'];</w:t>
            </w:r>
          </w:p>
          <w:p w14:paraId="404FC57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$_POST['mail'];</w:t>
            </w:r>
          </w:p>
          <w:p w14:paraId="4F57EDD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$birthday = $_POST['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bir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7B4BB84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$_POST['id'];</w:t>
            </w:r>
          </w:p>
          <w:p w14:paraId="22EA5D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$_POST['password'];</w:t>
            </w:r>
          </w:p>
          <w:p w14:paraId="1410122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//$class = $_POST["class"];</w:t>
            </w:r>
          </w:p>
          <w:p w14:paraId="58C391B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1B9903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"INSERT INTO members(sch_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no,identity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,m_name,gender,phone,mail,birthday,m_id,password,class_no) </w:t>
            </w:r>
          </w:p>
          <w:p w14:paraId="26DD6D9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VALUES ('$sch_no','$identity','$m_name','$gender','$phone','$mail','$birthday','$m_id','$password','')";</w:t>
            </w:r>
          </w:p>
          <w:p w14:paraId="17C0E4E9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5E1A8FF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註冊成功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!!";</w:t>
            </w:r>
          </w:p>
          <w:p w14:paraId="3C10ED7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7072AAB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註冊失敗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" .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mysqli_error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($link);</w:t>
            </w:r>
          </w:p>
          <w:p w14:paraId="03204EB1" w14:textId="7A0B5EE7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73C3E192" w14:textId="400AB1FA" w:rsidR="00A61ABC" w:rsidRPr="002D536D" w:rsidRDefault="00A61ABC" w:rsidP="00530FA7"/>
    <w:p w14:paraId="755AA84C" w14:textId="6B4609EB" w:rsidR="00A61ABC" w:rsidRPr="002D536D" w:rsidRDefault="001F1AF4" w:rsidP="001F1AF4">
      <w:pPr>
        <w:pStyle w:val="af0"/>
      </w:pPr>
      <w:bookmarkStart w:id="153" w:name="_Toc12360512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5D6295" w:rsidRPr="002D536D">
        <w:t>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全校分析</w:t>
      </w:r>
      <w:r w:rsidRPr="002D536D">
        <w:rPr>
          <w:rFonts w:hint="eastAsia"/>
          <w:szCs w:val="28"/>
        </w:rPr>
        <w:t>規格描述</w:t>
      </w:r>
      <w:bookmarkEnd w:id="15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19A01CC9" w14:textId="77777777" w:rsidTr="00235F45">
        <w:trPr>
          <w:trHeight w:val="40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7FD68E7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5257DAB" w14:textId="3F344331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A52F9B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C43A1BA" w14:textId="77C607AA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school.php</w:t>
            </w:r>
            <w:proofErr w:type="spellEnd"/>
          </w:p>
        </w:tc>
      </w:tr>
      <w:tr w:rsidR="00A61ABC" w:rsidRPr="002D536D" w14:paraId="5D682E4E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E7D180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01053B6" w14:textId="6A9D7828" w:rsidR="00A61ABC" w:rsidRPr="002D536D" w:rsidRDefault="00235F45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顯示當月排行榜、</w:t>
            </w:r>
            <w:r w:rsidR="00CB38B3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顯示當月全校班級里程、</w:t>
            </w:r>
          </w:p>
        </w:tc>
      </w:tr>
      <w:tr w:rsidR="00A61ABC" w:rsidRPr="002D536D" w14:paraId="2A640E36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0C5413A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236E12D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885FE0F" w14:textId="29FC5F4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顯示當月排行榜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7046A3" w14:textId="51E0876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6952B61A" w14:textId="2DB84FD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class="card border-left-primary shadow h-100 py-2"&gt;</w:t>
            </w:r>
          </w:p>
          <w:p w14:paraId="2520E9F3" w14:textId="12DCC760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7ABBD555" w14:textId="3AD96B8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&lt;div class="row no-gutters align-items-center"&gt;</w:t>
            </w:r>
          </w:p>
          <w:p w14:paraId="12F417B7" w14:textId="41FF79C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393E8872" w14:textId="00EFAFAC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2F054366" w14:textId="701A2262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第一名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7F76C8E" w14:textId="35A5F0E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6A0C6EE2" w14:textId="3A18A085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28D347A" w14:textId="71692B24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CONCAT(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grade,class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class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order by sum(distance) DESC;";</w:t>
            </w:r>
          </w:p>
          <w:p w14:paraId="0E2317C5" w14:textId="4FAE8BCC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$retval4=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353A62C" w14:textId="491C21B8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$NO1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6B1ADC5E" w14:textId="7E8FC1AA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$NO2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0085020E" w14:textId="6C058799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$NO3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09AC88F7" w14:textId="67D8A640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$NO4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4BDFCBF0" w14:textId="6AA9058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$num1 = $row4[0];</w:t>
            </w:r>
          </w:p>
          <w:p w14:paraId="639F9F16" w14:textId="62442D74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如何取排序第一筆資料第一個</w:t>
            </w:r>
          </w:p>
          <w:p w14:paraId="7DA6F438" w14:textId="6C90AAC8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第二名取第二筆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以此類推</w:t>
            </w:r>
          </w:p>
          <w:p w14:paraId="08F3F166" w14:textId="39A63335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//echo $row4['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B1DB95F" w14:textId="77777777" w:rsidR="006E5E43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$NO1['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1CF44862" w14:textId="4BB07269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?&gt; </w:t>
            </w:r>
          </w:p>
          <w:p w14:paraId="54163401" w14:textId="736BCC72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2D5DBF5" w14:textId="1974C9CA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727FE90" w14:textId="629D4DB4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45DA96F" w14:textId="47BAD90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&lt;/div&gt;</w:t>
            </w:r>
          </w:p>
          <w:p w14:paraId="483A0055" w14:textId="66254EF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88A043C" w14:textId="77777777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&lt;/div&gt;</w:t>
            </w:r>
          </w:p>
          <w:p w14:paraId="37BFA9CC" w14:textId="6275ABA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顯示當月全校班級里程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F25C95" w14:textId="59A3B62D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&lt;script&gt;</w:t>
            </w:r>
          </w:p>
          <w:p w14:paraId="341CC795" w14:textId="163BE49B" w:rsidR="006E5E43" w:rsidRPr="002D536D" w:rsidRDefault="006E5E43" w:rsidP="00235F4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4F216F3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2FFD9E16" w14:textId="620A405F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schoolDistance,c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_no,CONCAT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grade,class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class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;    </w:t>
            </w:r>
          </w:p>
          <w:p w14:paraId="20D118C3" w14:textId="14CCCDB6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");</w:t>
            </w:r>
          </w:p>
          <w:p w14:paraId="10AFC46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420DD1B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73466A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053CFF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$data[]</w:t>
            </w:r>
          </w:p>
          <w:p w14:paraId="4A5E1DC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17A86BF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</w:t>
            </w:r>
          </w:p>
          <w:p w14:paraId="3342264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.defaultFontFamily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'Nunito', '-apple-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system,system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-ui,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BlinkMacSystemFont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,"Segoe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UI",Roboto,"Helvetica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Neue",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Arial,sans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-serif';</w:t>
            </w:r>
          </w:p>
          <w:p w14:paraId="0BC2C22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'#858796';</w:t>
            </w:r>
          </w:p>
          <w:p w14:paraId="499EA4D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62683B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number, decimals,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6E9761A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number = (number + ''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).replace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(',', '').replace(' ', '');</w:t>
            </w:r>
          </w:p>
          <w:p w14:paraId="408B79D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(+number)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+number,</w:t>
            </w:r>
          </w:p>
          <w:p w14:paraId="41CE5CA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(+decimals)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Math.abs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(decimals),</w:t>
            </w:r>
          </w:p>
          <w:p w14:paraId="24C5AFA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',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4EEFDDC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dec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'.'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631CD64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'',</w:t>
            </w:r>
          </w:p>
          <w:p w14:paraId="6455C66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9A9180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k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Math.pow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10,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70B069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 * k) / k;</w:t>
            </w:r>
          </w:p>
          <w:p w14:paraId="7D082D4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};</w:t>
            </w:r>
          </w:p>
          <w:p w14:paraId="3DBE3B5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s =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: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(n)).split('.');</w:t>
            </w:r>
          </w:p>
          <w:p w14:paraId="45F728C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0].length &gt; 3) {</w:t>
            </w:r>
          </w:p>
          <w:p w14:paraId="35E478F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0] = s[0].replace(/\B(?=(?:\d{3})+(?!\d))/g,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902772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0EA2B71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1] || '').length &lt;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1356BA9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= s[1] || '';</w:t>
            </w:r>
          </w:p>
          <w:p w14:paraId="0141B09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+= new Array(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 s[1].length + 1).join('0');</w:t>
            </w:r>
          </w:p>
          <w:p w14:paraId="501F5F8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5E9F8D8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s.join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(dec);</w:t>
            </w:r>
          </w:p>
          <w:p w14:paraId="2A04C1F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1392FA3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8964B7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Bar Chart Example</w:t>
            </w:r>
          </w:p>
          <w:p w14:paraId="08D9667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chartBarSchool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173C244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myBarChart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{</w:t>
            </w:r>
          </w:p>
          <w:p w14:paraId="794914E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type: 'bar',</w:t>
            </w:r>
          </w:p>
          <w:p w14:paraId="03B3E2F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data: {</w:t>
            </w:r>
          </w:p>
          <w:p w14:paraId="27162FA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//labels: ["102", "304", "201", "401", "101", "506","207", "108", "602", "103"],</w:t>
            </w:r>
          </w:p>
          <w:p w14:paraId="192F46C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labels: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45BA243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datasets: [{</w:t>
            </w:r>
          </w:p>
          <w:p w14:paraId="110C447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label: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全校跑步里程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1EAB9E6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"#4e73df",</w:t>
            </w:r>
          </w:p>
          <w:p w14:paraId="38E914C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hoverBackgroundColor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"#2e59d9",</w:t>
            </w:r>
          </w:p>
          <w:p w14:paraId="60CF396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"#4e73df",</w:t>
            </w:r>
          </w:p>
          <w:p w14:paraId="08DA5B8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3BF6BAA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0362E29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},</w:t>
            </w:r>
          </w:p>
          <w:p w14:paraId="039ACF5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options: {</w:t>
            </w:r>
          </w:p>
          <w:p w14:paraId="6510D6F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maintainAspectRatio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521432A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layout: {</w:t>
            </w:r>
          </w:p>
          <w:p w14:paraId="6BE6FCF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padding: {</w:t>
            </w:r>
          </w:p>
          <w:p w14:paraId="1784601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left: 10,</w:t>
            </w:r>
          </w:p>
          <w:p w14:paraId="4C66EE4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right: 25,</w:t>
            </w:r>
          </w:p>
          <w:p w14:paraId="23D0F6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top: 25,</w:t>
            </w:r>
          </w:p>
          <w:p w14:paraId="2293807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bottom: 0</w:t>
            </w:r>
          </w:p>
          <w:p w14:paraId="0FB3611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A09AB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7F5CB69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scales: {</w:t>
            </w:r>
          </w:p>
          <w:p w14:paraId="22D4F98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5F76491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time: {</w:t>
            </w:r>
          </w:p>
          <w:p w14:paraId="57DF2AB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unit: 'month'</w:t>
            </w:r>
          </w:p>
          <w:p w14:paraId="2777424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537027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4A66C3E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true,</w:t>
            </w:r>
          </w:p>
          <w:p w14:paraId="63758C7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</w:t>
            </w:r>
          </w:p>
          <w:p w14:paraId="2F9AA97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B650EB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4EF1F79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50 //X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label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最大數量</w:t>
            </w:r>
          </w:p>
          <w:p w14:paraId="33B5354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9C9A635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maxBarThickness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25,</w:t>
            </w:r>
          </w:p>
          <w:p w14:paraId="57FA08A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2E2BFBB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86462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6E29DC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min: 0,</w:t>
            </w:r>
          </w:p>
          <w:p w14:paraId="5703357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max: 3000,</w:t>
            </w:r>
          </w:p>
          <w:p w14:paraId="312793B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5,</w:t>
            </w:r>
          </w:p>
          <w:p w14:paraId="565A99C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100,</w:t>
            </w:r>
          </w:p>
          <w:p w14:paraId="6CC9B63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 Include a dollar sign in the ticks</w:t>
            </w:r>
          </w:p>
          <w:p w14:paraId="116036C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3322E94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return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(value)+ 'KM';</w:t>
            </w:r>
          </w:p>
          <w:p w14:paraId="5D5C3955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6106B5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EF2ACF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2EE1663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color: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181AABC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523C2DA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69AF78D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[2],</w:t>
            </w:r>
          </w:p>
          <w:p w14:paraId="0BBCAE6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</w:t>
            </w:r>
          </w:p>
          <w:p w14:paraId="607B390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4871D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60439E2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1D16B9E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legend: {</w:t>
            </w:r>
          </w:p>
          <w:p w14:paraId="0BE678D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display: false</w:t>
            </w:r>
          </w:p>
          <w:p w14:paraId="23B659C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259EC4F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tooltips: {</w:t>
            </w:r>
          </w:p>
          <w:p w14:paraId="56F70ED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titleMarginBottom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5F02645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'#6e707e',</w:t>
            </w:r>
          </w:p>
          <w:p w14:paraId="79D13E7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titleFontSize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14,</w:t>
            </w:r>
          </w:p>
          <w:p w14:paraId="6B555C2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255,255,255)",</w:t>
            </w:r>
          </w:p>
          <w:p w14:paraId="44BD1B9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bodyFontColor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"#858796",</w:t>
            </w:r>
          </w:p>
          <w:p w14:paraId="25D9089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dddfeb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122C39D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1,</w:t>
            </w:r>
          </w:p>
          <w:p w14:paraId="45B2C50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763E00B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43AEAF3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displayColors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1F84D47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caretPadding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45D8440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callbacks: {</w:t>
            </w:r>
          </w:p>
          <w:p w14:paraId="14B7B0F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chart) {</w:t>
            </w:r>
          </w:p>
          <w:p w14:paraId="660CD27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chart.datasets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tooltipItem.datasetIndex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].label || '';</w:t>
            </w:r>
          </w:p>
          <w:p w14:paraId="14F2034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 ': 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tooltipItem.yLabel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)+ 'KM ';</w:t>
            </w:r>
          </w:p>
          <w:p w14:paraId="2375A16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BDACA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71948FE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B607A1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6F38859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});</w:t>
            </w:r>
          </w:p>
          <w:p w14:paraId="666AE05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81F3AD" w14:textId="2D2CDFF1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</w:t>
            </w:r>
          </w:p>
        </w:tc>
      </w:tr>
    </w:tbl>
    <w:p w14:paraId="494FF142" w14:textId="622889B4" w:rsidR="00235F45" w:rsidRPr="002D536D" w:rsidRDefault="00235F45">
      <w:pPr>
        <w:widowControl/>
        <w:spacing w:line="240" w:lineRule="auto"/>
      </w:pPr>
    </w:p>
    <w:p w14:paraId="0F7E21A4" w14:textId="4681C708" w:rsidR="00A61ABC" w:rsidRPr="002D536D" w:rsidRDefault="001F1AF4" w:rsidP="001F1AF4">
      <w:pPr>
        <w:pStyle w:val="af0"/>
      </w:pPr>
      <w:bookmarkStart w:id="154" w:name="_Toc123605122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5D6295" w:rsidRPr="002D536D">
        <w:t>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班級分析</w:t>
      </w:r>
      <w:r w:rsidRPr="002D536D">
        <w:rPr>
          <w:rFonts w:hint="eastAsia"/>
          <w:szCs w:val="28"/>
        </w:rPr>
        <w:t>規格描述</w:t>
      </w:r>
      <w:bookmarkEnd w:id="15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0E712321" w14:textId="77777777" w:rsidTr="00235F45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04E1EA6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FFAA59D" w14:textId="553C4650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DB053A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4086CCF1" w14:textId="6EA84C4D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ana- 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class.php</w:t>
            </w:r>
            <w:proofErr w:type="spellEnd"/>
          </w:p>
        </w:tc>
      </w:tr>
      <w:tr w:rsidR="00A61ABC" w:rsidRPr="002D536D" w14:paraId="558E872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55D59D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94C776F" w14:textId="2815C937" w:rsidR="00A61ABC" w:rsidRPr="002D536D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累計跑步里程、里程紀錄分析、</w:t>
            </w:r>
          </w:p>
        </w:tc>
      </w:tr>
      <w:tr w:rsidR="00A61ABC" w:rsidRPr="002D536D" w14:paraId="3C233AF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57E30AD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370E7A76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FCA6E4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03F644D6" w14:textId="79BB4DE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border-left-primary shadow h-100 py-2"&gt;</w:t>
            </w:r>
          </w:p>
          <w:p w14:paraId="19BB7673" w14:textId="21A793A5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class="card-body"&gt;</w:t>
            </w:r>
          </w:p>
          <w:p w14:paraId="47BBCFCD" w14:textId="34D7F1CA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class="row no-gutters align-items-center"&gt;</w:t>
            </w:r>
          </w:p>
          <w:p w14:paraId="0B1FC3E4" w14:textId="5B63ABD9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&lt;div class="col mr-2"&gt;</w:t>
            </w:r>
          </w:p>
          <w:p w14:paraId="5CAAC231" w14:textId="19C4790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0238A250" w14:textId="3F20164B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32442121" w14:textId="38198A0A" w:rsidR="006E5E43" w:rsidRPr="002D536D" w:rsidRDefault="006E5E43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46D16392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AB7AFB9" w14:textId="4EAC03C5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73DD4A02" w14:textId="51675CBA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87C04EC" w14:textId="12BA228A" w:rsidR="006E5E43" w:rsidRPr="002D536D" w:rsidRDefault="00D50535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sum(</w:t>
            </w:r>
            <w:proofErr w:type="spellStart"/>
            <w:proofErr w:type="gram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members on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720DB7C3" w14:textId="72CBDDE1" w:rsidR="006E5E43" w:rsidRPr="002D536D" w:rsidRDefault="006E5E43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134F9EB1" w14:textId="5349552F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087A0AC" w14:textId="3F55C16B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E2BE56A" w14:textId="57E9FB7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"]."KM&lt;/p&gt;";</w:t>
            </w:r>
          </w:p>
          <w:p w14:paraId="150CE1F6" w14:textId="586DAAAE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?&gt;</w:t>
            </w:r>
          </w:p>
          <w:p w14:paraId="40CDBD5F" w14:textId="0239BBDE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KM --&gt;</w:t>
            </w:r>
          </w:p>
          <w:p w14:paraId="2FE6C785" w14:textId="30175263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3810345" w14:textId="3BACD23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737B020" w14:textId="28651B9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&lt;/div&gt;</w:t>
            </w:r>
          </w:p>
          <w:p w14:paraId="5E6CA8F2" w14:textId="49DF361C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&lt;/div&gt;</w:t>
            </w:r>
          </w:p>
          <w:p w14:paraId="2AFFE0C2" w14:textId="77777777" w:rsidR="00A61ABC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B3B6CC5" w14:textId="77777777" w:rsidR="00D50535" w:rsidRPr="002D536D" w:rsidRDefault="00D50535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A157B6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31AEC9CB" w14:textId="0517DDB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border-left-success shadow h-100 py-2"&gt;</w:t>
            </w:r>
          </w:p>
          <w:p w14:paraId="19804126" w14:textId="7FA174A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684FFE75" w14:textId="6EC94FD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class="row no-gutters align-items-center"&gt;</w:t>
            </w:r>
          </w:p>
          <w:p w14:paraId="5FE1BC6C" w14:textId="3C0882EF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720666FB" w14:textId="2D93E71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text-success text-uppercase mb-1"&gt;</w:t>
            </w:r>
          </w:p>
          <w:p w14:paraId="7AA98CA9" w14:textId="1E141B4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平均跑步里程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55863BBC" w14:textId="0467D4D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&lt;div class="h5 mb-0 font-weight-bold text-gray-800"&gt;</w:t>
            </w:r>
          </w:p>
          <w:p w14:paraId="0C9B9B50" w14:textId="056D4F4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03CBD363" w14:textId="1F9C10FD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$result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272DAB55" w14:textId="57811CC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1E12A0BE" w14:textId="0F397B86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BAD49BA" w14:textId="7E3718B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1F240F5" w14:textId="0EB28151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//echo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"]."KM&lt;/p&gt;";</w:t>
            </w:r>
          </w:p>
          <w:p w14:paraId="55B2CF6B" w14:textId="7117C38F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(float)$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7D58228B" w14:textId="37B63B90" w:rsidR="00D50535" w:rsidRPr="002D536D" w:rsidRDefault="00D50535" w:rsidP="00D50535">
            <w:pPr>
              <w:spacing w:line="240" w:lineRule="auto"/>
              <w:ind w:firstLineChars="300" w:firstLine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count(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39321BF8" w14:textId="2230F0D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</w:t>
            </w:r>
          </w:p>
          <w:p w14:paraId="5267BB1B" w14:textId="4A93C99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members.identity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 " .$_GET['id']. "" ;</w:t>
            </w:r>
          </w:p>
          <w:p w14:paraId="7081D59E" w14:textId="6E9316E3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FED144C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53071DE" w14:textId="45DA9BAD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E8D055A" w14:textId="204E6FB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73130DE8" w14:textId="3CFB74C1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(float)$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D0970AC" w14:textId="5C04BE0A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E3445D6" w14:textId="15BAD1E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".round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)."KM&lt;/p&gt;";</w:t>
            </w:r>
          </w:p>
          <w:p w14:paraId="5DF802A5" w14:textId="5D8C9EE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?&gt;&lt;/div&gt;</w:t>
            </w:r>
          </w:p>
          <w:p w14:paraId="0E8A5906" w14:textId="6B05DC47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3CA5832" w14:textId="2D488917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4A67504" w14:textId="52BFFA44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0E40825" w14:textId="29F0E469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0AF16E2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993E66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3B8FEEC" w14:textId="6C898E98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B18533D" w14:textId="7430584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class="h5 mb-0 font-weight-bold text-gray-800"&gt;</w:t>
            </w:r>
          </w:p>
          <w:p w14:paraId="1F3E2B25" w14:textId="7DB672FA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7B040F1D" w14:textId="1BB9DD0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$result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25063490" w14:textId="7298B997" w:rsidR="00D50535" w:rsidRPr="002D536D" w:rsidRDefault="00D50535" w:rsidP="00D50535">
            <w:pPr>
              <w:spacing w:line="240" w:lineRule="auto"/>
              <w:ind w:left="600" w:hangingChars="300" w:hanging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7A1B2E08" w14:textId="0F3CE9E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FC1F22C" w14:textId="2EE6974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E747932" w14:textId="5F45DCB3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655A4CB4" w14:textId="1630A66E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('%.2f',$totalTime/60).'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543D718D" w14:textId="636D96E9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    </w:t>
            </w:r>
          </w:p>
          <w:p w14:paraId="543A1818" w14:textId="7E435763" w:rsidR="00D50535" w:rsidRPr="002D536D" w:rsidRDefault="00D50535" w:rsidP="008E0BA6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DD0B08B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3FC4B88" w14:textId="32063882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0EA40C8" w14:textId="33B28FD8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class="h5 mb-0 font-weight-bold text-gray-800"&gt;</w:t>
            </w:r>
          </w:p>
          <w:p w14:paraId="35C3D7C1" w14:textId="64452948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C23FD54" w14:textId="591C02AB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$result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18F4517" w14:textId="329BA813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405A2BAB" w14:textId="6C88A723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5E4A0E52" w14:textId="5180DF0D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A143967" w14:textId="28377AFC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4EB078C" w14:textId="090F7875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('%.2f',$totalTime/60).'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67663322" w14:textId="36880F15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 &lt;/div&gt;</w:t>
            </w:r>
          </w:p>
          <w:p w14:paraId="17E450A7" w14:textId="77777777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70C238" w14:textId="77777777" w:rsidR="002708FB" w:rsidRPr="002D536D" w:rsidRDefault="002708FB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A9A65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里程紀錄分析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041917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&lt;script&gt;</w:t>
            </w:r>
          </w:p>
          <w:p w14:paraId="5E776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568470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2C7A548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6C0894B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concat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(year(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),'/',right(100+month(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),2))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03EA8C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$_GET['id']."</w:t>
            </w:r>
          </w:p>
          <w:p w14:paraId="1EDE4C1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</w:p>
          <w:p w14:paraId="5119C7C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order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ASC</w:t>
            </w:r>
          </w:p>
          <w:p w14:paraId="6510EF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;");</w:t>
            </w:r>
          </w:p>
          <w:p w14:paraId="55CDAB7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4E382CC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5C1AB6B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07E178C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E4523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5342B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5D814D7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,month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months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44866B1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$_GET['id']." </w:t>
            </w:r>
          </w:p>
          <w:p w14:paraId="73C7DB9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group by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);    </w:t>
            </w:r>
          </w:p>
          <w:p w14:paraId="553F7E6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");</w:t>
            </w:r>
          </w:p>
          <w:p w14:paraId="7FE113C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78BFA0E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6A8C134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$data['months'];</w:t>
            </w:r>
          </w:p>
          <w:p w14:paraId="1ACCA3E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}</w:t>
            </w:r>
          </w:p>
          <w:p w14:paraId="37B77F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?&gt;</w:t>
            </w:r>
          </w:p>
          <w:p w14:paraId="159E45C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Set new default font family and font color to mimic Bootstrap's default styling</w:t>
            </w:r>
          </w:p>
          <w:p w14:paraId="73E82DE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.defaultFontFamily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'Nunito', '-apple-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system,system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-ui,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BlinkMacSystemFont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,"Segoe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UI",Roboto,"Helvetica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Neue",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Arial,sans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-serif';</w:t>
            </w:r>
          </w:p>
          <w:p w14:paraId="2D35B0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'#858796';</w:t>
            </w:r>
          </w:p>
          <w:p w14:paraId="7FBCAC1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22DE4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number, decimals,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8B6F1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example: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1234.56, 2, ',', ' ');</w:t>
            </w:r>
          </w:p>
          <w:p w14:paraId="2D686B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return: '1 234,56'</w:t>
            </w:r>
          </w:p>
          <w:p w14:paraId="19F5742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number = (number + ''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).replace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(',', '').replace(' ', '');</w:t>
            </w:r>
          </w:p>
          <w:p w14:paraId="7876ABC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(+number)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+number,</w:t>
            </w:r>
          </w:p>
          <w:p w14:paraId="7BA8CB6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(+decimals)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Math.abs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(decimals),</w:t>
            </w:r>
          </w:p>
          <w:p w14:paraId="1591289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',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7CCEAC1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dec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'.'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1FAC4D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 = '',</w:t>
            </w:r>
          </w:p>
          <w:p w14:paraId="3032EB2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2C74EE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k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Math.pow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10,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CEB6D3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 * k) / k;</w:t>
            </w:r>
          </w:p>
          <w:p w14:paraId="0ECAAC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};</w:t>
            </w:r>
          </w:p>
          <w:p w14:paraId="1042E7D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Fix for IE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parseFloat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(0.55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 = 0;</w:t>
            </w:r>
          </w:p>
          <w:p w14:paraId="71C3FEB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: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(n)).split('.');</w:t>
            </w:r>
          </w:p>
          <w:p w14:paraId="070F78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0].length &gt; 3) {</w:t>
            </w:r>
          </w:p>
          <w:p w14:paraId="778A59E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0] = s[0].replace(/\B(?=(?:\d{3})+(?!\d))/g,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1A91C3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FAC1D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1] || '').length &lt;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28E763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= s[1] || '';</w:t>
            </w:r>
          </w:p>
          <w:p w14:paraId="4FE867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+= new Array(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 s[1].length + 1).join('0');</w:t>
            </w:r>
          </w:p>
          <w:p w14:paraId="21CAF61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24F10B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s.join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(dec);</w:t>
            </w:r>
          </w:p>
          <w:p w14:paraId="2E421A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3906F80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67165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Area Chart Example</w:t>
            </w:r>
          </w:p>
          <w:p w14:paraId="1CCFE41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chartSchool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6E6EF9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myLineChart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{</w:t>
            </w:r>
          </w:p>
          <w:p w14:paraId="3260390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type: 'line',</w:t>
            </w:r>
          </w:p>
          <w:p w14:paraId="307975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{</w:t>
            </w:r>
          </w:p>
          <w:p w14:paraId="3E94D8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//labels: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($months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,</w:t>
            </w:r>
            <w:proofErr w:type="gramEnd"/>
          </w:p>
          <w:p w14:paraId="6F36C0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labels: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2291E2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datasets: [{</w:t>
            </w:r>
          </w:p>
          <w:p w14:paraId="519E0CB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375BCAA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lineTension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0.3,</w:t>
            </w:r>
          </w:p>
          <w:p w14:paraId="577A95F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0.05)",</w:t>
            </w:r>
          </w:p>
          <w:p w14:paraId="14D876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4F53892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</w:t>
            </w:r>
          </w:p>
          <w:p w14:paraId="52C11A0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551019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65BE25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</w:t>
            </w:r>
          </w:p>
          <w:p w14:paraId="4AA3530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76B43C6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7B7E42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pointHitRadius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35DBC7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2,</w:t>
            </w:r>
          </w:p>
          <w:p w14:paraId="4B8E28F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data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?&gt; ,</w:t>
            </w:r>
          </w:p>
          <w:p w14:paraId="27C59B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62E520C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B26AF9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62BB42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options: {</w:t>
            </w:r>
          </w:p>
          <w:p w14:paraId="35AC57F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maintainAspectRatio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2FB7D0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layout: {</w:t>
            </w:r>
          </w:p>
          <w:p w14:paraId="39CDB2A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{</w:t>
            </w:r>
          </w:p>
          <w:p w14:paraId="234A70E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left: 10,</w:t>
            </w:r>
          </w:p>
          <w:p w14:paraId="79DB14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right: 25,</w:t>
            </w:r>
          </w:p>
          <w:p w14:paraId="64BDD5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top: 25,</w:t>
            </w:r>
          </w:p>
          <w:p w14:paraId="61C1263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bottom: 0</w:t>
            </w:r>
          </w:p>
          <w:p w14:paraId="49E4040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4B7AE6D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4F6BA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scales: {</w:t>
            </w:r>
          </w:p>
          <w:p w14:paraId="48650A6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74D76D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time: {</w:t>
            </w:r>
          </w:p>
          <w:p w14:paraId="21D543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unit: 'date'</w:t>
            </w:r>
          </w:p>
          <w:p w14:paraId="0D93980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723B0DA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5E873E0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display: false,</w:t>
            </w:r>
          </w:p>
          <w:p w14:paraId="05631F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</w:t>
            </w:r>
          </w:p>
          <w:p w14:paraId="46CDC13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5E7917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66815A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30,</w:t>
            </w:r>
          </w:p>
          <w:p w14:paraId="0B811C5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7328AF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7AD4A04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(value)+'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月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4A1551F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}</w:t>
            </w:r>
          </w:p>
          <w:p w14:paraId="2EF5E43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2A41055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1B77DC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060CB7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7C6ABB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左側顯示項次數量</w:t>
            </w:r>
          </w:p>
          <w:p w14:paraId="25B533F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33979D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Include a dollar sign in the ticks</w:t>
            </w:r>
          </w:p>
          <w:p w14:paraId="5A82A4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60EAAA6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return 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(value);</w:t>
            </w:r>
          </w:p>
          <w:p w14:paraId="25985C8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6123885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2B31E91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34C6EF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color: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4EEDD8F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15A86A9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790E29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[2],</w:t>
            </w:r>
          </w:p>
          <w:p w14:paraId="2F525D6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</w:t>
            </w:r>
          </w:p>
          <w:p w14:paraId="05D57BA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69F5839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AC6347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70D76F5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legend: {</w:t>
            </w:r>
          </w:p>
          <w:p w14:paraId="13D6C8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false</w:t>
            </w:r>
          </w:p>
          <w:p w14:paraId="31E6023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FF09A1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tooltips: {</w:t>
            </w:r>
          </w:p>
          <w:p w14:paraId="2C54BD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255,255,255)",</w:t>
            </w:r>
          </w:p>
          <w:p w14:paraId="49EDFA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bodyFontColor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"#858796",</w:t>
            </w:r>
          </w:p>
          <w:p w14:paraId="49AFD2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titleMarginBottom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7932DA7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'#6e707e',</w:t>
            </w:r>
          </w:p>
          <w:p w14:paraId="2EF405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titleFontSize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14,</w:t>
            </w:r>
          </w:p>
          <w:p w14:paraId="627D82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dddfeb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040BA0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1,</w:t>
            </w:r>
          </w:p>
          <w:p w14:paraId="4D2ABCF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7BA0CB3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629FE0C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displayColors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2A7E30B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intersect: false,</w:t>
            </w:r>
          </w:p>
          <w:p w14:paraId="4620C0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mode: 'index',</w:t>
            </w:r>
          </w:p>
          <w:p w14:paraId="718D0DB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caretPadding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4B53B69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callbacks: {</w:t>
            </w:r>
          </w:p>
          <w:p w14:paraId="658F9C0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label: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chart) {</w:t>
            </w:r>
          </w:p>
          <w:p w14:paraId="5161EA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chart.datasets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tooltipItem.datasetIndex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].label || '';</w:t>
            </w:r>
          </w:p>
          <w:p w14:paraId="346B135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 ': 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tooltipItem.yLabel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)+'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AD0DB5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097BC5C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6C5EC1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0A2988C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B12FDF7" w14:textId="66D5022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2E98CD73" w14:textId="72A5AA6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&lt;/script&gt;</w:t>
            </w:r>
          </w:p>
        </w:tc>
      </w:tr>
    </w:tbl>
    <w:p w14:paraId="33FE876F" w14:textId="417CD7DC" w:rsidR="00A61ABC" w:rsidRPr="002D536D" w:rsidRDefault="00A61ABC" w:rsidP="00530FA7"/>
    <w:p w14:paraId="6D71E856" w14:textId="2BADB71C" w:rsidR="00A61ABC" w:rsidRPr="002D536D" w:rsidRDefault="001F1AF4" w:rsidP="001F1AF4">
      <w:pPr>
        <w:pStyle w:val="af0"/>
      </w:pPr>
      <w:bookmarkStart w:id="155" w:name="_Toc12360512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D50535" w:rsidRPr="002D536D">
        <w:t>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學生分析</w:t>
      </w:r>
      <w:r w:rsidRPr="002D536D">
        <w:rPr>
          <w:rFonts w:hint="eastAsia"/>
          <w:szCs w:val="28"/>
        </w:rPr>
        <w:t>規格描述</w:t>
      </w:r>
      <w:bookmarkEnd w:id="15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429DF9E3" w14:textId="77777777" w:rsidTr="005B6B74">
        <w:trPr>
          <w:trHeight w:val="4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65CDAEF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47B04F" w14:textId="6BF42288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D5053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04383F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92B7114" w14:textId="1384D220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student.php</w:t>
            </w:r>
            <w:proofErr w:type="spellEnd"/>
          </w:p>
        </w:tc>
      </w:tr>
      <w:tr w:rsidR="00A61ABC" w:rsidRPr="002D536D" w14:paraId="51FB87A8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188495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4725A36" w14:textId="700E99E2" w:rsidR="00A61ABC" w:rsidRPr="002D536D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學生今日里程、累積里程、累積跑步時間、平均跑步時間、學生跑步資訊</w:t>
            </w:r>
          </w:p>
        </w:tc>
      </w:tr>
      <w:tr w:rsidR="00A61ABC" w:rsidRPr="002D536D" w14:paraId="6954CF4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990212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5390B6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7FA058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749369EC" w14:textId="2DB5869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B3AD54C" w14:textId="6EED6A8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7B15AEB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09DC37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60459E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69DF07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day(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day(now())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2C37E88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7E120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2A3AA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2BCB812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3925DC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C9864C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7D6019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6AB8E4A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588C95B8" w14:textId="0DA313C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0CAB1485" w14:textId="4594CF3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210A0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2F9DE0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36C805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3294EB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620A09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7CBD62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086D11D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5B528B1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8AE18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9E2E3C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049D4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1B63CF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F0F7BF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70146A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A524F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78DF5E2E" w14:textId="22B28D3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5498105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1CC17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56708D1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6E2A76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303C8BF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1DD20DA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E6346E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61A376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570B3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63FAC0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5B1AB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C144F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22488B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5416F3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0F7A275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5C44BD4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/60))."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541D2F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1F3C3FF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44EC82A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32CE491" w14:textId="53DA413C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</w:t>
            </w:r>
            <w:r w:rsidR="005B6B7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均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跑步時數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02A943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294DC3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3D225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)|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|empty($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7FF2641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 ";</w:t>
            </w:r>
          </w:p>
          <w:p w14:paraId="10F7C27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0BEC3A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/60));</w:t>
            </w:r>
          </w:p>
          <w:p w14:paraId="009C8A6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07787F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</w:t>
            </w:r>
          </w:p>
          <w:p w14:paraId="54A8A93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//echo round($StuSpeed,2);</w:t>
            </w:r>
          </w:p>
          <w:p w14:paraId="657059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222EA29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72203DE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59F429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B9A25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52E36D6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08BD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學生跑步資訊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F1132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起始跑步日期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01BF95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DDC503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$result = "SELECT min(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)as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77FE9BE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 "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.$_GET['id']. "" ;</w:t>
            </w:r>
          </w:p>
          <w:p w14:paraId="7DAF23A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2F70B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A8E190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if(empty($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5863579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尚未有紀錄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625311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0BD8763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"]."&lt;/p&gt;";</w:t>
            </w:r>
          </w:p>
          <w:p w14:paraId="0A3C5E2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48F396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79028EC8" w14:textId="5906429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?&gt;&lt;/span&gt;</w:t>
            </w:r>
          </w:p>
          <w:p w14:paraId="325780E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B4E131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本月累計公里數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</w:t>
            </w:r>
          </w:p>
          <w:p w14:paraId="7D4096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1DAB1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$result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DDDFE9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387D36D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36AE52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589B903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62F81E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month(now())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63C3F2E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6F4B394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3E02D3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A3325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57417B4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"0";</w:t>
            </w:r>
          </w:p>
          <w:p w14:paraId="0623891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1C4F3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stuMonDistance/1000);</w:t>
            </w:r>
          </w:p>
          <w:p w14:paraId="25AE9F2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371C44F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528F124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4A285F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5FC6B2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EBC22E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上個月跑步公里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29417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651390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1504BCA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71C4F0C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2B5529E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7D3469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month(now())-1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5EC773A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4ADC60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rowSMD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99309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rowSMD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8DAC9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stuMonDistanceLast/1000);</w:t>
            </w:r>
          </w:p>
          <w:p w14:paraId="5C7E18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2D4952B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6E601BB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FB8A1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進步公里數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6928369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6C436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sprintf('%.2f',$stuMonDistance/1000)-sprintf('%.2f',$stuMonDistanceLast/1000).'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707048D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75A199A8" w14:textId="1EA6C96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&lt;/span&gt;</w:t>
            </w:r>
          </w:p>
        </w:tc>
      </w:tr>
    </w:tbl>
    <w:p w14:paraId="79ADD604" w14:textId="71AF3E07" w:rsidR="00A61ABC" w:rsidRPr="002D536D" w:rsidRDefault="00A61ABC" w:rsidP="00530FA7"/>
    <w:p w14:paraId="6AEB955E" w14:textId="42567720" w:rsidR="00A61ABC" w:rsidRPr="002D536D" w:rsidRDefault="001F1AF4" w:rsidP="001F1AF4">
      <w:pPr>
        <w:pStyle w:val="af0"/>
      </w:pPr>
      <w:bookmarkStart w:id="156" w:name="_Toc12360512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t>7</w:t>
      </w:r>
      <w:r w:rsidR="005B7F75" w:rsidRPr="002D536D">
        <w:rPr>
          <w:rFonts w:hint="eastAsia"/>
          <w:szCs w:val="28"/>
        </w:rPr>
        <w:t>、</w:t>
      </w:r>
      <w:r w:rsidR="00F25173" w:rsidRPr="002D536D">
        <w:rPr>
          <w:rFonts w:cs="新細明體" w:hint="eastAsia"/>
          <w:color w:val="000000" w:themeColor="text1"/>
          <w:kern w:val="0"/>
          <w:szCs w:val="28"/>
        </w:rPr>
        <w:t>班級管理介面</w:t>
      </w:r>
      <w:r w:rsidRPr="002D536D">
        <w:rPr>
          <w:rFonts w:hint="eastAsia"/>
          <w:szCs w:val="28"/>
        </w:rPr>
        <w:t>規格描述</w:t>
      </w:r>
      <w:bookmarkEnd w:id="15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67A80CA3" w14:textId="77777777" w:rsidTr="005B6B74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3ADB73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5BB59E" w14:textId="77829F09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B533E0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3802F6D" w14:textId="2CFDABC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class-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maintain.php</w:t>
            </w:r>
            <w:proofErr w:type="spellEnd"/>
          </w:p>
        </w:tc>
      </w:tr>
      <w:tr w:rsidR="00A61ABC" w:rsidRPr="002D536D" w14:paraId="12A5163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4F9B13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6A106950" w14:textId="71B4AFE5" w:rsidR="00A61ABC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:rsidRPr="002D536D" w14:paraId="6E3C0FD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2519132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694731E1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65C571C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2AB60D2" w14:textId="75B7D7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&lt;tr&gt;</w:t>
            </w:r>
          </w:p>
          <w:p w14:paraId="63AE3D97" w14:textId="10ED31B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學年度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8508F0F" w14:textId="685A0ADC" w:rsidR="002708FB" w:rsidRPr="002D536D" w:rsidRDefault="002708FB" w:rsidP="005B6B7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5B6B7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班級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58CED45" w14:textId="286F946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A773A18" w14:textId="5B9D7961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AFC963E" w14:textId="4346540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E93B237" w14:textId="60C7B50B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0328E424" w14:textId="68795C6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2C4EBCE" w14:textId="12DAF3D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05620A4" w14:textId="095A75FD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132F23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26CCDA7" w14:textId="4A59E2CC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$result = "SELECT * FROM class";</w:t>
            </w:r>
          </w:p>
          <w:p w14:paraId="731A46D9" w14:textId="755E81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91ACF3F" w14:textId="14570129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FEF9ED7" w14:textId="3538AD7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6AD86DB" w14:textId="33C204A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45DFB420" w14:textId="5F21E2A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320DFBAE" w14:textId="32011E2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$members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count(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*)as member from members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 AND identity='S'";</w:t>
            </w:r>
          </w:p>
          <w:p w14:paraId="2003BA6D" w14:textId="0C9FF4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$retval2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$members);</w:t>
            </w:r>
          </w:p>
          <w:p w14:paraId="725E1DF4" w14:textId="5F3F607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rowMember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($retval2);                                                       </w:t>
            </w:r>
          </w:p>
          <w:p w14:paraId="1FB00564" w14:textId="22A993D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$row["semester"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144230F" w14:textId="32F51980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</w:t>
            </w:r>
            <w:r w:rsidR="000174DF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$row["grade"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$row["class"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E01C93F" w14:textId="7FE01911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rowMember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['member'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59244B6" w14:textId="24F0B996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762D741" w14:textId="508A0FF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&lt;td&gt;</w:t>
            </w:r>
          </w:p>
          <w:p w14:paraId="5CC468B1" w14:textId="77777777" w:rsidR="000174DF" w:rsidRPr="002D536D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30BF904F" w14:textId="48C1627F" w:rsidR="002708FB" w:rsidRPr="002D536D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echo '&lt;a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class-edit.php?class_no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400FF0F4" w14:textId="4DEA1212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E9B9AB4" w14:textId="27C4267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'&lt;/a&gt;'</w:t>
            </w:r>
          </w:p>
          <w:p w14:paraId="728AD1F7" w14:textId="532419B0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12D489C" w14:textId="5AC27F04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728FB5C2" w14:textId="77777777" w:rsidR="000174DF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A91599" w14:textId="35A6CAE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delete.php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530EE0C4" w14:textId="5F01918C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CD1A16E" w14:textId="5A39952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112AFE30" w14:textId="6E1CE012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class-delete.php?class_no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3966296A" w14:textId="64CD14F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1F4FA745" w14:textId="2AAB10E4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'&lt;/a&gt;';</w:t>
            </w:r>
          </w:p>
          <w:p w14:paraId="4DD0BAC9" w14:textId="7FB3D2A4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?&gt;</w:t>
            </w:r>
          </w:p>
          <w:p w14:paraId="5B9A9E1D" w14:textId="30A4D949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&lt;/td&gt;</w:t>
            </w:r>
          </w:p>
          <w:p w14:paraId="55B0AA5B" w14:textId="20D0B62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0174DF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</w:t>
            </w:r>
          </w:p>
          <w:p w14:paraId="75844D81" w14:textId="01E8F32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6F9E5601" w14:textId="60C4D1B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28566637" w14:textId="79AF572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59C1D95" w14:textId="56AFE1B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21278930" w14:textId="3473F6B0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?&gt;</w:t>
            </w:r>
          </w:p>
          <w:p w14:paraId="11399649" w14:textId="5FCB8E69" w:rsidR="00A61ABC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2EF151CA" w14:textId="6B5169E4" w:rsidR="00A61ABC" w:rsidRPr="002D536D" w:rsidRDefault="00A61ABC" w:rsidP="00530FA7"/>
    <w:p w14:paraId="2D5831E9" w14:textId="455F1469" w:rsidR="00A61ABC" w:rsidRPr="002D536D" w:rsidRDefault="001F1AF4" w:rsidP="001F1AF4">
      <w:pPr>
        <w:pStyle w:val="af0"/>
      </w:pPr>
      <w:bookmarkStart w:id="157" w:name="_Toc12360512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rPr>
          <w:rFonts w:hint="eastAsia"/>
        </w:rPr>
        <w:t>8</w:t>
      </w:r>
      <w:r w:rsidR="005B7F75" w:rsidRPr="002D536D">
        <w:rPr>
          <w:rFonts w:hint="eastAsia"/>
          <w:szCs w:val="28"/>
        </w:rPr>
        <w:t>、</w:t>
      </w:r>
      <w:r w:rsidR="00F25173" w:rsidRPr="002D536D">
        <w:rPr>
          <w:rFonts w:cs="新細明體" w:hint="eastAsia"/>
          <w:color w:val="000000" w:themeColor="text1"/>
          <w:kern w:val="0"/>
          <w:szCs w:val="28"/>
        </w:rPr>
        <w:t>學生管理介面</w:t>
      </w:r>
      <w:r w:rsidRPr="002D536D">
        <w:rPr>
          <w:rFonts w:hint="eastAsia"/>
          <w:szCs w:val="28"/>
        </w:rPr>
        <w:t>規格描述</w:t>
      </w:r>
      <w:bookmarkEnd w:id="15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3F03A3F9" w14:textId="77777777" w:rsidTr="000174DF">
        <w:trPr>
          <w:trHeight w:val="434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B586B21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12ABA7" w14:textId="78819D8F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8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94FF74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1BCDBE20" w14:textId="15B17F1F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student-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view.php</w:t>
            </w:r>
            <w:proofErr w:type="spellEnd"/>
          </w:p>
        </w:tc>
      </w:tr>
      <w:tr w:rsidR="00A61ABC" w:rsidRPr="002D536D" w14:paraId="0C7A38A7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B652D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294AB3E" w14:textId="6E06483F" w:rsidR="00A61ABC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:rsidRPr="002D536D" w14:paraId="5F9CF387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47DC0AF3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1F876ADC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9089B1F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A33BCF2" w14:textId="238CA11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1DE44ABC" w14:textId="650C0FA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6DF017F" w14:textId="02DFD3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&lt;input type="checkbox" name="all" onclick="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check_all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this,'c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1449656B" w14:textId="7041EB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EC46C25" w14:textId="2C04BB4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075C313" w14:textId="4C91D7C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姓名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0C97E81" w14:textId="120FDB9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性別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D06E318" w14:textId="7FB0ECB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生日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C42ED74" w14:textId="4176369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電話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E9C5DE6" w14:textId="6F1A3B4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信箱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FCB0378" w14:textId="5C6080C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入學年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A50CDEF" w14:textId="747F972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8F944A3" w14:textId="5DD5D0B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DCAC99A" w14:textId="6EB4BC8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&lt;/tr&gt;</w:t>
            </w:r>
          </w:p>
          <w:p w14:paraId="47A4EF1D" w14:textId="3BA5386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D760108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3124D0C" w14:textId="37764105" w:rsidR="00F25173" w:rsidRPr="002D536D" w:rsidRDefault="00144397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022A798" w14:textId="06EDD91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tr&gt;</w:t>
            </w:r>
          </w:p>
          <w:p w14:paraId="4C842AB7" w14:textId="5D6CF212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056786AD" w14:textId="0C801A0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$_GET['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6FA654B1" w14:textId="7388CCD3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$result = "SELECT * FROM members where 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AND identity='S'";</w:t>
            </w:r>
          </w:p>
          <w:p w14:paraId="5B0BECD5" w14:textId="6226B2F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3897BD2" w14:textId="01AD62F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7C601C53" w14:textId="73BA430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887B2E9" w14:textId="76A15A2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48E77680" w14:textId="270C7B9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620E1A88" w14:textId="099096DD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521CC9B8" w14:textId="0AF84D3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5736A6A" w14:textId="3DAB274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7C644CB" w14:textId="6C04570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$row["gender"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C49E2E1" w14:textId="7D8A7F7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$row["birthday"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991C85A" w14:textId="45495B7D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$row["phone"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8BFECDA" w14:textId="2A47A11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$row["mail"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D594C6C" w14:textId="21070A4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$row["enrollment"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5D5B076" w14:textId="26216BE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?&gt;</w:t>
            </w:r>
          </w:p>
          <w:p w14:paraId="4C453D30" w14:textId="5376DC87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                                                                   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student-edit.html?m_id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-icon-split"&gt;';                                                                                   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                                                                                       echo '&lt;/a&gt;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74930FC" w14:textId="4768CBB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&lt;/td&gt;</w:t>
            </w:r>
          </w:p>
          <w:p w14:paraId="6DE8DF27" w14:textId="1A5B0A8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</w:t>
            </w:r>
          </w:p>
          <w:p w14:paraId="19C5D06F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54D9F024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student-delete.php?m_id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47DE694C" w14:textId="05F8DC9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A7A68BE" w14:textId="59FACF8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'&lt;/a&gt;';</w:t>
            </w:r>
          </w:p>
          <w:p w14:paraId="05111C97" w14:textId="37345A1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C827EFB" w14:textId="6E6FE84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354E50E1" w14:textId="6758DFBC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/tr&gt;</w:t>
            </w:r>
          </w:p>
          <w:p w14:paraId="18819E95" w14:textId="578C226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5104BEFA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</w:t>
            </w:r>
          </w:p>
          <w:p w14:paraId="1D8A1DC5" w14:textId="3E1F6E4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6A4C6C3" w14:textId="56D5DA5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A6A0986" w14:textId="6525A81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&lt;/table&gt;</w:t>
            </w:r>
          </w:p>
          <w:p w14:paraId="20FC15A0" w14:textId="49B59F24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</w:t>
            </w:r>
          </w:p>
          <w:p w14:paraId="2337676C" w14:textId="70AFA4C5" w:rsidR="00A61ABC" w:rsidRPr="002D536D" w:rsidRDefault="00A61ABC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1538D63E" w14:textId="45F862EC" w:rsidR="00A61ABC" w:rsidRPr="002D536D" w:rsidRDefault="001F1AF4" w:rsidP="001F1AF4">
      <w:pPr>
        <w:pStyle w:val="af0"/>
      </w:pPr>
      <w:bookmarkStart w:id="158" w:name="_Toc123605126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rPr>
          <w:rFonts w:hint="eastAsia"/>
        </w:rPr>
        <w:t>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禮物項目介面</w:t>
      </w:r>
      <w:r w:rsidRPr="002D536D">
        <w:rPr>
          <w:rFonts w:hint="eastAsia"/>
          <w:szCs w:val="28"/>
        </w:rPr>
        <w:t>規格描述</w:t>
      </w:r>
      <w:bookmarkEnd w:id="15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2D536D" w14:paraId="1B6A40F6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DCF2077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1D2961" w14:textId="0228E0B3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1FC95844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A4BDD02" w14:textId="0BA30AEA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gift.php</w:t>
            </w:r>
            <w:proofErr w:type="spellEnd"/>
          </w:p>
        </w:tc>
      </w:tr>
      <w:tr w:rsidR="00D57212" w:rsidRPr="002D536D" w14:paraId="4382D350" w14:textId="77777777" w:rsidTr="00C05144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64AEFCA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3DDEABB" w14:textId="53A35D3F" w:rsidR="00D57212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D57212" w:rsidRPr="002D536D" w14:paraId="25EB2A70" w14:textId="77777777" w:rsidTr="00C05144">
        <w:trPr>
          <w:trHeight w:val="422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CF17391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2D536D" w14:paraId="1382ED2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65FACE7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F78BC50" w14:textId="7B2089E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75DD0AD9" w14:textId="2A572D4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BF6131B" w14:textId="6D6FAAE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禮品積分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A47B86A" w14:textId="6FFCDBD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禮品數量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--&gt;</w:t>
            </w:r>
          </w:p>
          <w:p w14:paraId="5C7AB0E5" w14:textId="528A219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禮品描述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9E11ABA" w14:textId="1836918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禮品供應商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BCB5418" w14:textId="007946A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供應商連絡電話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2660698" w14:textId="4797418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F17C205" w14:textId="2BED42E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D7B1AA0" w14:textId="482D686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6B939AC" w14:textId="1A25C0A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5DD1A10" w14:textId="4538C0D0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</w:t>
            </w:r>
          </w:p>
          <w:p w14:paraId="2E3DA2D1" w14:textId="5B451DD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4906DA5" w14:textId="3A3952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23CB23B7" w14:textId="442EF11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$result = "SELECT * FROM gift LEFT JOIN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gift_supplier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ON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gift.gift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_sup_no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gift_supplier.sup_no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DE772F8" w14:textId="4690FBC7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4F1AAA2" w14:textId="381E22F2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362BD4D4" w14:textId="772F621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AD2B113" w14:textId="32A92EEC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6FDFFB8B" w14:textId="1F79DE9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1F328763" w14:textId="705BED6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$row["gift"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080A1DA" w14:textId="4A7DB2E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exchange_points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8EB911A" w14:textId="12CD042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gift_description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02A5DF8" w14:textId="5E2544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sup_name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A037626" w14:textId="66939CE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sup_tel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1D86A2B" w14:textId="47F73DC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DC635A8" w14:textId="73090E4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984CD9A" w14:textId="55BF7B1F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gift-edit.php?gift_no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76D08D25" w14:textId="00ED9BCB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9C3BC8D" w14:textId="367E5EA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'&lt;/a&gt;';</w:t>
            </w:r>
          </w:p>
          <w:p w14:paraId="25254DA8" w14:textId="3CEB86C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2320F71B" w14:textId="329D6E4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42B48ED1" w14:textId="5C9BB32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change.php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23D7B0C2" w14:textId="5C344BC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&lt;td&gt;</w:t>
            </w:r>
          </w:p>
          <w:p w14:paraId="4C5062F3" w14:textId="2D4734D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2F0F3B2" w14:textId="1FC3A10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gift-delete.php?gift_no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30C1D153" w14:textId="35EA097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02FD3C96" w14:textId="3E9F3EB5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'&lt;/a&gt;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80A0176" w14:textId="7E356E8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&lt;/td&gt;</w:t>
            </w:r>
          </w:p>
          <w:p w14:paraId="42E6E3D6" w14:textId="3A8C5BA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C0514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   </w:t>
            </w:r>
          </w:p>
          <w:p w14:paraId="2EBF5CAA" w14:textId="35A546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0CEED72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0C33D346" w14:textId="6688A33F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 ?&gt;</w:t>
            </w:r>
          </w:p>
          <w:p w14:paraId="49C7DD55" w14:textId="22EB95F5" w:rsidR="00D57212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1D437B1C" w14:textId="20EAAAFB" w:rsidR="00C05144" w:rsidRPr="002D536D" w:rsidRDefault="00C05144" w:rsidP="00530FA7"/>
    <w:p w14:paraId="65AE332D" w14:textId="77777777" w:rsidR="00C05144" w:rsidRPr="002D536D" w:rsidRDefault="00C05144">
      <w:pPr>
        <w:widowControl/>
        <w:spacing w:line="240" w:lineRule="auto"/>
      </w:pPr>
      <w:r w:rsidRPr="002D536D">
        <w:br w:type="page"/>
      </w:r>
    </w:p>
    <w:p w14:paraId="644516C5" w14:textId="0F5B66AB" w:rsidR="00D57212" w:rsidRPr="002D536D" w:rsidRDefault="001F1AF4" w:rsidP="001F1AF4">
      <w:pPr>
        <w:pStyle w:val="af0"/>
      </w:pPr>
      <w:bookmarkStart w:id="159" w:name="_Toc123605127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-1-2-1</w:t>
      </w:r>
      <w:r w:rsidR="00233816" w:rsidRPr="002D536D">
        <w:t>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禮物學生兌換介面</w:t>
      </w:r>
      <w:r w:rsidRPr="002D536D">
        <w:rPr>
          <w:rFonts w:hint="eastAsia"/>
          <w:szCs w:val="28"/>
        </w:rPr>
        <w:t>規格描述</w:t>
      </w:r>
      <w:bookmarkEnd w:id="15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2D536D" w14:paraId="75E80702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AF18AF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652AEB8" w14:textId="5B79D729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2-1</w:t>
            </w:r>
            <w:r w:rsidR="00233816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D0584B6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7C118F9" w14:textId="097B9381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off.php</w:t>
            </w:r>
            <w:proofErr w:type="spellEnd"/>
          </w:p>
        </w:tc>
      </w:tr>
      <w:tr w:rsidR="00D57212" w:rsidRPr="002D536D" w14:paraId="31358A71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161CFE9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07204FA" w14:textId="22FE68B2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  <w:tr w:rsidR="00D57212" w:rsidRPr="002D536D" w14:paraId="7E9C6105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E0CDD8D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2D536D" w14:paraId="32061C30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3651EB4F" w14:textId="0B86E3E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FBCF981" w14:textId="50E2EAD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&lt;tr&gt;</w:t>
            </w:r>
          </w:p>
          <w:p w14:paraId="0FBCD8D4" w14:textId="2C57271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AD7065E" w14:textId="2683B56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學生姓名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61C3DB0" w14:textId="25D25F7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1C34C55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兌換數量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B27D944" w14:textId="77CEA2F9" w:rsidR="00F25173" w:rsidRPr="002D536D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兌換日期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2C6FF4F" w14:textId="4D4F33E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3792AE1" w14:textId="459C0B93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&lt;input type="checkbox" name="all" onclick="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check_all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this,'c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')"&gt;</w:t>
            </w:r>
          </w:p>
          <w:p w14:paraId="6408FC5D" w14:textId="562B66D7" w:rsidR="00F25173" w:rsidRPr="002D536D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6D5B8908" w14:textId="633F1BED" w:rsidR="00995214" w:rsidRPr="002D536D" w:rsidRDefault="00995214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BA4F14A" w14:textId="55AC3B16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31C9879D" w14:textId="6ECC4AD2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3371DE7" w14:textId="2B26FB2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9D07413" w14:textId="1AFEADA1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&lt;tr&gt;</w:t>
            </w:r>
          </w:p>
          <w:p w14:paraId="2D01D5D8" w14:textId="30038039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66011AE0" w14:textId="1955A6C0" w:rsidR="00F25173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$result = "SELECT *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student_exchange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as a LEFT JOIN members as b ON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a.student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b.m_id</w:t>
            </w:r>
            <w:proofErr w:type="spellEnd"/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LEFT JOIN gift as c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a.gift_no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c.gift_no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370F963" w14:textId="05EAE05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3385EF2" w14:textId="6B5D63BC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F165C58" w14:textId="09946AA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7E169BF" w14:textId="1B68E50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0DA28CB2" w14:textId="2226A92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0113A057" w14:textId="53EA023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8FACBB2" w14:textId="5363BA4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8655E4D" w14:textId="33EE9F9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$row["gift"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3DFB831" w14:textId="646C731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exchange_qty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F8E1B3F" w14:textId="6B086296" w:rsidR="00995214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exchange_date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19B82DF6" w14:textId="75FB211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1468C065" w14:textId="44B01D39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178310FB" w14:textId="7D6FCA4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&lt;/tr&gt;</w:t>
            </w:r>
          </w:p>
          <w:p w14:paraId="1A2F1FB0" w14:textId="5232926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17595FD" w14:textId="365FD9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</w:t>
            </w:r>
            <w:r w:rsidR="0099521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} }</w:t>
            </w:r>
            <w:r w:rsidR="0099521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042E989" w14:textId="1638004A" w:rsidR="00D57212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6BA692F7" w14:textId="77777777" w:rsidR="00D57212" w:rsidRPr="002D536D" w:rsidRDefault="00D57212" w:rsidP="00530FA7"/>
    <w:p w14:paraId="51734BA8" w14:textId="77777777" w:rsidR="006411E4" w:rsidRPr="002D536D" w:rsidRDefault="006411E4" w:rsidP="006411E4">
      <w:pPr>
        <w:pStyle w:val="2"/>
      </w:pPr>
      <w:bookmarkStart w:id="160" w:name="_Toc123605046"/>
      <w:r w:rsidRPr="002D536D">
        <w:rPr>
          <w:color w:val="000000" w:themeColor="text1"/>
        </w:rPr>
        <w:t>9-2</w:t>
      </w:r>
      <w:r w:rsidRPr="002D536D">
        <w:rPr>
          <w:rFonts w:hint="eastAsia"/>
        </w:rPr>
        <w:t>其他附屬之各種元件</w:t>
      </w:r>
      <w:bookmarkEnd w:id="160"/>
      <w:r w:rsidRPr="002D536D">
        <w:t xml:space="preserve"> </w:t>
      </w:r>
    </w:p>
    <w:p w14:paraId="26657ACF" w14:textId="407E63D8" w:rsidR="00995214" w:rsidRPr="002D536D" w:rsidRDefault="00995214" w:rsidP="00995214">
      <w:pPr>
        <w:pStyle w:val="af0"/>
      </w:pPr>
      <w:bookmarkStart w:id="161" w:name="_Toc12360512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其他附屬之元件表</w:t>
      </w:r>
      <w:bookmarkEnd w:id="16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530FA7" w:rsidRPr="002D536D" w14:paraId="4FA0DB49" w14:textId="77777777" w:rsidTr="00995214">
        <w:trPr>
          <w:trHeight w:val="359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1629E94A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0E776C6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2AC4814B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2D536D" w14:paraId="70B9F785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69094C78" w14:textId="77777777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  <w:vAlign w:val="center"/>
          </w:tcPr>
          <w:p w14:paraId="24C78657" w14:textId="2F9D949C" w:rsidR="00CF6A49" w:rsidRPr="002D536D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index.php</w:t>
            </w:r>
            <w:proofErr w:type="spellEnd"/>
          </w:p>
        </w:tc>
        <w:tc>
          <w:tcPr>
            <w:tcW w:w="4607" w:type="dxa"/>
            <w:vAlign w:val="center"/>
          </w:tcPr>
          <w:p w14:paraId="15797CEB" w14:textId="4268ADEE" w:rsidR="00CF6A49" w:rsidRPr="002D536D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學生端里程紀錄寫進資料庫</w:t>
            </w:r>
          </w:p>
        </w:tc>
      </w:tr>
      <w:tr w:rsidR="00530FA7" w:rsidRPr="002D536D" w14:paraId="44062138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29599357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4606" w:type="dxa"/>
            <w:vAlign w:val="center"/>
          </w:tcPr>
          <w:p w14:paraId="6C764B57" w14:textId="572635FA" w:rsidR="00530FA7" w:rsidRPr="002D536D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ift.php</w:t>
            </w:r>
            <w:proofErr w:type="spellEnd"/>
          </w:p>
        </w:tc>
        <w:tc>
          <w:tcPr>
            <w:tcW w:w="4607" w:type="dxa"/>
            <w:vAlign w:val="center"/>
          </w:tcPr>
          <w:p w14:paraId="1135478A" w14:textId="690C27D3" w:rsidR="00530FA7" w:rsidRPr="002D536D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學生端禮物兌換傳送至資料庫</w:t>
            </w:r>
          </w:p>
        </w:tc>
      </w:tr>
      <w:tr w:rsidR="00C87CF5" w:rsidRPr="002D536D" w14:paraId="37519DF9" w14:textId="77777777" w:rsidTr="000A7215">
        <w:trPr>
          <w:trHeight w:val="416"/>
        </w:trPr>
        <w:tc>
          <w:tcPr>
            <w:tcW w:w="851" w:type="dxa"/>
            <w:vAlign w:val="center"/>
          </w:tcPr>
          <w:p w14:paraId="3A354200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4606" w:type="dxa"/>
            <w:vAlign w:val="center"/>
          </w:tcPr>
          <w:p w14:paraId="2831DFFB" w14:textId="7766D254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DataBase.php</w:t>
            </w:r>
            <w:proofErr w:type="spellEnd"/>
          </w:p>
        </w:tc>
        <w:tc>
          <w:tcPr>
            <w:tcW w:w="4607" w:type="dxa"/>
            <w:vAlign w:val="center"/>
          </w:tcPr>
          <w:p w14:paraId="1C6A5BD4" w14:textId="3E9FE9EF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網頁端與資料庫連接</w:t>
            </w:r>
          </w:p>
        </w:tc>
      </w:tr>
      <w:tr w:rsidR="00C87CF5" w:rsidRPr="002D536D" w14:paraId="5AA40143" w14:textId="77777777" w:rsidTr="000A7215">
        <w:trPr>
          <w:trHeight w:val="409"/>
        </w:trPr>
        <w:tc>
          <w:tcPr>
            <w:tcW w:w="851" w:type="dxa"/>
            <w:vAlign w:val="center"/>
          </w:tcPr>
          <w:p w14:paraId="512617A6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  <w:vAlign w:val="center"/>
          </w:tcPr>
          <w:p w14:paraId="3D660C01" w14:textId="17DE54C3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e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tRow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php</w:t>
            </w:r>
            <w:proofErr w:type="spellEnd"/>
          </w:p>
        </w:tc>
        <w:tc>
          <w:tcPr>
            <w:tcW w:w="4607" w:type="dxa"/>
            <w:vAlign w:val="center"/>
          </w:tcPr>
          <w:p w14:paraId="0EE74DE5" w14:textId="22423CB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將資料庫資料</w:t>
            </w:r>
            <w:r w:rsidR="00995214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放進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下拉式選單呈現</w:t>
            </w:r>
          </w:p>
        </w:tc>
      </w:tr>
      <w:bookmarkEnd w:id="139"/>
    </w:tbl>
    <w:p w14:paraId="046AF447" w14:textId="77777777" w:rsidR="00530FA7" w:rsidRPr="002D536D" w:rsidRDefault="00530FA7" w:rsidP="00530FA7"/>
    <w:p w14:paraId="4F2A4D5D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24E6CC38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62" w:name="_Toc123605047"/>
      <w:bookmarkEnd w:id="140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10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測試模型</w:t>
      </w:r>
      <w:bookmarkEnd w:id="162"/>
    </w:p>
    <w:p w14:paraId="4535353E" w14:textId="60BA4A0A" w:rsidR="006411E4" w:rsidRPr="002D536D" w:rsidRDefault="006411E4" w:rsidP="006411E4">
      <w:pPr>
        <w:pStyle w:val="2"/>
        <w:rPr>
          <w:color w:val="000000" w:themeColor="text1"/>
        </w:rPr>
      </w:pPr>
      <w:bookmarkStart w:id="163" w:name="_Toc123605048"/>
      <w:r w:rsidRPr="002D536D">
        <w:rPr>
          <w:color w:val="000000" w:themeColor="text1"/>
        </w:rPr>
        <w:t>10-1</w:t>
      </w:r>
      <w:r w:rsidRPr="002D536D">
        <w:rPr>
          <w:rFonts w:hint="eastAsia"/>
          <w:color w:val="000000" w:themeColor="text1"/>
        </w:rPr>
        <w:t>測試計畫</w:t>
      </w:r>
      <w:bookmarkEnd w:id="163"/>
    </w:p>
    <w:p w14:paraId="65B74164" w14:textId="09F1B8F9" w:rsidR="00530FA7" w:rsidRPr="002D536D" w:rsidRDefault="001751D3" w:rsidP="001751D3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bookmarkStart w:id="164" w:name="_Hlk119674844"/>
      <w:r w:rsidRPr="002D536D">
        <w:rPr>
          <w:rFonts w:hint="eastAsia"/>
          <w:sz w:val="28"/>
          <w:szCs w:val="28"/>
        </w:rPr>
        <w:t>本團隊</w:t>
      </w:r>
      <w:r w:rsidR="00520D62" w:rsidRPr="002D536D">
        <w:rPr>
          <w:rFonts w:hint="eastAsia"/>
          <w:sz w:val="28"/>
          <w:szCs w:val="28"/>
        </w:rPr>
        <w:t>以使用者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學生</w:t>
      </w:r>
      <w:r w:rsidRPr="002D536D">
        <w:rPr>
          <w:rFonts w:hint="eastAsia"/>
          <w:sz w:val="28"/>
          <w:szCs w:val="28"/>
        </w:rPr>
        <w:t>)</w:t>
      </w:r>
      <w:r w:rsidR="00520D62" w:rsidRPr="002D536D">
        <w:rPr>
          <w:rFonts w:hint="eastAsia"/>
          <w:sz w:val="28"/>
          <w:szCs w:val="28"/>
        </w:rPr>
        <w:t>角度，測試</w:t>
      </w:r>
      <w:r w:rsidRPr="002D536D">
        <w:rPr>
          <w:rFonts w:hint="eastAsia"/>
          <w:sz w:val="28"/>
          <w:szCs w:val="28"/>
        </w:rPr>
        <w:t>Ap</w:t>
      </w:r>
      <w:r w:rsidRPr="002D536D">
        <w:rPr>
          <w:sz w:val="28"/>
          <w:szCs w:val="28"/>
        </w:rPr>
        <w:t>p</w:t>
      </w:r>
      <w:r w:rsidRPr="002D536D">
        <w:rPr>
          <w:rFonts w:hint="eastAsia"/>
          <w:sz w:val="28"/>
          <w:szCs w:val="28"/>
        </w:rPr>
        <w:t>端</w:t>
      </w:r>
      <w:r w:rsidR="00520D62" w:rsidRPr="002D536D">
        <w:rPr>
          <w:rFonts w:hint="eastAsia"/>
          <w:sz w:val="28"/>
          <w:szCs w:val="28"/>
        </w:rPr>
        <w:t>是否正常運作，以及操作是否流暢，</w:t>
      </w:r>
    </w:p>
    <w:p w14:paraId="599246B8" w14:textId="58A8CA26" w:rsidR="001751D3" w:rsidRPr="002D536D" w:rsidRDefault="001751D3" w:rsidP="001751D3">
      <w:pPr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t>以下為測試清單：</w:t>
      </w:r>
    </w:p>
    <w:p w14:paraId="39561FA2" w14:textId="420F723D" w:rsidR="001751D3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</w:t>
      </w:r>
      <w:r w:rsidR="00975613" w:rsidRPr="002D536D">
        <w:rPr>
          <w:rFonts w:hint="eastAsia"/>
          <w:color w:val="000000" w:themeColor="text1"/>
          <w:sz w:val="28"/>
          <w:szCs w:val="24"/>
        </w:rPr>
        <w:t>註冊</w:t>
      </w:r>
      <w:r w:rsidR="00975613" w:rsidRPr="002D536D">
        <w:rPr>
          <w:color w:val="000000" w:themeColor="text1"/>
          <w:sz w:val="28"/>
          <w:szCs w:val="24"/>
        </w:rPr>
        <w:t>/</w:t>
      </w:r>
      <w:r w:rsidR="00975613" w:rsidRPr="002D536D">
        <w:rPr>
          <w:rFonts w:hint="eastAsia"/>
          <w:color w:val="000000" w:themeColor="text1"/>
          <w:sz w:val="28"/>
          <w:szCs w:val="24"/>
        </w:rPr>
        <w:t>登入</w:t>
      </w:r>
      <w:r w:rsidR="001751D3" w:rsidRPr="002D536D">
        <w:rPr>
          <w:rFonts w:hint="eastAsia"/>
          <w:color w:val="000000" w:themeColor="text1"/>
          <w:sz w:val="28"/>
          <w:szCs w:val="24"/>
        </w:rPr>
        <w:t>：</w:t>
      </w:r>
    </w:p>
    <w:p w14:paraId="5D96A194" w14:textId="4ACC42A8" w:rsidR="001751D3" w:rsidRPr="002D536D" w:rsidRDefault="000A7215" w:rsidP="00D64BBC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</w:t>
      </w:r>
      <w:r w:rsidR="00584437" w:rsidRPr="002D536D">
        <w:rPr>
          <w:rFonts w:hint="eastAsia"/>
          <w:color w:val="000000" w:themeColor="text1"/>
          <w:sz w:val="28"/>
          <w:szCs w:val="24"/>
        </w:rPr>
        <w:t>可以</w:t>
      </w:r>
      <w:r w:rsidRPr="002D536D">
        <w:rPr>
          <w:rFonts w:hint="eastAsia"/>
          <w:color w:val="000000" w:themeColor="text1"/>
          <w:sz w:val="28"/>
          <w:szCs w:val="24"/>
        </w:rPr>
        <w:t>順利註冊帳號且登入成功</w:t>
      </w:r>
      <w:r w:rsidR="00D64BBC" w:rsidRPr="002D536D">
        <w:rPr>
          <w:rFonts w:hint="eastAsia"/>
          <w:color w:val="000000" w:themeColor="text1"/>
          <w:sz w:val="28"/>
          <w:szCs w:val="24"/>
        </w:rPr>
        <w:t>，進到系統首頁</w:t>
      </w:r>
      <w:r w:rsidRPr="002D536D">
        <w:rPr>
          <w:rFonts w:hint="eastAsia"/>
          <w:color w:val="000000" w:themeColor="text1"/>
          <w:sz w:val="28"/>
          <w:szCs w:val="24"/>
        </w:rPr>
        <w:t>。</w:t>
      </w:r>
    </w:p>
    <w:p w14:paraId="0DBD0846" w14:textId="4BD9E6BD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里程紀錄：</w:t>
      </w:r>
    </w:p>
    <w:p w14:paraId="0175CA77" w14:textId="26049510" w:rsidR="001751D3" w:rsidRPr="002D536D" w:rsidRDefault="000A7215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學生跑步時系統是否成功追蹤紀錄。</w:t>
      </w:r>
    </w:p>
    <w:p w14:paraId="5E13052C" w14:textId="09B60B1A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臺灣在地知識：</w:t>
      </w:r>
    </w:p>
    <w:p w14:paraId="6CB2EC8D" w14:textId="77777777" w:rsidR="00EE0FE6" w:rsidRPr="002D536D" w:rsidRDefault="00EE0FE6" w:rsidP="00EE0FE6">
      <w:pPr>
        <w:spacing w:line="240" w:lineRule="auto"/>
        <w:ind w:left="480" w:firstLine="480"/>
        <w:rPr>
          <w:color w:val="000000" w:themeColor="text1"/>
          <w:sz w:val="28"/>
          <w:szCs w:val="28"/>
        </w:rPr>
      </w:pPr>
      <w:r w:rsidRPr="002D536D">
        <w:rPr>
          <w:rFonts w:hint="eastAsia"/>
          <w:color w:val="000000" w:themeColor="text1"/>
          <w:sz w:val="28"/>
          <w:szCs w:val="28"/>
        </w:rPr>
        <w:t>學生跑步里程數到達該縣市距離時，該縣市是否準確亮起，並顯示在地知識。</w:t>
      </w:r>
    </w:p>
    <w:p w14:paraId="2729CCB8" w14:textId="77777777" w:rsidR="00EE0FE6" w:rsidRPr="002D536D" w:rsidRDefault="00EE0FE6" w:rsidP="00EE0FE6">
      <w:pPr>
        <w:spacing w:line="240" w:lineRule="auto"/>
        <w:ind w:left="960"/>
        <w:rPr>
          <w:color w:val="000000" w:themeColor="text1"/>
          <w:sz w:val="28"/>
          <w:szCs w:val="28"/>
        </w:rPr>
      </w:pPr>
      <w:r w:rsidRPr="002D536D">
        <w:rPr>
          <w:rFonts w:hint="eastAsia"/>
          <w:color w:val="000000" w:themeColor="text1"/>
          <w:sz w:val="28"/>
          <w:szCs w:val="28"/>
        </w:rPr>
        <w:t>學生閱讀完在地知識後，可否順利進行知識</w:t>
      </w:r>
      <w:r w:rsidRPr="002D536D">
        <w:rPr>
          <w:rFonts w:hint="eastAsia"/>
          <w:color w:val="000000" w:themeColor="text1"/>
          <w:sz w:val="28"/>
          <w:szCs w:val="28"/>
        </w:rPr>
        <w:t>QA</w:t>
      </w:r>
      <w:r w:rsidRPr="002D536D">
        <w:rPr>
          <w:rFonts w:hint="eastAsia"/>
          <w:color w:val="000000" w:themeColor="text1"/>
          <w:sz w:val="28"/>
          <w:szCs w:val="28"/>
        </w:rPr>
        <w:t>。</w:t>
      </w:r>
    </w:p>
    <w:p w14:paraId="22FAF1B2" w14:textId="4429A2D7" w:rsidR="00EE0FE6" w:rsidRPr="002D536D" w:rsidRDefault="00EE0FE6" w:rsidP="00EE0FE6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8"/>
        </w:rPr>
        <w:t>學生順利回答正確後，是否可獲得積分。</w:t>
      </w:r>
    </w:p>
    <w:p w14:paraId="5ECAE367" w14:textId="68E07C69" w:rsidR="001751D3" w:rsidRPr="002D536D" w:rsidRDefault="00C04325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禮物</w:t>
      </w:r>
      <w:r w:rsidR="001751D3" w:rsidRPr="002D536D">
        <w:rPr>
          <w:rFonts w:hint="eastAsia"/>
          <w:color w:val="000000" w:themeColor="text1"/>
          <w:sz w:val="28"/>
          <w:szCs w:val="24"/>
        </w:rPr>
        <w:t>兌換：</w:t>
      </w:r>
    </w:p>
    <w:p w14:paraId="30832A71" w14:textId="77481B34" w:rsidR="001751D3" w:rsidRPr="002D536D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學生可否正確看到教師端所上傳的禮物資訊且順利使用積分兌換。</w:t>
      </w:r>
    </w:p>
    <w:p w14:paraId="44591153" w14:textId="49A89652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任務挑戰：</w:t>
      </w:r>
    </w:p>
    <w:p w14:paraId="639B9184" w14:textId="03E6EBA9" w:rsidR="001751D3" w:rsidRPr="002D536D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學生是否可查看每日任務，並在完成挑戰後順利得到金幣。</w:t>
      </w:r>
    </w:p>
    <w:p w14:paraId="51FFDAB1" w14:textId="2AA0AA95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個人運動角色：</w:t>
      </w:r>
    </w:p>
    <w:p w14:paraId="70BCE2A1" w14:textId="4F311C48" w:rsidR="000D6377" w:rsidRPr="002D536D" w:rsidRDefault="000D6377" w:rsidP="00584437">
      <w:pPr>
        <w:pStyle w:val="aa"/>
        <w:spacing w:line="240" w:lineRule="auto"/>
        <w:ind w:leftChars="0"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學生是否可順利使用金幣兌換運動角色的配件。</w:t>
      </w:r>
    </w:p>
    <w:p w14:paraId="59736399" w14:textId="77777777" w:rsidR="000D6377" w:rsidRPr="002D536D" w:rsidRDefault="000D6377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vanish/>
          <w:color w:val="000000" w:themeColor="text1"/>
          <w:sz w:val="28"/>
          <w:szCs w:val="24"/>
          <w:specVanish/>
        </w:rPr>
      </w:pPr>
      <w:r w:rsidRPr="002D536D">
        <w:rPr>
          <w:rFonts w:hint="eastAsia"/>
          <w:color w:val="000000" w:themeColor="text1"/>
          <w:sz w:val="28"/>
          <w:szCs w:val="24"/>
        </w:rPr>
        <w:t>運動學習：</w:t>
      </w:r>
    </w:p>
    <w:p w14:paraId="7730EA7D" w14:textId="302433BD" w:rsidR="000D6377" w:rsidRPr="002D536D" w:rsidRDefault="000D6377" w:rsidP="00584437">
      <w:pPr>
        <w:spacing w:line="240" w:lineRule="auto"/>
        <w:rPr>
          <w:color w:val="000000" w:themeColor="text1"/>
          <w:sz w:val="28"/>
          <w:szCs w:val="24"/>
        </w:rPr>
      </w:pPr>
    </w:p>
    <w:p w14:paraId="77E1AEC7" w14:textId="3E50DE44" w:rsidR="000D6377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學生是否可順利點選運動學習的影像連結。</w:t>
      </w:r>
    </w:p>
    <w:p w14:paraId="3F754DFA" w14:textId="6824EFDC" w:rsidR="00C04325" w:rsidRPr="002D536D" w:rsidRDefault="00C04325" w:rsidP="00C04325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r w:rsidRPr="002D536D">
        <w:rPr>
          <w:rFonts w:hint="eastAsia"/>
          <w:sz w:val="28"/>
          <w:szCs w:val="28"/>
        </w:rPr>
        <w:t>本團隊以使用者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老師</w:t>
      </w:r>
      <w:r w:rsidRPr="002D536D">
        <w:rPr>
          <w:rFonts w:hint="eastAsia"/>
          <w:sz w:val="28"/>
          <w:szCs w:val="28"/>
        </w:rPr>
        <w:t>)</w:t>
      </w:r>
      <w:r w:rsidRPr="002D536D">
        <w:rPr>
          <w:rFonts w:hint="eastAsia"/>
          <w:sz w:val="28"/>
          <w:szCs w:val="28"/>
        </w:rPr>
        <w:t>角度，測試</w:t>
      </w:r>
      <w:r w:rsidRPr="002D536D">
        <w:rPr>
          <w:rFonts w:hint="eastAsia"/>
          <w:sz w:val="28"/>
          <w:szCs w:val="28"/>
        </w:rPr>
        <w:t>W</w:t>
      </w:r>
      <w:r w:rsidRPr="002D536D">
        <w:rPr>
          <w:sz w:val="28"/>
          <w:szCs w:val="28"/>
        </w:rPr>
        <w:t>eb</w:t>
      </w:r>
      <w:r w:rsidRPr="002D536D">
        <w:rPr>
          <w:rFonts w:hint="eastAsia"/>
          <w:sz w:val="28"/>
          <w:szCs w:val="28"/>
        </w:rPr>
        <w:t>端是否正常運作，以及操作是否流暢，</w:t>
      </w:r>
    </w:p>
    <w:p w14:paraId="350C86FF" w14:textId="2579D974" w:rsidR="000D6377" w:rsidRPr="002D536D" w:rsidRDefault="00C04325" w:rsidP="000D6377">
      <w:pPr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t>以下為測試清單：</w:t>
      </w:r>
    </w:p>
    <w:p w14:paraId="1CFF6B72" w14:textId="141D61CA" w:rsidR="00C04325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sz w:val="32"/>
          <w:szCs w:val="32"/>
        </w:rPr>
      </w:pPr>
      <w:r w:rsidRPr="002D536D">
        <w:rPr>
          <w:rFonts w:hint="eastAsia"/>
          <w:color w:val="000000" w:themeColor="text1"/>
          <w:sz w:val="28"/>
          <w:szCs w:val="24"/>
        </w:rPr>
        <w:t>老師登入</w:t>
      </w:r>
      <w:r w:rsidRPr="002D536D">
        <w:rPr>
          <w:rFonts w:hint="eastAsia"/>
          <w:color w:val="000000" w:themeColor="text1"/>
          <w:sz w:val="28"/>
          <w:szCs w:val="24"/>
        </w:rPr>
        <w:t>\</w:t>
      </w:r>
      <w:r w:rsidRPr="002D536D">
        <w:rPr>
          <w:rFonts w:hint="eastAsia"/>
          <w:color w:val="000000" w:themeColor="text1"/>
          <w:sz w:val="28"/>
          <w:szCs w:val="24"/>
        </w:rPr>
        <w:t>註冊：</w:t>
      </w:r>
      <w:r w:rsidRPr="002D536D">
        <w:rPr>
          <w:color w:val="000000" w:themeColor="text1"/>
          <w:sz w:val="28"/>
          <w:szCs w:val="24"/>
        </w:rPr>
        <w:t xml:space="preserve"> </w:t>
      </w:r>
    </w:p>
    <w:p w14:paraId="74FA96AE" w14:textId="4BB581B5" w:rsidR="00222B11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老師是否可以順利註冊帳號且登入成功。</w:t>
      </w:r>
    </w:p>
    <w:p w14:paraId="46C0F621" w14:textId="1ADF1852" w:rsidR="00222B11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運動分析：</w:t>
      </w:r>
    </w:p>
    <w:p w14:paraId="0DC9C484" w14:textId="555514A4" w:rsidR="00C04325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老師是否可以順利觀看學生們的跑步里程紀錄，並根據該數據輸出合理的圖表分析。</w:t>
      </w:r>
    </w:p>
    <w:p w14:paraId="1DE5F85E" w14:textId="1A75F0C3" w:rsidR="000D6377" w:rsidRPr="002D536D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1</w:t>
      </w:r>
      <w:r w:rsidRPr="002D536D">
        <w:rPr>
          <w:color w:val="000000" w:themeColor="text1"/>
          <w:sz w:val="28"/>
          <w:szCs w:val="24"/>
        </w:rPr>
        <w:t>0.</w:t>
      </w:r>
      <w:r w:rsidRPr="002D536D">
        <w:rPr>
          <w:color w:val="000000" w:themeColor="text1"/>
          <w:sz w:val="28"/>
          <w:szCs w:val="24"/>
        </w:rPr>
        <w:tab/>
      </w:r>
      <w:r w:rsidR="00BC2966" w:rsidRPr="002D536D">
        <w:rPr>
          <w:rFonts w:hint="eastAsia"/>
          <w:color w:val="000000" w:themeColor="text1"/>
          <w:sz w:val="28"/>
          <w:szCs w:val="24"/>
        </w:rPr>
        <w:t>學校</w:t>
      </w:r>
      <w:r w:rsidR="00C04325" w:rsidRPr="002D536D">
        <w:rPr>
          <w:rFonts w:hint="eastAsia"/>
          <w:color w:val="000000" w:themeColor="text1"/>
          <w:sz w:val="28"/>
          <w:szCs w:val="24"/>
        </w:rPr>
        <w:t>管理：</w:t>
      </w:r>
    </w:p>
    <w:p w14:paraId="1A7E6BE8" w14:textId="0E818FC9" w:rsidR="00584437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老師是否可順利協助學生做基本資料修正，亦或是換班。</w:t>
      </w:r>
    </w:p>
    <w:p w14:paraId="23135083" w14:textId="05743B96" w:rsidR="00C04325" w:rsidRPr="002D536D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1</w:t>
      </w:r>
      <w:r w:rsidRPr="002D536D">
        <w:rPr>
          <w:color w:val="000000" w:themeColor="text1"/>
          <w:sz w:val="28"/>
          <w:szCs w:val="24"/>
        </w:rPr>
        <w:t xml:space="preserve">1. </w:t>
      </w:r>
      <w:r w:rsidR="00C04325" w:rsidRPr="002D536D">
        <w:rPr>
          <w:rFonts w:hint="eastAsia"/>
          <w:color w:val="000000" w:themeColor="text1"/>
          <w:sz w:val="28"/>
          <w:szCs w:val="24"/>
        </w:rPr>
        <w:t>禮物兌換：</w:t>
      </w:r>
    </w:p>
    <w:p w14:paraId="53E1D0FC" w14:textId="4F2D6F99" w:rsidR="00E565E8" w:rsidRPr="002D536D" w:rsidRDefault="00E565E8" w:rsidP="00E565E8">
      <w:pPr>
        <w:spacing w:line="240" w:lineRule="auto"/>
        <w:ind w:left="480"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老師是否可新增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刪除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編輯禮物供應商資訊。</w:t>
      </w:r>
    </w:p>
    <w:p w14:paraId="4AA5C0CA" w14:textId="675A628B" w:rsidR="00E565E8" w:rsidRPr="002D536D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老師是否可新增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刪除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編輯禮物項目資訊。</w:t>
      </w:r>
    </w:p>
    <w:p w14:paraId="37047ACC" w14:textId="310291F2" w:rsidR="00C04325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老師是否可確實幫學生兌換禮物並記錄。</w:t>
      </w:r>
    </w:p>
    <w:p w14:paraId="43B153E7" w14:textId="38CCF19B" w:rsidR="00E565E8" w:rsidRPr="002D536D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</w:p>
    <w:bookmarkEnd w:id="164"/>
    <w:p w14:paraId="3638E350" w14:textId="3B1F2B44" w:rsidR="00D64BBC" w:rsidRPr="002D536D" w:rsidRDefault="00D64BBC">
      <w:pPr>
        <w:widowControl/>
        <w:spacing w:line="240" w:lineRule="auto"/>
        <w:rPr>
          <w:color w:val="000000" w:themeColor="text1"/>
        </w:rPr>
      </w:pPr>
      <w:r w:rsidRPr="002D536D">
        <w:rPr>
          <w:color w:val="000000" w:themeColor="text1"/>
        </w:rPr>
        <w:br w:type="page"/>
      </w:r>
    </w:p>
    <w:p w14:paraId="25486E81" w14:textId="05D1B826" w:rsidR="006411E4" w:rsidRPr="002D536D" w:rsidRDefault="006411E4" w:rsidP="006411E4">
      <w:pPr>
        <w:pStyle w:val="2"/>
      </w:pPr>
      <w:bookmarkStart w:id="165" w:name="_Hlk119420474"/>
      <w:bookmarkStart w:id="166" w:name="_Toc123605049"/>
      <w:r w:rsidRPr="002D536D">
        <w:rPr>
          <w:color w:val="000000" w:themeColor="text1"/>
        </w:rPr>
        <w:lastRenderedPageBreak/>
        <w:t>10-2</w:t>
      </w:r>
      <w:r w:rsidRPr="002D536D">
        <w:rPr>
          <w:rFonts w:hint="eastAsia"/>
        </w:rPr>
        <w:t>測試個案與測試結果資料</w:t>
      </w:r>
      <w:bookmarkEnd w:id="166"/>
      <w:r w:rsidRPr="002D536D">
        <w:t xml:space="preserve"> </w:t>
      </w:r>
    </w:p>
    <w:p w14:paraId="3D9C413E" w14:textId="07CA2CD6" w:rsidR="00530FA7" w:rsidRPr="002D536D" w:rsidRDefault="00C04325" w:rsidP="00530FA7">
      <w:pPr>
        <w:rPr>
          <w:b/>
          <w:bCs/>
          <w:sz w:val="28"/>
          <w:szCs w:val="28"/>
        </w:rPr>
      </w:pPr>
      <w:r w:rsidRPr="002D536D">
        <w:rPr>
          <w:sz w:val="28"/>
          <w:szCs w:val="28"/>
        </w:rPr>
        <w:tab/>
      </w:r>
      <w:r w:rsidRPr="002D536D">
        <w:rPr>
          <w:rFonts w:hint="eastAsia"/>
          <w:b/>
          <w:bCs/>
          <w:sz w:val="28"/>
          <w:szCs w:val="28"/>
        </w:rPr>
        <w:t>測試結果：以使用者</w:t>
      </w:r>
      <w:r w:rsidRPr="002D536D">
        <w:rPr>
          <w:rFonts w:hint="eastAsia"/>
          <w:b/>
          <w:bCs/>
          <w:sz w:val="28"/>
          <w:szCs w:val="28"/>
        </w:rPr>
        <w:t>(</w:t>
      </w:r>
      <w:r w:rsidRPr="002D536D">
        <w:rPr>
          <w:rFonts w:hint="eastAsia"/>
          <w:b/>
          <w:bCs/>
          <w:sz w:val="28"/>
          <w:szCs w:val="28"/>
        </w:rPr>
        <w:t>學生</w:t>
      </w:r>
      <w:r w:rsidRPr="002D536D">
        <w:rPr>
          <w:rFonts w:hint="eastAsia"/>
          <w:b/>
          <w:bCs/>
          <w:sz w:val="28"/>
          <w:szCs w:val="28"/>
        </w:rPr>
        <w:t>)</w:t>
      </w:r>
      <w:r w:rsidRPr="002D536D">
        <w:rPr>
          <w:rFonts w:hint="eastAsia"/>
          <w:b/>
          <w:bCs/>
          <w:sz w:val="28"/>
          <w:szCs w:val="28"/>
        </w:rPr>
        <w:t>角度使用</w:t>
      </w:r>
      <w:r w:rsidRPr="002D536D">
        <w:rPr>
          <w:rFonts w:hint="eastAsia"/>
          <w:b/>
          <w:bCs/>
          <w:sz w:val="28"/>
          <w:szCs w:val="28"/>
        </w:rPr>
        <w:t>Ap</w:t>
      </w:r>
      <w:r w:rsidRPr="002D536D">
        <w:rPr>
          <w:b/>
          <w:bCs/>
          <w:sz w:val="28"/>
          <w:szCs w:val="28"/>
        </w:rPr>
        <w:t>p</w:t>
      </w:r>
    </w:p>
    <w:p w14:paraId="7226CA35" w14:textId="4BC93860" w:rsidR="00C04325" w:rsidRPr="002D536D" w:rsidRDefault="005832EC" w:rsidP="00222B11">
      <w:pPr>
        <w:pStyle w:val="af0"/>
        <w:spacing w:line="240" w:lineRule="auto"/>
        <w:rPr>
          <w:szCs w:val="28"/>
        </w:rPr>
      </w:pPr>
      <w:bookmarkStart w:id="167" w:name="_Toc123605129"/>
      <w:proofErr w:type="gramStart"/>
      <w:r w:rsidRPr="002D536D">
        <w:rPr>
          <w:rFonts w:hint="eastAsia"/>
          <w:szCs w:val="28"/>
        </w:rPr>
        <w:t>▼</w:t>
      </w:r>
      <w:proofErr w:type="gramEnd"/>
      <w:r w:rsidR="00C04325" w:rsidRPr="002D536D">
        <w:rPr>
          <w:rFonts w:hint="eastAsia"/>
          <w:szCs w:val="28"/>
        </w:rPr>
        <w:t>表</w:t>
      </w:r>
      <w:r w:rsidR="00C04325" w:rsidRPr="002D536D">
        <w:rPr>
          <w:rFonts w:hint="eastAsia"/>
          <w:szCs w:val="28"/>
        </w:rPr>
        <w:t>10-2-1</w:t>
      </w:r>
      <w:r w:rsidR="005B7F75" w:rsidRPr="002D536D">
        <w:rPr>
          <w:rFonts w:hint="eastAsia"/>
          <w:szCs w:val="28"/>
        </w:rPr>
        <w:t>、</w:t>
      </w:r>
      <w:r w:rsidR="00C04325" w:rsidRPr="002D536D">
        <w:rPr>
          <w:rFonts w:hint="eastAsia"/>
          <w:szCs w:val="28"/>
        </w:rPr>
        <w:t>測試結果</w:t>
      </w:r>
      <w:r w:rsidR="00C04325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szCs w:val="28"/>
        </w:rPr>
        <w:t>學生</w:t>
      </w:r>
      <w:r w:rsidR="00C04325" w:rsidRPr="002D536D">
        <w:rPr>
          <w:rFonts w:hint="eastAsia"/>
          <w:szCs w:val="28"/>
        </w:rPr>
        <w:t>註冊</w:t>
      </w:r>
      <w:r w:rsidR="00975613" w:rsidRPr="002D536D">
        <w:rPr>
          <w:rFonts w:hint="eastAsia"/>
          <w:szCs w:val="28"/>
        </w:rPr>
        <w:t>/</w:t>
      </w:r>
      <w:r w:rsidR="00975613" w:rsidRPr="002D536D">
        <w:rPr>
          <w:rFonts w:hint="eastAsia"/>
          <w:szCs w:val="28"/>
        </w:rPr>
        <w:t>登入</w:t>
      </w:r>
      <w:bookmarkEnd w:id="16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C04325" w:rsidRPr="002D536D" w14:paraId="0044450B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212720" w14:textId="25F19D49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8E6C9CC" w14:textId="412BC1AD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575A9651" w14:textId="5CF6DC70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D86269" w14:textId="1230F424" w:rsidR="00C04325" w:rsidRPr="002D536D" w:rsidRDefault="00222B11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學生註冊</w:t>
            </w:r>
            <w:r w:rsidR="00975613" w:rsidRPr="002D536D">
              <w:rPr>
                <w:rFonts w:hint="eastAsia"/>
                <w:sz w:val="28"/>
                <w:szCs w:val="28"/>
              </w:rPr>
              <w:t>/</w:t>
            </w:r>
            <w:r w:rsidR="00975613" w:rsidRPr="002D536D">
              <w:rPr>
                <w:rFonts w:hint="eastAsia"/>
                <w:sz w:val="28"/>
                <w:szCs w:val="28"/>
              </w:rPr>
              <w:t>登入</w:t>
            </w:r>
          </w:p>
        </w:tc>
      </w:tr>
      <w:tr w:rsidR="00C04325" w:rsidRPr="002D536D" w14:paraId="03D8626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EDE263B" w14:textId="68D70088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36A62B3B" w14:textId="14351D0B" w:rsidR="00C04325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</w:t>
            </w:r>
          </w:p>
          <w:p w14:paraId="16095E2F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首次進入先註冊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點選註冊帳號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61699069" w14:textId="7A0D66AA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29D608AD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1317AA58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0DEEAF1D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0FEFF6B6" w14:textId="12AB5706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成功登入進到孩是系統學生端首頁</w:t>
            </w:r>
          </w:p>
        </w:tc>
      </w:tr>
      <w:tr w:rsidR="00C04325" w:rsidRPr="002D536D" w14:paraId="206970D1" w14:textId="77777777" w:rsidTr="00995214">
        <w:trPr>
          <w:trHeight w:val="54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D6ADE9" w14:textId="531A4BF1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DDA728D" w14:textId="1795AD0F" w:rsidR="00C04325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學生可以順利註冊帳號且登入成功</w:t>
            </w:r>
            <w:r w:rsidR="00D64BBC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C04325" w:rsidRPr="002D536D" w14:paraId="64B9893E" w14:textId="77777777" w:rsidTr="00995214">
        <w:trPr>
          <w:trHeight w:val="56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D69928" w14:textId="172FF907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4BE546D" w14:textId="5ECA4857" w:rsidR="00C04325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095CE89" w14:textId="25E514C1" w:rsidR="00C04325" w:rsidRPr="002D536D" w:rsidRDefault="00C04325" w:rsidP="00530FA7">
      <w:pPr>
        <w:rPr>
          <w:sz w:val="28"/>
          <w:szCs w:val="28"/>
        </w:rPr>
      </w:pPr>
    </w:p>
    <w:p w14:paraId="788A6F54" w14:textId="01848BB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68" w:name="_Toc123605130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2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里程紀錄</w:t>
      </w:r>
      <w:bookmarkEnd w:id="16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7B047197" w14:textId="77777777" w:rsidTr="00995214">
        <w:trPr>
          <w:trHeight w:val="55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1DDDC3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56A0DE" w14:textId="4D00C932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16651F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D637175" w14:textId="48E77C2A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里程紀錄</w:t>
            </w:r>
          </w:p>
        </w:tc>
      </w:tr>
      <w:tr w:rsidR="00222B11" w:rsidRPr="002D536D" w14:paraId="64D1B79E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4869C3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ADF8986" w14:textId="4E2B5121" w:rsidR="00222B11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點選開始跑步</w:t>
            </w:r>
          </w:p>
          <w:p w14:paraId="5DA54DA4" w14:textId="38721AC6" w:rsidR="00184B44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拿著手機移動</w:t>
            </w:r>
          </w:p>
          <w:p w14:paraId="6B2425F9" w14:textId="7944B6CC" w:rsidR="00184B44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確實記錄跑步里程，直到案下結束跑步</w:t>
            </w:r>
          </w:p>
        </w:tc>
      </w:tr>
      <w:tr w:rsidR="00222B11" w:rsidRPr="002D536D" w14:paraId="6C317A9E" w14:textId="77777777" w:rsidTr="00995214">
        <w:trPr>
          <w:trHeight w:val="57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C7E1378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BBDD216" w14:textId="36C02C74" w:rsidR="00222B11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學生跑步時系統成功追蹤紀錄。</w:t>
            </w:r>
          </w:p>
        </w:tc>
      </w:tr>
      <w:tr w:rsidR="00222B11" w:rsidRPr="002D536D" w14:paraId="044839B9" w14:textId="77777777" w:rsidTr="00995214">
        <w:trPr>
          <w:trHeight w:val="55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139FD8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8BF0C50" w14:textId="6DFB5A76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605A054E" w14:textId="2F7C4FDE" w:rsidR="00222B11" w:rsidRPr="002D536D" w:rsidRDefault="00222B11" w:rsidP="00530FA7">
      <w:pPr>
        <w:rPr>
          <w:sz w:val="28"/>
          <w:szCs w:val="28"/>
        </w:rPr>
      </w:pPr>
    </w:p>
    <w:p w14:paraId="4E8A3066" w14:textId="54F111AC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69" w:name="_Toc123605131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3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臺灣在地知識</w:t>
      </w:r>
      <w:bookmarkEnd w:id="16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1292CC95" w14:textId="77777777" w:rsidTr="00995214">
        <w:trPr>
          <w:trHeight w:val="55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66F96F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1FE65E2" w14:textId="24A0F3BF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379749C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1F5ED06" w14:textId="4F37B500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臺灣在地知識</w:t>
            </w:r>
          </w:p>
        </w:tc>
      </w:tr>
      <w:tr w:rsidR="00222B11" w:rsidRPr="002D536D" w14:paraId="643A5F09" w14:textId="77777777" w:rsidTr="00184B44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4BF3BF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35C6B5CF" w14:textId="77777777" w:rsidR="00222B11" w:rsidRPr="002D536D" w:rsidRDefault="00184B44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距離累積到相對應城市，該塊城市</w:t>
            </w:r>
            <w:r w:rsidR="00292BD5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亮起</w:t>
            </w:r>
          </w:p>
          <w:p w14:paraId="4965D859" w14:textId="77777777" w:rsidR="00292BD5" w:rsidRPr="002D536D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跳出該城市之相關知識</w:t>
            </w:r>
          </w:p>
          <w:p w14:paraId="527A0E71" w14:textId="705EC03B" w:rsidR="00292BD5" w:rsidRPr="002D536D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E0FE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進行知識</w:t>
            </w:r>
            <w:r w:rsidR="00EE0FE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QA</w:t>
            </w:r>
          </w:p>
          <w:p w14:paraId="576BF8F3" w14:textId="327DC6B5" w:rsidR="00EE0FE6" w:rsidRPr="002D536D" w:rsidRDefault="00EE0FE6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回答正確獲得積分</w:t>
            </w:r>
          </w:p>
        </w:tc>
      </w:tr>
      <w:tr w:rsidR="00222B11" w:rsidRPr="002D536D" w14:paraId="38A2B018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5CD787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082DC1F9" w14:textId="2BCB126D" w:rsidR="00292BD5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學生跑步里程數到達該縣市距離時，該縣市準確亮起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，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並顯示在地知識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4686079E" w14:textId="0527FDFA" w:rsidR="00EE0FE6" w:rsidRPr="002D536D" w:rsidRDefault="00292BD5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學生閱讀完在地知識後，順利進行知識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QA</w:t>
            </w:r>
            <w:r w:rsidR="00EE0FE6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3AC5282A" w14:textId="4476F3E0" w:rsidR="00292BD5" w:rsidRPr="002D536D" w:rsidRDefault="00EE0FE6" w:rsidP="00EE0FE6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學生順利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回答正確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後，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可獲得積分</w:t>
            </w:r>
            <w:r w:rsidR="00975613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222B11" w:rsidRPr="002D536D" w14:paraId="641DAD32" w14:textId="77777777" w:rsidTr="00995214">
        <w:trPr>
          <w:trHeight w:val="61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44A649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017621" w14:textId="54B63AD2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0669DE2" w14:textId="3F3FC8AE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0" w:name="_Toc123605132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4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禮物兌換</w:t>
      </w:r>
      <w:bookmarkEnd w:id="17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64754042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C3A29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B419A9B" w14:textId="226EB8AE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ED4E9AE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91562A0" w14:textId="78BB8F1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EE0FE6" w:rsidRPr="002D536D" w14:paraId="651F3DBC" w14:textId="77777777" w:rsidTr="0067011B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2EFD4C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19567B2F" w14:textId="77777777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學生點選兌換獎品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con</w:t>
            </w:r>
          </w:p>
          <w:p w14:paraId="02B7ED82" w14:textId="25C0829C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順利看到禮物品項</w:t>
            </w:r>
          </w:p>
        </w:tc>
      </w:tr>
      <w:tr w:rsidR="00EE0FE6" w:rsidRPr="002D536D" w14:paraId="2E4C0D14" w14:textId="77777777" w:rsidTr="00EE0FE6">
        <w:trPr>
          <w:trHeight w:val="68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A9052C2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0DC3DEEE" w14:textId="6D20601B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學生可正確看到教師端所上傳的禮物資訊且順利使用積分兌換。</w:t>
            </w:r>
          </w:p>
        </w:tc>
      </w:tr>
      <w:tr w:rsidR="00EE0FE6" w:rsidRPr="002D536D" w14:paraId="31EB0807" w14:textId="77777777" w:rsidTr="00995214">
        <w:trPr>
          <w:trHeight w:val="49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69E9015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C0A4AF8" w14:textId="4626AC8B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3528936" w14:textId="0CAFA356" w:rsidR="00222B11" w:rsidRPr="002D536D" w:rsidRDefault="00222B11" w:rsidP="00530FA7">
      <w:pPr>
        <w:rPr>
          <w:sz w:val="28"/>
          <w:szCs w:val="28"/>
        </w:rPr>
      </w:pPr>
    </w:p>
    <w:p w14:paraId="7E3DBA47" w14:textId="0D028E4F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1" w:name="_Toc123605133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5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任務挑戰</w:t>
      </w:r>
      <w:bookmarkEnd w:id="17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52BAC339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120419D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D81D569" w14:textId="041F77B0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28E511E2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6EBE4F0" w14:textId="31C3C19C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任務挑戰</w:t>
            </w:r>
          </w:p>
        </w:tc>
      </w:tr>
      <w:tr w:rsidR="00222B11" w:rsidRPr="002D536D" w14:paraId="2B34023C" w14:textId="77777777" w:rsidTr="00EE0FE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1E03B3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794EC490" w14:textId="3E378233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點選今日任務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49A0A612" w14:textId="549F6693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完成今日任務</w:t>
            </w:r>
          </w:p>
          <w:p w14:paraId="724DBC0C" w14:textId="61C120AB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獲得金幣</w:t>
            </w:r>
          </w:p>
        </w:tc>
      </w:tr>
      <w:tr w:rsidR="00222B11" w:rsidRPr="002D536D" w14:paraId="778343E0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46849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D59C263" w14:textId="76DE8127" w:rsidR="00222B11" w:rsidRPr="002D536D" w:rsidRDefault="00975613" w:rsidP="0099521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學生可查看每日任務，並在完成挑戰後順利得到金幣。</w:t>
            </w:r>
          </w:p>
        </w:tc>
      </w:tr>
      <w:tr w:rsidR="00222B11" w:rsidRPr="002D536D" w14:paraId="2B364CF4" w14:textId="77777777" w:rsidTr="00995214">
        <w:trPr>
          <w:trHeight w:val="56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CFE89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01A4784" w14:textId="47B6AD64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4919CF97" w14:textId="6D04A52B" w:rsidR="00222B11" w:rsidRPr="002D536D" w:rsidRDefault="00222B11" w:rsidP="00530FA7">
      <w:pPr>
        <w:rPr>
          <w:sz w:val="28"/>
          <w:szCs w:val="28"/>
        </w:rPr>
      </w:pPr>
    </w:p>
    <w:p w14:paraId="72FDC70D" w14:textId="361A3109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2" w:name="_Toc123605134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6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個人運動角色</w:t>
      </w:r>
      <w:bookmarkEnd w:id="17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1A9B62F0" w14:textId="77777777" w:rsidTr="00995214">
        <w:trPr>
          <w:trHeight w:val="55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CCA417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63D98D7" w14:textId="2273F99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41D558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68268B" w14:textId="548D29B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個人運動角色</w:t>
            </w:r>
          </w:p>
        </w:tc>
      </w:tr>
      <w:tr w:rsidR="00222B11" w:rsidRPr="002D536D" w14:paraId="792DA48A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62F4CC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0562564" w14:textId="2763E43B" w:rsidR="00222B11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點選個人運動角色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3BBB2A79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進入購物商城</w:t>
            </w:r>
          </w:p>
          <w:p w14:paraId="6FA07176" w14:textId="3E7E9526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確認金幣能否購買配件</w:t>
            </w:r>
          </w:p>
        </w:tc>
      </w:tr>
      <w:tr w:rsidR="00222B11" w:rsidRPr="002D536D" w14:paraId="2C84E20C" w14:textId="77777777" w:rsidTr="00995214">
        <w:trPr>
          <w:trHeight w:val="44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70E38E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7A97F49" w14:textId="13D1A7D5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學生可順利使用金幣兌換運動角色的配件。</w:t>
            </w:r>
          </w:p>
        </w:tc>
      </w:tr>
      <w:tr w:rsidR="00222B11" w:rsidRPr="002D536D" w14:paraId="0F066FC9" w14:textId="77777777" w:rsidTr="00995214">
        <w:trPr>
          <w:trHeight w:val="55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0E0A7A0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8B609E" w14:textId="2A34D406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78C29AEA" w14:textId="2844F269" w:rsidR="00EE0FE6" w:rsidRPr="002D536D" w:rsidRDefault="00EE0FE6">
      <w:pPr>
        <w:widowControl/>
        <w:spacing w:line="240" w:lineRule="auto"/>
        <w:rPr>
          <w:sz w:val="28"/>
          <w:szCs w:val="28"/>
        </w:rPr>
      </w:pPr>
    </w:p>
    <w:p w14:paraId="4BC1250E" w14:textId="25D7F2EC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3" w:name="_Toc123605135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7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運動學習</w:t>
      </w:r>
      <w:bookmarkEnd w:id="17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77E6E9FE" w14:textId="77777777" w:rsidTr="00995214">
        <w:trPr>
          <w:trHeight w:val="57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B7786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920976" w14:textId="1015CB71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7581E71B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38BDE96" w14:textId="5C1BF9AF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運動學習</w:t>
            </w:r>
          </w:p>
        </w:tc>
      </w:tr>
      <w:tr w:rsidR="00222B11" w:rsidRPr="002D536D" w14:paraId="22553B22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0ABBCBE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0C3E951" w14:textId="1D9E14A4" w:rsidR="00222B11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運動學習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1564B5D8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瀏覽運動影片清單</w:t>
            </w:r>
          </w:p>
          <w:p w14:paraId="19473C22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點選想觀看的影片連結</w:t>
            </w:r>
          </w:p>
          <w:p w14:paraId="0774AE74" w14:textId="71644A75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播放影片或照片</w:t>
            </w:r>
          </w:p>
        </w:tc>
      </w:tr>
      <w:tr w:rsidR="00222B11" w:rsidRPr="002D536D" w14:paraId="0A903915" w14:textId="77777777" w:rsidTr="00995214">
        <w:trPr>
          <w:trHeight w:val="64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CA5A86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FFF91FB" w14:textId="700AF79E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學生可順利點選運動學習的影像連結。</w:t>
            </w:r>
          </w:p>
        </w:tc>
      </w:tr>
      <w:tr w:rsidR="00222B11" w:rsidRPr="002D536D" w14:paraId="3ED8A8B2" w14:textId="77777777" w:rsidTr="00995214">
        <w:trPr>
          <w:trHeight w:val="56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9EA8782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55D7EDD" w14:textId="7EC36CE0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A66FB3D" w14:textId="2F2A7921" w:rsidR="00222B11" w:rsidRPr="002D536D" w:rsidRDefault="00222B11" w:rsidP="00530FA7">
      <w:pPr>
        <w:rPr>
          <w:sz w:val="28"/>
          <w:szCs w:val="28"/>
        </w:rPr>
      </w:pPr>
    </w:p>
    <w:p w14:paraId="3F79166E" w14:textId="688F1A9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4" w:name="_Toc123605136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8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老師登入</w:t>
      </w:r>
      <w:r w:rsidR="00222B11" w:rsidRPr="002D536D">
        <w:rPr>
          <w:rFonts w:hint="eastAsia"/>
          <w:color w:val="000000" w:themeColor="text1"/>
          <w:szCs w:val="28"/>
        </w:rPr>
        <w:t>\</w:t>
      </w:r>
      <w:r w:rsidR="00222B11" w:rsidRPr="002D536D">
        <w:rPr>
          <w:rFonts w:hint="eastAsia"/>
          <w:color w:val="000000" w:themeColor="text1"/>
          <w:szCs w:val="28"/>
        </w:rPr>
        <w:t>註冊</w:t>
      </w:r>
      <w:bookmarkEnd w:id="17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0B4F7D22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35E4B1C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3744025" w14:textId="5F43B6D6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DCDB68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DFAF28" w14:textId="540FA5B7" w:rsidR="00222B11" w:rsidRPr="002D536D" w:rsidRDefault="00222B11" w:rsidP="00215BF3">
            <w:pPr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老師登入</w:t>
            </w:r>
            <w:r w:rsidRPr="002D536D">
              <w:rPr>
                <w:rFonts w:hint="eastAsia"/>
                <w:sz w:val="28"/>
                <w:szCs w:val="28"/>
              </w:rPr>
              <w:t>\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</w:tc>
      </w:tr>
      <w:tr w:rsidR="00222B11" w:rsidRPr="002D536D" w14:paraId="1B8FCC84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802E8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7801BF" w14:textId="77777777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老師點選到首頁網址</w:t>
            </w:r>
          </w:p>
          <w:p w14:paraId="0D327B0E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首次登入點選註冊</w:t>
            </w:r>
          </w:p>
          <w:p w14:paraId="1CF3D180" w14:textId="3CC30DA6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4F812110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22EEDF65" w14:textId="7529F06E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6D667659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6786058C" w14:textId="57EC138D" w:rsidR="00142E51" w:rsidRPr="002D536D" w:rsidRDefault="00142E51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成功登入進到孩是系統教師端首頁</w:t>
            </w:r>
          </w:p>
        </w:tc>
      </w:tr>
      <w:tr w:rsidR="00222B11" w:rsidRPr="002D536D" w14:paraId="3C629934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6A592B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FA10C8" w14:textId="0EF413BA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老師可以順利註冊帳號且登入成功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</w:tr>
      <w:tr w:rsidR="00222B11" w:rsidRPr="002D536D" w14:paraId="5CC3C6F0" w14:textId="77777777" w:rsidTr="00995214">
        <w:trPr>
          <w:trHeight w:val="57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D9C43D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EE39B25" w14:textId="2CD10AED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626692C" w14:textId="77777777" w:rsidR="00222B11" w:rsidRPr="002D536D" w:rsidRDefault="00222B11" w:rsidP="00222B11">
      <w:pPr>
        <w:rPr>
          <w:sz w:val="28"/>
          <w:szCs w:val="28"/>
        </w:rPr>
      </w:pPr>
    </w:p>
    <w:p w14:paraId="376A037F" w14:textId="54FC821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5" w:name="_Toc123605137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9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運動分析</w:t>
      </w:r>
      <w:bookmarkEnd w:id="17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D536D" w14:paraId="6AE5D367" w14:textId="77777777" w:rsidTr="00995214">
        <w:trPr>
          <w:trHeight w:val="553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914F05B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355CF5E" w14:textId="01D11B03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7E0109C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08E2410A" w14:textId="386BB8C9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運動分析</w:t>
            </w:r>
          </w:p>
        </w:tc>
      </w:tr>
      <w:tr w:rsidR="009D01A4" w:rsidRPr="002D536D" w14:paraId="5F77B4CF" w14:textId="7B024E10" w:rsidTr="00F4641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DEC0E28" w14:textId="77777777" w:rsidR="009D01A4" w:rsidRPr="002D536D" w:rsidRDefault="009D01A4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2E288D" w14:textId="77777777" w:rsidR="009D01A4" w:rsidRPr="002D536D" w:rsidRDefault="009D01A4" w:rsidP="009D01A4">
            <w:pPr>
              <w:widowControl/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7FD68036" w14:textId="76495E60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分析，並顯示當月排行榜</w:t>
            </w:r>
          </w:p>
          <w:p w14:paraId="63019366" w14:textId="2AE6409E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可查看全校的各班級的運動分析</w:t>
            </w:r>
          </w:p>
          <w:p w14:paraId="33E7D233" w14:textId="2CA969DD" w:rsidR="009D01A4" w:rsidRPr="002D536D" w:rsidRDefault="009D01A4" w:rsidP="00D64BBC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可查看全校的各學生的運動分析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2387CC80" w14:textId="688CDEB9" w:rsidR="009D01A4" w:rsidRPr="002D536D" w:rsidRDefault="00E565E8" w:rsidP="009D01A4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ED80B39" w14:textId="69447482" w:rsidR="00F46416" w:rsidRPr="002D536D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可查看全校運動分析，並顯示當月排行榜</w:t>
            </w:r>
          </w:p>
          <w:p w14:paraId="61333E74" w14:textId="66E4B7F2" w:rsidR="00F46416" w:rsidRPr="002D536D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可查看負責該班級的運動分析</w:t>
            </w:r>
          </w:p>
          <w:p w14:paraId="49FB9683" w14:textId="77777777" w:rsidR="00F46416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可查看負責該班級的各學</w:t>
            </w:r>
          </w:p>
          <w:p w14:paraId="2279B5B9" w14:textId="06D239AF" w:rsidR="009D01A4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生運動分析</w:t>
            </w:r>
          </w:p>
        </w:tc>
      </w:tr>
      <w:tr w:rsidR="00222B11" w:rsidRPr="002D536D" w14:paraId="78B9D08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E60519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20264F38" w14:textId="2D3B063E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老師可以順利觀看學生們的跑步里程紀錄，並根據該數據輸出合理的圖表分析。</w:t>
            </w:r>
          </w:p>
        </w:tc>
      </w:tr>
      <w:tr w:rsidR="00222B11" w:rsidRPr="002D536D" w14:paraId="5605D0DA" w14:textId="77777777" w:rsidTr="00995214">
        <w:trPr>
          <w:trHeight w:val="50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B81222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4074598" w14:textId="1C4E9A42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="009D01A4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B75C0FB" w14:textId="4E05EA2D" w:rsidR="00222B11" w:rsidRPr="002D536D" w:rsidRDefault="00222B11" w:rsidP="00530FA7">
      <w:pPr>
        <w:rPr>
          <w:sz w:val="28"/>
          <w:szCs w:val="28"/>
        </w:rPr>
      </w:pPr>
    </w:p>
    <w:p w14:paraId="112EA059" w14:textId="7617F875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6" w:name="_Toc123605138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10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BC2966" w:rsidRPr="002D536D">
        <w:rPr>
          <w:rFonts w:hint="eastAsia"/>
          <w:color w:val="000000" w:themeColor="text1"/>
          <w:szCs w:val="28"/>
        </w:rPr>
        <w:t>學校</w:t>
      </w:r>
      <w:r w:rsidR="00222B11" w:rsidRPr="002D536D">
        <w:rPr>
          <w:rFonts w:hint="eastAsia"/>
          <w:color w:val="000000" w:themeColor="text1"/>
          <w:szCs w:val="28"/>
        </w:rPr>
        <w:t>管理</w:t>
      </w:r>
      <w:bookmarkEnd w:id="17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D536D" w14:paraId="5A08A144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4CA28E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A903D6D" w14:textId="71149B6A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2A913CB7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0D30236" w14:textId="5C30D755" w:rsidR="00222B11" w:rsidRPr="002D536D" w:rsidRDefault="00BC296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學校</w:t>
            </w:r>
            <w:r w:rsidR="00222B11" w:rsidRPr="002D536D">
              <w:rPr>
                <w:rFonts w:hint="eastAsia"/>
                <w:color w:val="000000" w:themeColor="text1"/>
                <w:sz w:val="28"/>
                <w:szCs w:val="28"/>
              </w:rPr>
              <w:t>管理</w:t>
            </w:r>
          </w:p>
        </w:tc>
      </w:tr>
      <w:tr w:rsidR="00142E51" w:rsidRPr="002D536D" w14:paraId="6B30614F" w14:textId="2E6FE786" w:rsidTr="00995214">
        <w:trPr>
          <w:trHeight w:val="211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181F8AC4" w14:textId="77777777" w:rsidR="00142E51" w:rsidRPr="002D536D" w:rsidRDefault="00142E5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80663C" w14:textId="77777777" w:rsidR="009D01A4" w:rsidRPr="002D536D" w:rsidRDefault="009D01A4" w:rsidP="00F46416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52DEED94" w14:textId="7F627697" w:rsidR="009D01A4" w:rsidRPr="002D536D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可查看各班級管理</w:t>
            </w:r>
          </w:p>
          <w:p w14:paraId="4D4D222D" w14:textId="52077946" w:rsidR="009D01A4" w:rsidRPr="002D536D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可查看全校各班級學生，並協助做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換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</w:t>
            </w:r>
          </w:p>
          <w:p w14:paraId="0D1B4B9C" w14:textId="457189F3" w:rsidR="00142E51" w:rsidRPr="002D536D" w:rsidRDefault="00142E51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3774" w:type="dxa"/>
            <w:gridSpan w:val="2"/>
            <w:shd w:val="clear" w:color="auto" w:fill="auto"/>
          </w:tcPr>
          <w:p w14:paraId="032B8AE4" w14:textId="7E6C31D1" w:rsidR="009D01A4" w:rsidRPr="002D536D" w:rsidRDefault="00E565E8" w:rsidP="00F46416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387BF4FE" w14:textId="223AA846" w:rsidR="009D01A4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可查看班級管理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每學年可新增班級，並修改該班資訊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611C058" w14:textId="253C3EA7" w:rsidR="00142E51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可查看負責該班級的學生管理，並修改學生的基本資料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，但無換班權限</w:t>
            </w:r>
          </w:p>
        </w:tc>
      </w:tr>
      <w:tr w:rsidR="00222B11" w:rsidRPr="002D536D" w14:paraId="6EC0A189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11F20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5D7F111E" w14:textId="4B57D610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老師可順利協助學生做基本資料修正，亦或是換班。</w:t>
            </w:r>
          </w:p>
        </w:tc>
      </w:tr>
      <w:tr w:rsidR="00222B11" w:rsidRPr="002D536D" w14:paraId="46CD9B77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F01E55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36C88CC8" w14:textId="0C3AF8C9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5FEDF72" w14:textId="10A3989E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7" w:name="_Toc123605139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11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禮物兌換</w:t>
      </w:r>
      <w:bookmarkEnd w:id="17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372"/>
        <w:gridCol w:w="1144"/>
        <w:gridCol w:w="2516"/>
      </w:tblGrid>
      <w:tr w:rsidR="00222B11" w:rsidRPr="002D536D" w14:paraId="087759F8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DCEE3DC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5083624" w14:textId="1D94F233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6711E2A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324B16" w14:textId="0F41422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9D01A4" w:rsidRPr="002D536D" w14:paraId="009E2E5D" w14:textId="3B3A59CF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5C343CD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888" w:type="dxa"/>
            <w:gridSpan w:val="2"/>
            <w:shd w:val="clear" w:color="auto" w:fill="auto"/>
          </w:tcPr>
          <w:p w14:paraId="2A3098FF" w14:textId="77777777" w:rsidR="009D01A4" w:rsidRPr="002D536D" w:rsidRDefault="009D01A4" w:rsidP="00E565E8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0F0CFEF8" w14:textId="2B49D73F" w:rsidR="009D01A4" w:rsidRPr="002D536D" w:rsidRDefault="00E565E8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因考量便利性問題，將此功能交給班級導師處理，故體育老師無此功能。</w:t>
            </w:r>
          </w:p>
        </w:tc>
        <w:tc>
          <w:tcPr>
            <w:tcW w:w="3660" w:type="dxa"/>
            <w:gridSpan w:val="2"/>
            <w:shd w:val="clear" w:color="auto" w:fill="auto"/>
          </w:tcPr>
          <w:p w14:paraId="79216F5A" w14:textId="38963ABF" w:rsidR="009D01A4" w:rsidRPr="002D536D" w:rsidRDefault="00E565E8" w:rsidP="00E565E8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2B9D1B3" w14:textId="59E2FB16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刪除禮物供應商資訊</w:t>
            </w:r>
          </w:p>
          <w:p w14:paraId="7DAE7932" w14:textId="490E866A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刪除禮物項目資訊</w:t>
            </w:r>
          </w:p>
          <w:p w14:paraId="296C63B5" w14:textId="50941167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可協助學員做禮物兌換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禮物狀態從未兌換便兌換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4894377C" w14:textId="150F07A6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確實記錄學生兌換的紀錄</w:t>
            </w:r>
          </w:p>
        </w:tc>
      </w:tr>
      <w:tr w:rsidR="009D01A4" w:rsidRPr="002D536D" w14:paraId="6951261D" w14:textId="77777777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F655716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</w:tcPr>
          <w:p w14:paraId="614CB318" w14:textId="3BC673F2" w:rsidR="00E565E8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編輯禮物供應商資訊。</w:t>
            </w:r>
          </w:p>
          <w:p w14:paraId="567F7F67" w14:textId="060C2605" w:rsidR="00E565E8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編輯禮物項目資訊。</w:t>
            </w:r>
          </w:p>
          <w:p w14:paraId="7DCAD4C3" w14:textId="00DDFDD3" w:rsidR="009D01A4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老師可確實幫學生兌換禮物並記錄。</w:t>
            </w:r>
          </w:p>
        </w:tc>
      </w:tr>
      <w:tr w:rsidR="009D01A4" w:rsidRPr="002D536D" w14:paraId="2D9390A9" w14:textId="77777777" w:rsidTr="00995214">
        <w:trPr>
          <w:trHeight w:val="50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9300850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2BBE6D6" w14:textId="4D66E09B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4CC2046" w14:textId="77777777" w:rsidR="00222B11" w:rsidRPr="002D536D" w:rsidRDefault="00222B11" w:rsidP="00530FA7">
      <w:pPr>
        <w:rPr>
          <w:sz w:val="28"/>
          <w:szCs w:val="28"/>
        </w:rPr>
      </w:pPr>
    </w:p>
    <w:p w14:paraId="66C422AD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0D73428F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78" w:name="_Toc123605050"/>
      <w:bookmarkEnd w:id="165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11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操作手冊</w:t>
      </w:r>
      <w:bookmarkEnd w:id="178"/>
    </w:p>
    <w:p w14:paraId="19CD1728" w14:textId="4666F532" w:rsidR="006411E4" w:rsidRPr="002D536D" w:rsidRDefault="00292BD5" w:rsidP="00292BD5">
      <w:pPr>
        <w:rPr>
          <w:sz w:val="28"/>
          <w:szCs w:val="24"/>
        </w:rPr>
      </w:pPr>
      <w:r w:rsidRPr="002D536D">
        <w:rPr>
          <w:sz w:val="28"/>
          <w:szCs w:val="24"/>
        </w:rPr>
        <w:tab/>
      </w:r>
      <w:r w:rsidRPr="002D536D">
        <w:rPr>
          <w:rFonts w:hint="eastAsia"/>
          <w:sz w:val="28"/>
          <w:szCs w:val="24"/>
        </w:rPr>
        <w:t xml:space="preserve"> </w:t>
      </w:r>
      <w:r w:rsidRPr="002D536D">
        <w:rPr>
          <w:rFonts w:hint="eastAsia"/>
          <w:sz w:val="28"/>
          <w:szCs w:val="24"/>
        </w:rPr>
        <w:t>「</w:t>
      </w:r>
      <w:proofErr w:type="gramStart"/>
      <w:r w:rsidRPr="002D536D">
        <w:rPr>
          <w:rFonts w:hint="eastAsia"/>
          <w:sz w:val="28"/>
          <w:szCs w:val="24"/>
        </w:rPr>
        <w:t>孩是要</w:t>
      </w:r>
      <w:proofErr w:type="gramEnd"/>
      <w:r w:rsidRPr="002D536D">
        <w:rPr>
          <w:rFonts w:hint="eastAsia"/>
          <w:sz w:val="28"/>
          <w:szCs w:val="24"/>
        </w:rPr>
        <w:t>運動」已確實上架，分別以系統安裝之元件資訊表讓使用者了解</w:t>
      </w:r>
    </w:p>
    <w:p w14:paraId="5047F04E" w14:textId="6F229F77" w:rsidR="00660729" w:rsidRPr="002D536D" w:rsidRDefault="00660729" w:rsidP="00660729">
      <w:pPr>
        <w:pStyle w:val="af0"/>
        <w:spacing w:line="240" w:lineRule="auto"/>
        <w:rPr>
          <w:szCs w:val="28"/>
        </w:rPr>
      </w:pPr>
      <w:bookmarkStart w:id="179" w:name="_Toc123605140"/>
      <w:proofErr w:type="gramStart"/>
      <w:r w:rsidRPr="002D536D">
        <w:rPr>
          <w:rFonts w:hint="eastAsia"/>
          <w:szCs w:val="28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szCs w:val="28"/>
        </w:rPr>
        <w:t>11</w:t>
      </w:r>
      <w:r w:rsidRPr="002D536D">
        <w:rPr>
          <w:rFonts w:hint="eastAsia"/>
          <w:szCs w:val="28"/>
        </w:rPr>
        <w:t>-</w:t>
      </w:r>
      <w:r w:rsidRPr="002D536D">
        <w:rPr>
          <w:szCs w:val="28"/>
        </w:rPr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系統安裝之元件資訊表</w:t>
      </w:r>
      <w:bookmarkEnd w:id="17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76"/>
        <w:gridCol w:w="7884"/>
      </w:tblGrid>
      <w:tr w:rsidR="00660729" w:rsidRPr="002D536D" w14:paraId="7A08135C" w14:textId="77777777" w:rsidTr="00995214">
        <w:trPr>
          <w:trHeight w:val="500"/>
        </w:trPr>
        <w:tc>
          <w:tcPr>
            <w:tcW w:w="10260" w:type="dxa"/>
            <w:gridSpan w:val="2"/>
            <w:shd w:val="clear" w:color="auto" w:fill="E2EFD9" w:themeFill="accent6" w:themeFillTint="33"/>
            <w:vAlign w:val="center"/>
          </w:tcPr>
          <w:p w14:paraId="546D23ED" w14:textId="147D395A" w:rsidR="00660729" w:rsidRPr="002D536D" w:rsidRDefault="00660729" w:rsidP="00995214">
            <w:pPr>
              <w:spacing w:line="240" w:lineRule="auto"/>
              <w:jc w:val="center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系統安裝元件資訊</w:t>
            </w:r>
          </w:p>
        </w:tc>
      </w:tr>
      <w:tr w:rsidR="00660729" w:rsidRPr="002D536D" w14:paraId="45416FE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2DBAF94" w14:textId="2C97C73B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元件名稱</w:t>
            </w:r>
          </w:p>
        </w:tc>
        <w:tc>
          <w:tcPr>
            <w:tcW w:w="7884" w:type="dxa"/>
            <w:vAlign w:val="center"/>
          </w:tcPr>
          <w:p w14:paraId="60EB7DAE" w14:textId="55386061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proofErr w:type="gramStart"/>
            <w:r w:rsidRPr="002D536D">
              <w:rPr>
                <w:rFonts w:hint="eastAsia"/>
                <w:sz w:val="28"/>
                <w:szCs w:val="24"/>
              </w:rPr>
              <w:t>孩是要</w:t>
            </w:r>
            <w:proofErr w:type="gramEnd"/>
            <w:r w:rsidRPr="002D536D">
              <w:rPr>
                <w:rFonts w:hint="eastAsia"/>
                <w:sz w:val="28"/>
                <w:szCs w:val="24"/>
              </w:rPr>
              <w:t>運動</w:t>
            </w:r>
          </w:p>
        </w:tc>
      </w:tr>
      <w:tr w:rsidR="00660729" w:rsidRPr="002D536D" w14:paraId="363D27F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7A6EB5C6" w14:textId="68C59A10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版本</w:t>
            </w:r>
          </w:p>
        </w:tc>
        <w:tc>
          <w:tcPr>
            <w:tcW w:w="7884" w:type="dxa"/>
            <w:vAlign w:val="center"/>
          </w:tcPr>
          <w:p w14:paraId="04406A5D" w14:textId="66AD3BDE" w:rsidR="00660729" w:rsidRPr="002D536D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1</w:t>
            </w:r>
            <w:r w:rsidRPr="002D536D">
              <w:rPr>
                <w:sz w:val="28"/>
                <w:szCs w:val="24"/>
              </w:rPr>
              <w:t>.0</w:t>
            </w:r>
          </w:p>
        </w:tc>
      </w:tr>
      <w:tr w:rsidR="00660729" w:rsidRPr="002D536D" w14:paraId="7B6F9534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332C85B" w14:textId="56816BE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檔案大小</w:t>
            </w:r>
          </w:p>
        </w:tc>
        <w:tc>
          <w:tcPr>
            <w:tcW w:w="7884" w:type="dxa"/>
            <w:vAlign w:val="center"/>
          </w:tcPr>
          <w:p w14:paraId="2E3D298B" w14:textId="07EB343B" w:rsidR="00660729" w:rsidRPr="002D536D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935</w:t>
            </w:r>
            <w:r w:rsidRPr="002D536D">
              <w:rPr>
                <w:sz w:val="28"/>
                <w:szCs w:val="24"/>
              </w:rPr>
              <w:t xml:space="preserve"> MB</w:t>
            </w:r>
          </w:p>
        </w:tc>
      </w:tr>
      <w:tr w:rsidR="00660729" w:rsidRPr="002D536D" w14:paraId="34CF0139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2BBF8AF" w14:textId="36D1FAA9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軟體類別</w:t>
            </w:r>
          </w:p>
        </w:tc>
        <w:tc>
          <w:tcPr>
            <w:tcW w:w="7884" w:type="dxa"/>
            <w:vAlign w:val="center"/>
          </w:tcPr>
          <w:p w14:paraId="004010BE" w14:textId="5890EB76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運動</w:t>
            </w:r>
          </w:p>
        </w:tc>
      </w:tr>
      <w:tr w:rsidR="00660729" w:rsidRPr="002D536D" w14:paraId="3705619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46EBB07" w14:textId="70EA263E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支援語言</w:t>
            </w:r>
          </w:p>
        </w:tc>
        <w:tc>
          <w:tcPr>
            <w:tcW w:w="7884" w:type="dxa"/>
            <w:vAlign w:val="center"/>
          </w:tcPr>
          <w:p w14:paraId="27099E29" w14:textId="65DABF35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繁體中文</w:t>
            </w:r>
            <w:r w:rsidRPr="002D536D">
              <w:rPr>
                <w:rFonts w:hint="eastAsia"/>
                <w:sz w:val="28"/>
                <w:szCs w:val="24"/>
              </w:rPr>
              <w:t>(</w:t>
            </w:r>
            <w:r w:rsidRPr="002D536D">
              <w:rPr>
                <w:rFonts w:hint="eastAsia"/>
                <w:sz w:val="28"/>
                <w:szCs w:val="24"/>
              </w:rPr>
              <w:t>含注音</w:t>
            </w:r>
            <w:r w:rsidRPr="002D536D">
              <w:rPr>
                <w:rFonts w:hint="eastAsia"/>
                <w:sz w:val="28"/>
                <w:szCs w:val="24"/>
              </w:rPr>
              <w:t>)</w:t>
            </w:r>
          </w:p>
        </w:tc>
      </w:tr>
      <w:tr w:rsidR="00660729" w:rsidRPr="002D536D" w14:paraId="6C69EAC1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47D9766" w14:textId="669D8B2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價格</w:t>
            </w:r>
          </w:p>
        </w:tc>
        <w:tc>
          <w:tcPr>
            <w:tcW w:w="7884" w:type="dxa"/>
            <w:vAlign w:val="center"/>
          </w:tcPr>
          <w:p w14:paraId="41261113" w14:textId="761603C8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免費</w:t>
            </w:r>
          </w:p>
        </w:tc>
      </w:tr>
      <w:tr w:rsidR="00660729" w:rsidRPr="002D536D" w14:paraId="1BF373C3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384A3FD4" w14:textId="025FC8E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合適使用對象</w:t>
            </w:r>
          </w:p>
        </w:tc>
        <w:tc>
          <w:tcPr>
            <w:tcW w:w="7884" w:type="dxa"/>
            <w:vAlign w:val="center"/>
          </w:tcPr>
          <w:p w14:paraId="137F768B" w14:textId="70AC9B6C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小學生</w:t>
            </w:r>
          </w:p>
        </w:tc>
      </w:tr>
      <w:tr w:rsidR="00660729" w:rsidRPr="002D536D" w14:paraId="3BEFFA4C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4DBC521" w14:textId="5FB9B91C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需要權限</w:t>
            </w:r>
          </w:p>
        </w:tc>
        <w:tc>
          <w:tcPr>
            <w:tcW w:w="7884" w:type="dxa"/>
            <w:vAlign w:val="center"/>
          </w:tcPr>
          <w:p w14:paraId="1E263C9C" w14:textId="79FF814F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查看網路連線、接收網路資料、手機定位</w:t>
            </w:r>
          </w:p>
        </w:tc>
      </w:tr>
    </w:tbl>
    <w:p w14:paraId="6BFE1DA4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0EC3FAB1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80" w:name="_Toc12360505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12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使用手冊</w:t>
      </w:r>
      <w:bookmarkEnd w:id="180"/>
    </w:p>
    <w:p w14:paraId="09A0BA14" w14:textId="760F5200" w:rsidR="004D112D" w:rsidRPr="002D536D" w:rsidRDefault="000A78CC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「</w:t>
      </w:r>
      <w:proofErr w:type="gramStart"/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孩是要</w:t>
      </w:r>
      <w:proofErr w:type="gramEnd"/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運動」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將系統分為學生端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A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p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p)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及教師端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W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e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b)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，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透過簡單明瞭的介面，讓使用者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能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輕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易上手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，以下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將各別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針對不同使用者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所有功能的使用步驟說明以及介面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。</w:t>
      </w:r>
    </w:p>
    <w:p w14:paraId="44C9C7CE" w14:textId="1124FF31" w:rsidR="004D112D" w:rsidRPr="002D536D" w:rsidRDefault="004D112D" w:rsidP="004D112D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學生端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(A</w:t>
      </w: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t>pp)</w:t>
      </w:r>
      <w:r w:rsidR="006C09B1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535EB804" w14:textId="08892ACA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學生註冊登入</w:t>
      </w:r>
    </w:p>
    <w:p w14:paraId="5D68621F" w14:textId="471AAC0A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里程紀錄</w:t>
      </w:r>
    </w:p>
    <w:p w14:paraId="6546DE9C" w14:textId="28016F95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臺灣在地知識</w:t>
      </w:r>
    </w:p>
    <w:p w14:paraId="5A227833" w14:textId="492CEC97" w:rsidR="006C09B1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5B7D47ED" w14:textId="297312F5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任務挑戰</w:t>
      </w:r>
    </w:p>
    <w:p w14:paraId="3EAB0CFB" w14:textId="1307B30E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個人運動角色</w:t>
      </w:r>
    </w:p>
    <w:p w14:paraId="296CE1CD" w14:textId="2053B0C2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運動學習</w:t>
      </w:r>
    </w:p>
    <w:p w14:paraId="19A7EF9E" w14:textId="1E4C8FAB" w:rsidR="004D112D" w:rsidRPr="002D536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1" w:name="_Toc12360514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BB3ECB" w:rsidRPr="002D536D">
        <w:rPr>
          <w:rFonts w:hint="eastAsia"/>
        </w:rPr>
        <w:t>註冊登入</w:t>
      </w:r>
      <w:bookmarkEnd w:id="181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4970"/>
        <w:gridCol w:w="4970"/>
      </w:tblGrid>
      <w:tr w:rsidR="004D112D" w:rsidRPr="002D536D" w14:paraId="2F115EC8" w14:textId="77777777" w:rsidTr="00660217">
        <w:tc>
          <w:tcPr>
            <w:tcW w:w="9940" w:type="dxa"/>
            <w:gridSpan w:val="2"/>
            <w:shd w:val="clear" w:color="auto" w:fill="E2EFD9" w:themeFill="accent6" w:themeFillTint="33"/>
            <w:vAlign w:val="center"/>
          </w:tcPr>
          <w:p w14:paraId="278EDF18" w14:textId="2233A6C9" w:rsidR="004D112D" w:rsidRPr="002D536D" w:rsidRDefault="00BB3ECB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學生註冊登入</w:t>
            </w:r>
          </w:p>
        </w:tc>
      </w:tr>
      <w:tr w:rsidR="00660217" w:rsidRPr="002D536D" w14:paraId="3B67AE64" w14:textId="7AB0DA19" w:rsidTr="00660217">
        <w:tc>
          <w:tcPr>
            <w:tcW w:w="4970" w:type="dxa"/>
            <w:vAlign w:val="center"/>
          </w:tcPr>
          <w:p w14:paraId="4675BF34" w14:textId="1F692471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93EB279" wp14:editId="128DA16A">
                  <wp:simplePos x="0" y="0"/>
                  <wp:positionH relativeFrom="margin">
                    <wp:posOffset>829945</wp:posOffset>
                  </wp:positionH>
                  <wp:positionV relativeFrom="margin">
                    <wp:posOffset>76835</wp:posOffset>
                  </wp:positionV>
                  <wp:extent cx="1400175" cy="2877820"/>
                  <wp:effectExtent l="0" t="0" r="0" b="0"/>
                  <wp:wrapSquare wrapText="bothSides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BDE85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E51369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527F49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42777EB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B6FF63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1DDE3E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F6C20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A749A6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9757913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141C80F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3FC7597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EA21514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D4A7E47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6DE7F0" w14:textId="3AB3D11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970" w:type="dxa"/>
            <w:vAlign w:val="center"/>
          </w:tcPr>
          <w:p w14:paraId="6DABEF7C" w14:textId="5053363F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2354F76A" wp14:editId="208ACBA5">
                  <wp:simplePos x="0" y="0"/>
                  <wp:positionH relativeFrom="margin">
                    <wp:posOffset>855345</wp:posOffset>
                  </wp:positionH>
                  <wp:positionV relativeFrom="margin">
                    <wp:posOffset>95885</wp:posOffset>
                  </wp:positionV>
                  <wp:extent cx="1400175" cy="2877820"/>
                  <wp:effectExtent l="0" t="0" r="0" b="0"/>
                  <wp:wrapSquare wrapText="bothSides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0217" w:rsidRPr="002D536D" w14:paraId="16421146" w14:textId="4325C52F" w:rsidTr="00660217">
        <w:tc>
          <w:tcPr>
            <w:tcW w:w="4970" w:type="dxa"/>
            <w:vAlign w:val="center"/>
          </w:tcPr>
          <w:p w14:paraId="4C3D08AD" w14:textId="5068F514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/</w:t>
            </w:r>
          </w:p>
          <w:p w14:paraId="3D90A465" w14:textId="07367D13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已註冊過輸入帳號密碼及基本資料</w:t>
            </w:r>
          </w:p>
          <w:p w14:paraId="139A01C1" w14:textId="53A25552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登入成功進到首頁</w:t>
            </w:r>
          </w:p>
        </w:tc>
        <w:tc>
          <w:tcPr>
            <w:tcW w:w="4970" w:type="dxa"/>
            <w:vAlign w:val="center"/>
          </w:tcPr>
          <w:p w14:paraId="2982281A" w14:textId="0CB0A010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填寫表格完畢即可完成註冊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註冊成功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  <w:p w14:paraId="1B0A6907" w14:textId="59113C2F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回到主頁登入</w:t>
            </w:r>
          </w:p>
        </w:tc>
      </w:tr>
    </w:tbl>
    <w:p w14:paraId="041AAA20" w14:textId="7CD8CFD4" w:rsidR="00BB3ECB" w:rsidRPr="002D536D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4AA05C8" w14:textId="77777777" w:rsidR="00BB3ECB" w:rsidRPr="002D536D" w:rsidRDefault="00BB3ECB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E0B9372" w14:textId="7A305B46" w:rsidR="004D112D" w:rsidRPr="002D536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2" w:name="_Toc123605142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BB3ECB" w:rsidRPr="002D536D">
        <w:rPr>
          <w:rFonts w:hint="eastAsia"/>
        </w:rPr>
        <w:t>里程紀錄</w:t>
      </w:r>
      <w:bookmarkEnd w:id="182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4D112D" w:rsidRPr="002D536D" w14:paraId="346D000A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3D244B64" w14:textId="3F7D68E1" w:rsidR="004D112D" w:rsidRPr="002D536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里程紀錄功能</w:t>
            </w:r>
          </w:p>
        </w:tc>
      </w:tr>
      <w:tr w:rsidR="004D112D" w:rsidRPr="002D536D" w14:paraId="5753F18C" w14:textId="27065EC3" w:rsidTr="00510DD8">
        <w:tc>
          <w:tcPr>
            <w:tcW w:w="3183" w:type="dxa"/>
            <w:vAlign w:val="center"/>
          </w:tcPr>
          <w:p w14:paraId="27ED57F4" w14:textId="433EB3EF" w:rsidR="004D112D" w:rsidRPr="002D536D" w:rsidRDefault="00BB3ECB" w:rsidP="004D112D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28544" behindDoc="0" locked="0" layoutInCell="1" allowOverlap="1" wp14:anchorId="2E1931B3" wp14:editId="3065E978">
                  <wp:simplePos x="0" y="0"/>
                  <wp:positionH relativeFrom="margin">
                    <wp:posOffset>250190</wp:posOffset>
                  </wp:positionH>
                  <wp:positionV relativeFrom="margin">
                    <wp:posOffset>148590</wp:posOffset>
                  </wp:positionV>
                  <wp:extent cx="1400175" cy="2879725"/>
                  <wp:effectExtent l="0" t="0" r="0" b="0"/>
                  <wp:wrapSquare wrapText="bothSides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1783B24D" w14:textId="441DF606" w:rsidR="004D112D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32640" behindDoc="0" locked="0" layoutInCell="1" allowOverlap="1" wp14:anchorId="797A0327" wp14:editId="64679EAF">
                  <wp:simplePos x="0" y="0"/>
                  <wp:positionH relativeFrom="margin">
                    <wp:posOffset>240665</wp:posOffset>
                  </wp:positionH>
                  <wp:positionV relativeFrom="margin">
                    <wp:posOffset>115570</wp:posOffset>
                  </wp:positionV>
                  <wp:extent cx="1400175" cy="2879725"/>
                  <wp:effectExtent l="0" t="0" r="0" b="0"/>
                  <wp:wrapSquare wrapText="bothSides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3A6E2B7E" w14:textId="26A8CA00" w:rsidR="004D112D" w:rsidRPr="002D536D" w:rsidRDefault="00BB3ECB" w:rsidP="00BB3ECB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20352" behindDoc="1" locked="0" layoutInCell="1" allowOverlap="1" wp14:anchorId="75FAC719" wp14:editId="7188DB65">
                  <wp:simplePos x="0" y="0"/>
                  <wp:positionH relativeFrom="margin">
                    <wp:posOffset>319405</wp:posOffset>
                  </wp:positionH>
                  <wp:positionV relativeFrom="margin">
                    <wp:posOffset>-26670</wp:posOffset>
                  </wp:positionV>
                  <wp:extent cx="1400175" cy="2879725"/>
                  <wp:effectExtent l="0" t="0" r="0" b="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3ECB" w:rsidRPr="002D536D" w14:paraId="70D2D82B" w14:textId="49297A8C" w:rsidTr="00510DD8">
        <w:tc>
          <w:tcPr>
            <w:tcW w:w="3183" w:type="dxa"/>
            <w:vAlign w:val="center"/>
          </w:tcPr>
          <w:p w14:paraId="2483D6C4" w14:textId="26503477" w:rsidR="00BB3ECB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點選開始跑步</w:t>
            </w:r>
          </w:p>
        </w:tc>
        <w:tc>
          <w:tcPr>
            <w:tcW w:w="3184" w:type="dxa"/>
            <w:vAlign w:val="center"/>
          </w:tcPr>
          <w:p w14:paraId="439C1E67" w14:textId="1AE8BFB6" w:rsidR="00BB3ECB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拿著裝置移動，跑完時，點選結束跑步</w:t>
            </w:r>
          </w:p>
        </w:tc>
        <w:tc>
          <w:tcPr>
            <w:tcW w:w="3184" w:type="dxa"/>
            <w:vAlign w:val="center"/>
          </w:tcPr>
          <w:p w14:paraId="574F1B29" w14:textId="5FBCE049" w:rsidR="00BB3ECB" w:rsidRPr="002D536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顯示今日跑步里程數</w:t>
            </w:r>
          </w:p>
        </w:tc>
      </w:tr>
    </w:tbl>
    <w:p w14:paraId="34578EBC" w14:textId="7D9194F8" w:rsidR="004D112D" w:rsidRPr="002D536D" w:rsidRDefault="004D112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A80BDFA" w14:textId="2C2A8990" w:rsidR="00BB3ECB" w:rsidRPr="002D536D" w:rsidRDefault="00BB3ECB" w:rsidP="00BB3ECB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3" w:name="_Toc12360514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</w:t>
      </w:r>
      <w:r w:rsidR="00510DD8" w:rsidRPr="002D536D">
        <w:t>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510DD8" w:rsidRPr="002D536D">
        <w:rPr>
          <w:rFonts w:hint="eastAsia"/>
        </w:rPr>
        <w:t>臺灣在地知識</w:t>
      </w:r>
      <w:bookmarkEnd w:id="183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BB3ECB" w:rsidRPr="002D536D" w14:paraId="25968FC7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68051229" w14:textId="6B936802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臺灣在地知識</w:t>
            </w:r>
            <w:r w:rsidR="00BB3ECB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功能</w:t>
            </w:r>
          </w:p>
        </w:tc>
      </w:tr>
      <w:tr w:rsidR="00BB3ECB" w:rsidRPr="002D536D" w14:paraId="65CCA8DE" w14:textId="77777777" w:rsidTr="00510DD8">
        <w:tc>
          <w:tcPr>
            <w:tcW w:w="3183" w:type="dxa"/>
            <w:vAlign w:val="center"/>
          </w:tcPr>
          <w:p w14:paraId="1C1699D1" w14:textId="4CE02BFE" w:rsidR="00BB3ECB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47AA1B13" wp14:editId="30C6BB34">
                  <wp:simplePos x="0" y="0"/>
                  <wp:positionH relativeFrom="margin">
                    <wp:posOffset>253365</wp:posOffset>
                  </wp:positionH>
                  <wp:positionV relativeFrom="margin">
                    <wp:posOffset>85725</wp:posOffset>
                  </wp:positionV>
                  <wp:extent cx="1400175" cy="2878455"/>
                  <wp:effectExtent l="0" t="0" r="0" b="0"/>
                  <wp:wrapSquare wrapText="bothSides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2A179635" w14:textId="3740DE92" w:rsidR="00BB3ECB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4EA74AD9" wp14:editId="27B88458">
                  <wp:simplePos x="0" y="0"/>
                  <wp:positionH relativeFrom="margin">
                    <wp:posOffset>207645</wp:posOffset>
                  </wp:positionH>
                  <wp:positionV relativeFrom="margin">
                    <wp:posOffset>107950</wp:posOffset>
                  </wp:positionV>
                  <wp:extent cx="1400175" cy="2877820"/>
                  <wp:effectExtent l="0" t="0" r="0" b="0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65EA3A54" w14:textId="72F5E9E3" w:rsidR="00BB3ECB" w:rsidRPr="002D536D" w:rsidRDefault="00660217" w:rsidP="009F4F03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F1A96B5" wp14:editId="06FDB6B3">
                  <wp:simplePos x="0" y="0"/>
                  <wp:positionH relativeFrom="margin">
                    <wp:posOffset>258445</wp:posOffset>
                  </wp:positionH>
                  <wp:positionV relativeFrom="margin">
                    <wp:posOffset>127000</wp:posOffset>
                  </wp:positionV>
                  <wp:extent cx="1400175" cy="2877820"/>
                  <wp:effectExtent l="0" t="0" r="0" b="0"/>
                  <wp:wrapSquare wrapText="bothSides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3ECB" w:rsidRPr="002D536D" w14:paraId="5490A386" w14:textId="77777777" w:rsidTr="00510DD8">
        <w:tc>
          <w:tcPr>
            <w:tcW w:w="3183" w:type="dxa"/>
            <w:vAlign w:val="center"/>
          </w:tcPr>
          <w:p w14:paraId="77772C41" w14:textId="39EBFFFF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跳出該縣市之在地知識</w:t>
            </w:r>
          </w:p>
        </w:tc>
        <w:tc>
          <w:tcPr>
            <w:tcW w:w="3184" w:type="dxa"/>
            <w:vAlign w:val="center"/>
          </w:tcPr>
          <w:p w14:paraId="1A9CB142" w14:textId="77777777" w:rsidR="00660217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點選開始作答，</w:t>
            </w:r>
          </w:p>
          <w:p w14:paraId="31E9B120" w14:textId="423F89F7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</w:t>
            </w:r>
            <w:r w:rsidR="00660217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入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在地知識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QA</w:t>
            </w:r>
          </w:p>
        </w:tc>
        <w:tc>
          <w:tcPr>
            <w:tcW w:w="3184" w:type="dxa"/>
            <w:vAlign w:val="center"/>
          </w:tcPr>
          <w:p w14:paraId="6014FE71" w14:textId="5A28D05E" w:rsidR="00660217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點選完成作答，</w:t>
            </w:r>
          </w:p>
          <w:p w14:paraId="6D3CE7AC" w14:textId="3177E83B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答對即可獲得積分</w:t>
            </w:r>
          </w:p>
        </w:tc>
      </w:tr>
    </w:tbl>
    <w:p w14:paraId="550CE381" w14:textId="130C9EBE" w:rsidR="00BB3ECB" w:rsidRPr="002D536D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6329040" w14:textId="3CD4CE0D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4C7BE50" w14:textId="76EC19F9" w:rsidR="00510DD8" w:rsidRPr="002D536D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4" w:name="_Toc123605144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學生禮物兌換</w:t>
      </w:r>
      <w:bookmarkEnd w:id="184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:rsidRPr="002D536D" w14:paraId="4B756E36" w14:textId="77777777" w:rsidTr="00510DD8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6DDCD21C" w14:textId="7B87C5BF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510DD8" w:rsidRPr="002D536D" w14:paraId="5E28D87A" w14:textId="77777777" w:rsidTr="00510DD8">
        <w:tc>
          <w:tcPr>
            <w:tcW w:w="4840" w:type="dxa"/>
            <w:vAlign w:val="center"/>
          </w:tcPr>
          <w:p w14:paraId="7311F923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0832" behindDoc="0" locked="0" layoutInCell="1" allowOverlap="1" wp14:anchorId="761265C0" wp14:editId="5985FA6A">
                  <wp:simplePos x="0" y="0"/>
                  <wp:positionH relativeFrom="margin">
                    <wp:posOffset>733425</wp:posOffset>
                  </wp:positionH>
                  <wp:positionV relativeFrom="margin">
                    <wp:posOffset>29845</wp:posOffset>
                  </wp:positionV>
                  <wp:extent cx="1401236" cy="2880000"/>
                  <wp:effectExtent l="0" t="0" r="0" b="0"/>
                  <wp:wrapSquare wrapText="bothSides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236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3F933E9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6976" behindDoc="0" locked="0" layoutInCell="1" allowOverlap="1" wp14:anchorId="2D9ACBCF" wp14:editId="735AF0CF">
                  <wp:simplePos x="0" y="0"/>
                  <wp:positionH relativeFrom="margin">
                    <wp:posOffset>708025</wp:posOffset>
                  </wp:positionH>
                  <wp:positionV relativeFrom="margin">
                    <wp:posOffset>52070</wp:posOffset>
                  </wp:positionV>
                  <wp:extent cx="1400600" cy="2880000"/>
                  <wp:effectExtent l="0" t="0" r="0" b="0"/>
                  <wp:wrapSquare wrapText="bothSides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6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F1356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20BF7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DF09B7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835B3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93F40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2C1B0E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0F10D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BA58E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5E9C1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14B1E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D7D9F1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F57A0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DA623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8FA6A8" w14:textId="49585AF4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</w:tr>
      <w:tr w:rsidR="00510DD8" w:rsidRPr="002D536D" w14:paraId="0B9534AC" w14:textId="77777777" w:rsidTr="00510DD8">
        <w:tc>
          <w:tcPr>
            <w:tcW w:w="4840" w:type="dxa"/>
            <w:vAlign w:val="center"/>
          </w:tcPr>
          <w:p w14:paraId="0BE8D965" w14:textId="76E72F1A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點選禮物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，查看當地特產</w:t>
            </w:r>
          </w:p>
          <w:p w14:paraId="6005B714" w14:textId="79760416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並點選我要兌換</w:t>
            </w:r>
          </w:p>
        </w:tc>
        <w:tc>
          <w:tcPr>
            <w:tcW w:w="4840" w:type="dxa"/>
            <w:vAlign w:val="center"/>
          </w:tcPr>
          <w:p w14:paraId="564D76A5" w14:textId="7703B258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確定數量後按確認兌換</w:t>
            </w:r>
          </w:p>
        </w:tc>
      </w:tr>
    </w:tbl>
    <w:p w14:paraId="31B62C21" w14:textId="3C2747F9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2D7AA63" w14:textId="5AAD5C4B" w:rsidR="00510DD8" w:rsidRPr="002D536D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5" w:name="_Toc12360514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任務挑戰</w:t>
      </w:r>
      <w:bookmarkEnd w:id="185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:rsidRPr="002D536D" w14:paraId="74E638B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6B04F7D" w14:textId="1A2EA734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任務挑戰功能</w:t>
            </w:r>
          </w:p>
        </w:tc>
      </w:tr>
      <w:tr w:rsidR="00510DD8" w:rsidRPr="002D536D" w14:paraId="692CAABF" w14:textId="77777777" w:rsidTr="009F4F03">
        <w:tc>
          <w:tcPr>
            <w:tcW w:w="4840" w:type="dxa"/>
            <w:vAlign w:val="center"/>
          </w:tcPr>
          <w:p w14:paraId="3F1B8BB1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4928" behindDoc="0" locked="0" layoutInCell="1" allowOverlap="1" wp14:anchorId="660B24AD" wp14:editId="320D9731">
                  <wp:simplePos x="0" y="0"/>
                  <wp:positionH relativeFrom="margin">
                    <wp:posOffset>741045</wp:posOffset>
                  </wp:positionH>
                  <wp:positionV relativeFrom="margin">
                    <wp:posOffset>31750</wp:posOffset>
                  </wp:positionV>
                  <wp:extent cx="1399540" cy="2877820"/>
                  <wp:effectExtent l="0" t="0" r="0" b="0"/>
                  <wp:wrapSquare wrapText="bothSides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FBAD7D7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238A6F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3CD90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C6DAF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6C576F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5271E7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ABA08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3A066B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1286AA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BCFAB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AF3F9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056F1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B8B8BF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54D551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ECAE7D5" w14:textId="1385F67A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9024" behindDoc="0" locked="0" layoutInCell="1" allowOverlap="1" wp14:anchorId="71867A7B" wp14:editId="6EC542CD">
                  <wp:simplePos x="0" y="0"/>
                  <wp:positionH relativeFrom="margin">
                    <wp:posOffset>715645</wp:posOffset>
                  </wp:positionH>
                  <wp:positionV relativeFrom="margin">
                    <wp:posOffset>57150</wp:posOffset>
                  </wp:positionV>
                  <wp:extent cx="1399540" cy="2876550"/>
                  <wp:effectExtent l="0" t="0" r="0" b="0"/>
                  <wp:wrapSquare wrapText="bothSides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0DD8" w:rsidRPr="002D536D" w14:paraId="77D94A7A" w14:textId="77777777" w:rsidTr="009F4F03">
        <w:tc>
          <w:tcPr>
            <w:tcW w:w="4840" w:type="dxa"/>
            <w:vAlign w:val="center"/>
          </w:tcPr>
          <w:p w14:paraId="07B80ED4" w14:textId="2B8DDA7B" w:rsidR="00510DD8" w:rsidRPr="002D536D" w:rsidRDefault="00510DD8" w:rsidP="0052728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527283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獎盃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</w:t>
            </w:r>
            <w:r w:rsidR="00527283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今日任務</w:t>
            </w:r>
          </w:p>
        </w:tc>
        <w:tc>
          <w:tcPr>
            <w:tcW w:w="4840" w:type="dxa"/>
            <w:vAlign w:val="center"/>
          </w:tcPr>
          <w:p w14:paraId="3B1D8DE4" w14:textId="5FAB956A" w:rsidR="00510DD8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在使用者達標後，可領取金幣</w:t>
            </w:r>
          </w:p>
        </w:tc>
      </w:tr>
    </w:tbl>
    <w:p w14:paraId="4A00FC30" w14:textId="34185A35" w:rsidR="00527283" w:rsidRPr="002D536D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5496A83" w14:textId="77777777" w:rsidR="00527283" w:rsidRPr="002D536D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41A41C49" w14:textId="47BA8662" w:rsidR="00527283" w:rsidRPr="002D536D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6" w:name="_Toc123605146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個人運動角色</w:t>
      </w:r>
      <w:bookmarkEnd w:id="186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:rsidRPr="002D536D" w14:paraId="130164E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FDE020C" w14:textId="4177A460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個人運動角色功能</w:t>
            </w:r>
          </w:p>
        </w:tc>
      </w:tr>
      <w:tr w:rsidR="00527283" w:rsidRPr="002D536D" w14:paraId="462CB15F" w14:textId="77777777" w:rsidTr="009F4F03">
        <w:tc>
          <w:tcPr>
            <w:tcW w:w="4840" w:type="dxa"/>
            <w:vAlign w:val="center"/>
          </w:tcPr>
          <w:p w14:paraId="02BB9AF0" w14:textId="080AFABF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1072" behindDoc="0" locked="0" layoutInCell="1" allowOverlap="1" wp14:anchorId="13185CBF" wp14:editId="36EB03DF">
                  <wp:simplePos x="0" y="0"/>
                  <wp:positionH relativeFrom="margin">
                    <wp:posOffset>685165</wp:posOffset>
                  </wp:positionH>
                  <wp:positionV relativeFrom="margin">
                    <wp:posOffset>89535</wp:posOffset>
                  </wp:positionV>
                  <wp:extent cx="1399540" cy="2876550"/>
                  <wp:effectExtent l="0" t="0" r="0" b="0"/>
                  <wp:wrapSquare wrapText="bothSides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186B20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AC9B9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C544EE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01F5B6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A56C5D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D6A06E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7A2B7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A4127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B430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F7EB6C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FB043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5B36E8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A1AC4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7896E0D" w14:textId="122DF48A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2E4FCB0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3120" behindDoc="0" locked="0" layoutInCell="1" allowOverlap="1" wp14:anchorId="3D70E788" wp14:editId="4BCBD872">
                  <wp:simplePos x="0" y="0"/>
                  <wp:positionH relativeFrom="margin">
                    <wp:posOffset>731520</wp:posOffset>
                  </wp:positionH>
                  <wp:positionV relativeFrom="margin">
                    <wp:posOffset>22225</wp:posOffset>
                  </wp:positionV>
                  <wp:extent cx="1398905" cy="2876550"/>
                  <wp:effectExtent l="0" t="0" r="0" b="0"/>
                  <wp:wrapSquare wrapText="bothSides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0DB926F6" w14:textId="77777777" w:rsidTr="009F4F03">
        <w:tc>
          <w:tcPr>
            <w:tcW w:w="4840" w:type="dxa"/>
            <w:vAlign w:val="center"/>
          </w:tcPr>
          <w:p w14:paraId="3B9D5D95" w14:textId="13F92C7A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點選人物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，進入個人運動角色</w:t>
            </w:r>
          </w:p>
        </w:tc>
        <w:tc>
          <w:tcPr>
            <w:tcW w:w="4840" w:type="dxa"/>
            <w:vAlign w:val="center"/>
          </w:tcPr>
          <w:p w14:paraId="1F1BEF54" w14:textId="286524EA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點選上方手錶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查看個人衣櫃</w:t>
            </w:r>
          </w:p>
        </w:tc>
      </w:tr>
      <w:tr w:rsidR="00527283" w:rsidRPr="002D536D" w14:paraId="46B064A9" w14:textId="77777777" w:rsidTr="009F4F03">
        <w:tc>
          <w:tcPr>
            <w:tcW w:w="4840" w:type="dxa"/>
            <w:vAlign w:val="center"/>
          </w:tcPr>
          <w:p w14:paraId="7C784B22" w14:textId="292C8350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5168" behindDoc="0" locked="0" layoutInCell="1" allowOverlap="1" wp14:anchorId="017B719B" wp14:editId="4E6E0BBD">
                  <wp:simplePos x="0" y="0"/>
                  <wp:positionH relativeFrom="margin">
                    <wp:posOffset>762000</wp:posOffset>
                  </wp:positionH>
                  <wp:positionV relativeFrom="margin">
                    <wp:posOffset>80645</wp:posOffset>
                  </wp:positionV>
                  <wp:extent cx="1398905" cy="2876550"/>
                  <wp:effectExtent l="0" t="0" r="0" b="0"/>
                  <wp:wrapSquare wrapText="bothSides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C0A3A6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A9993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CF489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16C8A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609EB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91078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29468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8B2392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6227A8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669DE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BB3F6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84C956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18BD165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065333" w14:textId="2C1127B1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72B28BF7" w14:textId="6AA6EA5F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07A1D4C" wp14:editId="20A096F4">
                  <wp:simplePos x="0" y="0"/>
                  <wp:positionH relativeFrom="margin">
                    <wp:posOffset>740410</wp:posOffset>
                  </wp:positionH>
                  <wp:positionV relativeFrom="margin">
                    <wp:posOffset>-12065</wp:posOffset>
                  </wp:positionV>
                  <wp:extent cx="1398905" cy="2876550"/>
                  <wp:effectExtent l="0" t="0" r="0" b="0"/>
                  <wp:wrapSquare wrapText="bothSides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6FEBB579" w14:textId="77777777" w:rsidTr="009F4F03">
        <w:tc>
          <w:tcPr>
            <w:tcW w:w="4840" w:type="dxa"/>
            <w:vAlign w:val="center"/>
          </w:tcPr>
          <w:p w14:paraId="20A14D41" w14:textId="54F21B9D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點選購物車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則查看配件商店種類</w:t>
            </w:r>
          </w:p>
        </w:tc>
        <w:tc>
          <w:tcPr>
            <w:tcW w:w="4840" w:type="dxa"/>
            <w:vAlign w:val="center"/>
          </w:tcPr>
          <w:p w14:paraId="671D73AE" w14:textId="2AAB9D1B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點選想要的配件種類，即可看到對應配件及金額</w:t>
            </w:r>
          </w:p>
        </w:tc>
      </w:tr>
    </w:tbl>
    <w:p w14:paraId="77813D44" w14:textId="10BA7EC1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5D9D5FAB" w14:textId="76650FD9" w:rsidR="00527283" w:rsidRPr="002D536D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001473C3" w14:textId="59C22EF9" w:rsidR="00527283" w:rsidRPr="002D536D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7" w:name="_Toc123605147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運動學習</w:t>
      </w:r>
      <w:bookmarkEnd w:id="187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:rsidRPr="002D536D" w14:paraId="25687D99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2BA99FE9" w14:textId="25807A0C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運動學習功能</w:t>
            </w:r>
          </w:p>
        </w:tc>
      </w:tr>
      <w:tr w:rsidR="00527283" w:rsidRPr="002D536D" w14:paraId="0133B41E" w14:textId="77777777" w:rsidTr="009F4F03">
        <w:tc>
          <w:tcPr>
            <w:tcW w:w="4840" w:type="dxa"/>
            <w:vAlign w:val="center"/>
          </w:tcPr>
          <w:p w14:paraId="34A7106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7216" behindDoc="0" locked="0" layoutInCell="1" allowOverlap="1" wp14:anchorId="281D9006" wp14:editId="663B6407">
                  <wp:simplePos x="0" y="0"/>
                  <wp:positionH relativeFrom="margin">
                    <wp:posOffset>701040</wp:posOffset>
                  </wp:positionH>
                  <wp:positionV relativeFrom="margin">
                    <wp:posOffset>81280</wp:posOffset>
                  </wp:positionV>
                  <wp:extent cx="1398905" cy="2876550"/>
                  <wp:effectExtent l="0" t="0" r="0" b="0"/>
                  <wp:wrapSquare wrapText="bothSides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2E082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8FAAE5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3FFC72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687104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897FF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E00D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730C4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A9CC6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713DE3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03FD5E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FE633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9316D2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8355D4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248BDD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4BA7D8C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375DF7AD" wp14:editId="3E5ED29C">
                  <wp:simplePos x="0" y="0"/>
                  <wp:positionH relativeFrom="margin">
                    <wp:posOffset>777240</wp:posOffset>
                  </wp:positionH>
                  <wp:positionV relativeFrom="margin">
                    <wp:posOffset>26035</wp:posOffset>
                  </wp:positionV>
                  <wp:extent cx="1398905" cy="2875280"/>
                  <wp:effectExtent l="0" t="0" r="0" b="0"/>
                  <wp:wrapSquare wrapText="bothSides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35CA2C98" w14:textId="77777777" w:rsidTr="009F4F03">
        <w:tc>
          <w:tcPr>
            <w:tcW w:w="4840" w:type="dxa"/>
            <w:vAlign w:val="center"/>
          </w:tcPr>
          <w:p w14:paraId="3BD6598E" w14:textId="77777777" w:rsidR="009A0192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點選運動學習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</w:p>
          <w:p w14:paraId="37919F5E" w14:textId="773809A1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查看運動知識清單</w:t>
            </w:r>
          </w:p>
        </w:tc>
        <w:tc>
          <w:tcPr>
            <w:tcW w:w="4840" w:type="dxa"/>
            <w:vAlign w:val="center"/>
          </w:tcPr>
          <w:p w14:paraId="689BA307" w14:textId="73F64B42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點選開始學習則進入詳細內容</w:t>
            </w:r>
          </w:p>
        </w:tc>
      </w:tr>
    </w:tbl>
    <w:p w14:paraId="1E1E00E1" w14:textId="4AB218B0" w:rsidR="00527283" w:rsidRPr="002D536D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B606EBA" w14:textId="10618F78" w:rsidR="009A0192" w:rsidRPr="002D536D" w:rsidRDefault="009A0192" w:rsidP="009A0192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(W</w:t>
      </w: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t>eb)</w:t>
      </w:r>
      <w:r w:rsidR="00D6625C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09C9BA33" w14:textId="61F69EDC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教師端註冊登入</w:t>
      </w:r>
    </w:p>
    <w:p w14:paraId="1AB662BD" w14:textId="1327A3B1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運動分析</w:t>
      </w:r>
    </w:p>
    <w:p w14:paraId="72BF89BA" w14:textId="77EC1272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學校管理</w:t>
      </w:r>
    </w:p>
    <w:p w14:paraId="368C8A7D" w14:textId="6499A410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7D849F99" w14:textId="0990EA57" w:rsidR="009A0192" w:rsidRPr="002D536D" w:rsidRDefault="009A0192" w:rsidP="009A019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8" w:name="_Toc12360514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教師端註冊登入</w:t>
      </w:r>
      <w:bookmarkEnd w:id="18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9A0192" w:rsidRPr="002D536D" w14:paraId="60D08475" w14:textId="77777777" w:rsidTr="00A64DC0">
        <w:tc>
          <w:tcPr>
            <w:tcW w:w="10420" w:type="dxa"/>
            <w:shd w:val="clear" w:color="auto" w:fill="E2EFD9" w:themeFill="accent6" w:themeFillTint="33"/>
            <w:vAlign w:val="center"/>
          </w:tcPr>
          <w:p w14:paraId="63EB9C1A" w14:textId="7950EDA1" w:rsidR="009A0192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hint="eastAsia"/>
              </w:rPr>
              <w:t>教師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註冊登入</w:t>
            </w:r>
          </w:p>
        </w:tc>
      </w:tr>
      <w:tr w:rsidR="009A0192" w:rsidRPr="002D536D" w14:paraId="00494B56" w14:textId="77777777" w:rsidTr="00A64DC0">
        <w:tc>
          <w:tcPr>
            <w:tcW w:w="10420" w:type="dxa"/>
            <w:vAlign w:val="center"/>
          </w:tcPr>
          <w:p w14:paraId="601427D7" w14:textId="7DBF3E55" w:rsidR="009A0192" w:rsidRPr="002D536D" w:rsidRDefault="009A0192" w:rsidP="009A0192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04F7A73" wp14:editId="0F795FD9">
                  <wp:simplePos x="845688" y="5697822"/>
                  <wp:positionH relativeFrom="margin">
                    <wp:posOffset>635</wp:posOffset>
                  </wp:positionH>
                  <wp:positionV relativeFrom="margin">
                    <wp:posOffset>54610</wp:posOffset>
                  </wp:positionV>
                  <wp:extent cx="6479540" cy="2389505"/>
                  <wp:effectExtent l="0" t="0" r="0" b="0"/>
                  <wp:wrapSquare wrapText="bothSides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238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:rsidRPr="002D536D" w14:paraId="5E328461" w14:textId="77777777" w:rsidTr="00A64DC0">
        <w:tc>
          <w:tcPr>
            <w:tcW w:w="10420" w:type="dxa"/>
            <w:vAlign w:val="center"/>
          </w:tcPr>
          <w:p w14:paraId="2E5717A3" w14:textId="14949C22" w:rsidR="009A0192" w:rsidRPr="002D536D" w:rsidRDefault="009A0192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</w:p>
        </w:tc>
      </w:tr>
      <w:tr w:rsidR="009A0192" w:rsidRPr="002D536D" w14:paraId="4CE84F5D" w14:textId="77777777" w:rsidTr="00A64DC0">
        <w:tc>
          <w:tcPr>
            <w:tcW w:w="10420" w:type="dxa"/>
            <w:vAlign w:val="center"/>
          </w:tcPr>
          <w:p w14:paraId="5475F943" w14:textId="59405B59" w:rsidR="00A64DC0" w:rsidRPr="002D536D" w:rsidRDefault="00A64DC0" w:rsidP="00A64DC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665408" behindDoc="1" locked="0" layoutInCell="1" allowOverlap="1" wp14:anchorId="72F11DF5" wp14:editId="56C28F26">
                  <wp:simplePos x="0" y="0"/>
                  <wp:positionH relativeFrom="margin">
                    <wp:posOffset>196850</wp:posOffset>
                  </wp:positionH>
                  <wp:positionV relativeFrom="margin">
                    <wp:posOffset>92075</wp:posOffset>
                  </wp:positionV>
                  <wp:extent cx="6072505" cy="3552825"/>
                  <wp:effectExtent l="0" t="0" r="0" b="0"/>
                  <wp:wrapSquare wrapText="bothSides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250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:rsidRPr="002D536D" w14:paraId="553FDEEF" w14:textId="77777777" w:rsidTr="00A64DC0">
        <w:tc>
          <w:tcPr>
            <w:tcW w:w="10420" w:type="dxa"/>
            <w:vAlign w:val="center"/>
          </w:tcPr>
          <w:p w14:paraId="43635850" w14:textId="05DCAA7D" w:rsidR="009A0192" w:rsidRPr="002D536D" w:rsidRDefault="009A0192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輸入帳號密碼及基本資料</w:t>
            </w:r>
            <w:r w:rsidR="00A64DC0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，完成註冊</w:t>
            </w:r>
          </w:p>
        </w:tc>
      </w:tr>
      <w:tr w:rsidR="00CA16CD" w:rsidRPr="002D536D" w14:paraId="2642F157" w14:textId="77777777" w:rsidTr="00A64DC0">
        <w:tc>
          <w:tcPr>
            <w:tcW w:w="10420" w:type="dxa"/>
            <w:vAlign w:val="center"/>
          </w:tcPr>
          <w:p w14:paraId="17A168EC" w14:textId="5CF36851" w:rsidR="00CA16CD" w:rsidRPr="002D536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385D45C3" wp14:editId="2FCDA6F4">
                  <wp:simplePos x="622300" y="4641850"/>
                  <wp:positionH relativeFrom="margin">
                    <wp:posOffset>80645</wp:posOffset>
                  </wp:positionH>
                  <wp:positionV relativeFrom="margin">
                    <wp:posOffset>67945</wp:posOffset>
                  </wp:positionV>
                  <wp:extent cx="6315075" cy="3091180"/>
                  <wp:effectExtent l="0" t="0" r="0" b="0"/>
                  <wp:wrapSquare wrapText="bothSides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075" cy="309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4C4ABA81" w14:textId="77777777" w:rsidTr="00A64DC0">
        <w:tc>
          <w:tcPr>
            <w:tcW w:w="10420" w:type="dxa"/>
            <w:vAlign w:val="center"/>
          </w:tcPr>
          <w:p w14:paraId="5AB0D0E5" w14:textId="0EF6EE9E" w:rsidR="00CA16CD" w:rsidRPr="002D536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已註冊過使用者輸入帳號密碼即可進入網頁首頁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全校分析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</w:tbl>
    <w:p w14:paraId="2D69FF91" w14:textId="271C0F3A" w:rsidR="00CA16CD" w:rsidRPr="002D536D" w:rsidRDefault="00CA16C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7A80D957" w14:textId="77777777" w:rsidR="00CA16CD" w:rsidRPr="002D536D" w:rsidRDefault="00CA16CD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70A51517" w14:textId="177AC3F4" w:rsidR="00CA16CD" w:rsidRPr="002D536D" w:rsidRDefault="00CA16CD" w:rsidP="00CA16C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9" w:name="_Toc123605149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教師端運動分析</w:t>
      </w:r>
      <w:bookmarkEnd w:id="18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CA16CD" w:rsidRPr="002D536D" w14:paraId="5C7F99A1" w14:textId="77777777" w:rsidTr="009F4F03">
        <w:tc>
          <w:tcPr>
            <w:tcW w:w="10420" w:type="dxa"/>
            <w:shd w:val="clear" w:color="auto" w:fill="E2EFD9" w:themeFill="accent6" w:themeFillTint="33"/>
            <w:vAlign w:val="center"/>
          </w:tcPr>
          <w:p w14:paraId="0827088C" w14:textId="7FD48028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運動分析功能</w:t>
            </w:r>
          </w:p>
        </w:tc>
      </w:tr>
      <w:tr w:rsidR="00CA16CD" w:rsidRPr="002D536D" w14:paraId="74434795" w14:textId="77777777" w:rsidTr="009F4F03">
        <w:tc>
          <w:tcPr>
            <w:tcW w:w="10420" w:type="dxa"/>
            <w:vAlign w:val="center"/>
          </w:tcPr>
          <w:p w14:paraId="2635AD3A" w14:textId="46CA47A9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37C507C" wp14:editId="00FA94E7">
                  <wp:simplePos x="539750" y="1130300"/>
                  <wp:positionH relativeFrom="margin">
                    <wp:posOffset>205105</wp:posOffset>
                  </wp:positionH>
                  <wp:positionV relativeFrom="margin">
                    <wp:posOffset>52070</wp:posOffset>
                  </wp:positionV>
                  <wp:extent cx="6079490" cy="3168650"/>
                  <wp:effectExtent l="0" t="0" r="0" b="0"/>
                  <wp:wrapSquare wrapText="bothSides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49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27E8CA82" w14:textId="77777777" w:rsidTr="00CA16CD">
        <w:tc>
          <w:tcPr>
            <w:tcW w:w="10420" w:type="dxa"/>
            <w:vAlign w:val="center"/>
          </w:tcPr>
          <w:p w14:paraId="235FA926" w14:textId="5F8F8334" w:rsidR="00CA16CD" w:rsidRPr="002D536D" w:rsidRDefault="00CA16CD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查看當月全校排行榜前四名及各班跑步里程數</w:t>
            </w:r>
          </w:p>
        </w:tc>
      </w:tr>
      <w:tr w:rsidR="00CA16CD" w:rsidRPr="002D536D" w14:paraId="0A61A8A5" w14:textId="77777777" w:rsidTr="009F4F03">
        <w:tc>
          <w:tcPr>
            <w:tcW w:w="10420" w:type="dxa"/>
            <w:vAlign w:val="center"/>
          </w:tcPr>
          <w:p w14:paraId="748AC2D7" w14:textId="112A654D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227CFD23" wp14:editId="282F0B35">
                  <wp:simplePos x="539750" y="4800600"/>
                  <wp:positionH relativeFrom="margin">
                    <wp:posOffset>5080</wp:posOffset>
                  </wp:positionH>
                  <wp:positionV relativeFrom="margin">
                    <wp:posOffset>88900</wp:posOffset>
                  </wp:positionV>
                  <wp:extent cx="6479540" cy="2503805"/>
                  <wp:effectExtent l="0" t="0" r="0" b="0"/>
                  <wp:wrapSquare wrapText="bothSides"/>
                  <wp:docPr id="61" name="圖片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C80C95-AEFF-30B4-FC46-9E58F593D2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>
                            <a:extLst>
                              <a:ext uri="{FF2B5EF4-FFF2-40B4-BE49-F238E27FC236}">
                                <a16:creationId xmlns:a16="http://schemas.microsoft.com/office/drawing/2014/main" id="{81C80C95-AEFF-30B4-FC46-9E58F593D2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3825AB45" w14:textId="77777777" w:rsidTr="009F4F03">
        <w:tc>
          <w:tcPr>
            <w:tcW w:w="10420" w:type="dxa"/>
            <w:vAlign w:val="center"/>
          </w:tcPr>
          <w:p w14:paraId="503C6619" w14:textId="208F88AD" w:rsidR="00CA16CD" w:rsidRPr="002D536D" w:rsidRDefault="00CA16CD" w:rsidP="000B358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0B3580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左邊工作欄的班級分析，即可進入班級列表，選擇想查看的班級</w:t>
            </w:r>
          </w:p>
        </w:tc>
      </w:tr>
      <w:tr w:rsidR="00CA16CD" w:rsidRPr="002D536D" w14:paraId="46B116CF" w14:textId="77777777" w:rsidTr="009F4F03">
        <w:tc>
          <w:tcPr>
            <w:tcW w:w="10420" w:type="dxa"/>
            <w:vAlign w:val="center"/>
          </w:tcPr>
          <w:p w14:paraId="57FAAC4E" w14:textId="4143A4D2" w:rsidR="00CA16CD" w:rsidRPr="002D536D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1A19A308" wp14:editId="7F8AB48B">
                  <wp:simplePos x="539750" y="546100"/>
                  <wp:positionH relativeFrom="margin">
                    <wp:posOffset>15875</wp:posOffset>
                  </wp:positionH>
                  <wp:positionV relativeFrom="margin">
                    <wp:posOffset>60325</wp:posOffset>
                  </wp:positionV>
                  <wp:extent cx="6351905" cy="2898140"/>
                  <wp:effectExtent l="0" t="0" r="0" b="0"/>
                  <wp:wrapSquare wrapText="bothSides"/>
                  <wp:docPr id="6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214E74-AE2A-5FA8-F82C-020C83F9B3B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FB214E74-AE2A-5FA8-F82C-020C83F9B3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905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:rsidRPr="002D536D" w14:paraId="4CC096FA" w14:textId="77777777" w:rsidTr="009F4F03">
        <w:tc>
          <w:tcPr>
            <w:tcW w:w="10420" w:type="dxa"/>
            <w:vAlign w:val="center"/>
          </w:tcPr>
          <w:p w14:paraId="51809428" w14:textId="1F00F6A9" w:rsidR="000B3580" w:rsidRPr="002D536D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進到該班查看跑步狀況及分析數據</w:t>
            </w:r>
          </w:p>
        </w:tc>
      </w:tr>
      <w:tr w:rsidR="000B3580" w:rsidRPr="002D536D" w14:paraId="45E1B5B9" w14:textId="77777777" w:rsidTr="009F4F03">
        <w:tc>
          <w:tcPr>
            <w:tcW w:w="10420" w:type="dxa"/>
            <w:vAlign w:val="center"/>
          </w:tcPr>
          <w:p w14:paraId="76CD87DA" w14:textId="11B79564" w:rsidR="000B3580" w:rsidRPr="002D536D" w:rsidRDefault="000B3580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75648" behindDoc="0" locked="0" layoutInCell="1" allowOverlap="1" wp14:anchorId="4A44F6E2" wp14:editId="073D2F26">
                  <wp:simplePos x="539750" y="4083050"/>
                  <wp:positionH relativeFrom="margin">
                    <wp:posOffset>91440</wp:posOffset>
                  </wp:positionH>
                  <wp:positionV relativeFrom="margin">
                    <wp:posOffset>86995</wp:posOffset>
                  </wp:positionV>
                  <wp:extent cx="6302375" cy="2225675"/>
                  <wp:effectExtent l="0" t="0" r="0" b="0"/>
                  <wp:wrapSquare wrapText="bothSides"/>
                  <wp:docPr id="64" name="圖片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5EC52E-3323-7F4E-01FA-E2A3C5ACAB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>
                            <a:extLst>
                              <a:ext uri="{FF2B5EF4-FFF2-40B4-BE49-F238E27FC236}">
                                <a16:creationId xmlns:a16="http://schemas.microsoft.com/office/drawing/2014/main" id="{755EC52E-3323-7F4E-01FA-E2A3C5ACAB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91"/>
                          <a:stretch/>
                        </pic:blipFill>
                        <pic:spPr bwMode="auto">
                          <a:xfrm>
                            <a:off x="0" y="0"/>
                            <a:ext cx="6302375" cy="222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:rsidRPr="002D536D" w14:paraId="1CEBA903" w14:textId="77777777" w:rsidTr="009F4F03">
        <w:tc>
          <w:tcPr>
            <w:tcW w:w="10420" w:type="dxa"/>
            <w:vAlign w:val="center"/>
          </w:tcPr>
          <w:p w14:paraId="2A2307B6" w14:textId="47D4E0EB" w:rsidR="000B3580" w:rsidRPr="002D536D" w:rsidRDefault="00C5056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點選左邊工作欄的學生個人分析，即可進入學生列表，選擇想查看的學生</w:t>
            </w:r>
          </w:p>
        </w:tc>
      </w:tr>
      <w:tr w:rsidR="00C50567" w:rsidRPr="002D536D" w14:paraId="35737E79" w14:textId="77777777" w:rsidTr="009F4F03">
        <w:tc>
          <w:tcPr>
            <w:tcW w:w="10420" w:type="dxa"/>
            <w:vAlign w:val="center"/>
          </w:tcPr>
          <w:p w14:paraId="5AE8F107" w14:textId="5B16EED2" w:rsidR="00C50567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196318F2" wp14:editId="7630D178">
                  <wp:simplePos x="787078" y="7025833"/>
                  <wp:positionH relativeFrom="margin">
                    <wp:posOffset>112395</wp:posOffset>
                  </wp:positionH>
                  <wp:positionV relativeFrom="margin">
                    <wp:posOffset>169545</wp:posOffset>
                  </wp:positionV>
                  <wp:extent cx="6267450" cy="2479675"/>
                  <wp:effectExtent l="0" t="0" r="0" b="0"/>
                  <wp:wrapSquare wrapText="bothSides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48"/>
                          <a:stretch/>
                        </pic:blipFill>
                        <pic:spPr bwMode="auto">
                          <a:xfrm>
                            <a:off x="0" y="0"/>
                            <a:ext cx="6267450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6C047AA3" w14:textId="77777777" w:rsidTr="009F4F03">
        <w:tc>
          <w:tcPr>
            <w:tcW w:w="10420" w:type="dxa"/>
            <w:vAlign w:val="center"/>
          </w:tcPr>
          <w:p w14:paraId="0E40EE59" w14:textId="1EBE3183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查看該名學生運動狀況及分析</w:t>
            </w:r>
          </w:p>
        </w:tc>
      </w:tr>
    </w:tbl>
    <w:p w14:paraId="5EE80CE1" w14:textId="5BBC31E5" w:rsidR="00C12513" w:rsidRPr="002D536D" w:rsidRDefault="00C12513" w:rsidP="00C1251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0" w:name="_Toc123605150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教師端學校管理</w:t>
      </w:r>
      <w:bookmarkEnd w:id="190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00"/>
        <w:gridCol w:w="10"/>
        <w:gridCol w:w="5210"/>
      </w:tblGrid>
      <w:tr w:rsidR="00C12513" w:rsidRPr="002D536D" w14:paraId="2D537BEE" w14:textId="77777777" w:rsidTr="00C12513">
        <w:tc>
          <w:tcPr>
            <w:tcW w:w="10420" w:type="dxa"/>
            <w:gridSpan w:val="3"/>
            <w:shd w:val="clear" w:color="auto" w:fill="E2EFD9" w:themeFill="accent6" w:themeFillTint="33"/>
            <w:vAlign w:val="center"/>
          </w:tcPr>
          <w:p w14:paraId="0742EB8F" w14:textId="578582EE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學校管理功能</w:t>
            </w:r>
          </w:p>
        </w:tc>
      </w:tr>
      <w:tr w:rsidR="00C12513" w:rsidRPr="002D536D" w14:paraId="2C070A05" w14:textId="77777777" w:rsidTr="00C12513">
        <w:tc>
          <w:tcPr>
            <w:tcW w:w="10420" w:type="dxa"/>
            <w:gridSpan w:val="3"/>
            <w:vAlign w:val="center"/>
          </w:tcPr>
          <w:p w14:paraId="76C62F07" w14:textId="3B9CC244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77696" behindDoc="0" locked="0" layoutInCell="1" allowOverlap="1" wp14:anchorId="07D58179" wp14:editId="51467D3A">
                  <wp:simplePos x="0" y="0"/>
                  <wp:positionH relativeFrom="margin">
                    <wp:posOffset>92075</wp:posOffset>
                  </wp:positionH>
                  <wp:positionV relativeFrom="margin">
                    <wp:posOffset>109220</wp:posOffset>
                  </wp:positionV>
                  <wp:extent cx="6301740" cy="2771140"/>
                  <wp:effectExtent l="0" t="0" r="0" b="0"/>
                  <wp:wrapSquare wrapText="bothSides"/>
                  <wp:docPr id="67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9BBF76-502D-7E6B-71C6-F96BB57B3F9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1E9BBF76-502D-7E6B-71C6-F96BB57B3F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4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59ED897E" w14:textId="77777777" w:rsidTr="00C12513">
        <w:tc>
          <w:tcPr>
            <w:tcW w:w="10420" w:type="dxa"/>
            <w:gridSpan w:val="3"/>
            <w:vAlign w:val="center"/>
          </w:tcPr>
          <w:p w14:paraId="2F25D873" w14:textId="64B086CF" w:rsidR="00C12513" w:rsidRPr="002D536D" w:rsidRDefault="00C12513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點選左邊工作欄班級管理，便可查看班級列表及該班級人數</w:t>
            </w:r>
          </w:p>
        </w:tc>
      </w:tr>
      <w:tr w:rsidR="00C12513" w:rsidRPr="002D536D" w14:paraId="4FCA6632" w14:textId="30BAF7A6" w:rsidTr="00C12513">
        <w:tc>
          <w:tcPr>
            <w:tcW w:w="5210" w:type="dxa"/>
            <w:gridSpan w:val="2"/>
            <w:vAlign w:val="center"/>
          </w:tcPr>
          <w:p w14:paraId="19E70C2A" w14:textId="3660649C" w:rsidR="00C12513" w:rsidRPr="002D536D" w:rsidRDefault="00C12513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79744" behindDoc="0" locked="0" layoutInCell="1" allowOverlap="1" wp14:anchorId="2B007257" wp14:editId="183EEB4C">
                  <wp:simplePos x="539750" y="7886700"/>
                  <wp:positionH relativeFrom="margin">
                    <wp:posOffset>64135</wp:posOffset>
                  </wp:positionH>
                  <wp:positionV relativeFrom="margin">
                    <wp:posOffset>63500</wp:posOffset>
                  </wp:positionV>
                  <wp:extent cx="3098800" cy="1540510"/>
                  <wp:effectExtent l="0" t="0" r="0" b="0"/>
                  <wp:wrapSquare wrapText="bothSides"/>
                  <wp:docPr id="69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E3A130-30EB-7816-D0F2-B43958371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B1E3A130-30EB-7816-D0F2-B43958371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10" w:type="dxa"/>
            <w:vAlign w:val="center"/>
          </w:tcPr>
          <w:p w14:paraId="0FBB583A" w14:textId="3ABCCDF4" w:rsidR="00C12513" w:rsidRPr="002D536D" w:rsidRDefault="00C12513" w:rsidP="00D62D5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83840" behindDoc="0" locked="0" layoutInCell="1" allowOverlap="1" wp14:anchorId="7835CA73" wp14:editId="40D57230">
                  <wp:simplePos x="0" y="0"/>
                  <wp:positionH relativeFrom="margin">
                    <wp:posOffset>7620</wp:posOffset>
                  </wp:positionH>
                  <wp:positionV relativeFrom="margin">
                    <wp:posOffset>55245</wp:posOffset>
                  </wp:positionV>
                  <wp:extent cx="3171190" cy="1569720"/>
                  <wp:effectExtent l="0" t="0" r="0" b="0"/>
                  <wp:wrapSquare wrapText="bothSides"/>
                  <wp:docPr id="70" name="圖片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9826C15-23F4-9D16-43F3-656AD7A9B6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>
                            <a:extLst>
                              <a:ext uri="{FF2B5EF4-FFF2-40B4-BE49-F238E27FC236}">
                                <a16:creationId xmlns:a16="http://schemas.microsoft.com/office/drawing/2014/main" id="{D9826C15-23F4-9D16-43F3-656AD7A9B6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36E9D197" w14:textId="77777777" w:rsidTr="00C12513">
        <w:tc>
          <w:tcPr>
            <w:tcW w:w="5210" w:type="dxa"/>
            <w:gridSpan w:val="2"/>
            <w:vAlign w:val="center"/>
          </w:tcPr>
          <w:p w14:paraId="0AB483DE" w14:textId="68864907" w:rsidR="00C12513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老師每學年可新增班級</w:t>
            </w:r>
          </w:p>
        </w:tc>
        <w:tc>
          <w:tcPr>
            <w:tcW w:w="5210" w:type="dxa"/>
            <w:vAlign w:val="center"/>
          </w:tcPr>
          <w:p w14:paraId="4A338E60" w14:textId="5A9AF3A2" w:rsidR="00C12513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亦可編輯班級資訊</w:t>
            </w:r>
          </w:p>
        </w:tc>
      </w:tr>
      <w:tr w:rsidR="00D62D50" w:rsidRPr="002D536D" w14:paraId="3502D881" w14:textId="77777777" w:rsidTr="00AC1677">
        <w:tc>
          <w:tcPr>
            <w:tcW w:w="10420" w:type="dxa"/>
            <w:gridSpan w:val="3"/>
            <w:vAlign w:val="center"/>
          </w:tcPr>
          <w:p w14:paraId="63404E25" w14:textId="2C76D0D0" w:rsidR="00D62D50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81792" behindDoc="0" locked="0" layoutInCell="1" allowOverlap="1" wp14:anchorId="6535909B" wp14:editId="578A8263">
                  <wp:simplePos x="539750" y="546100"/>
                  <wp:positionH relativeFrom="margin">
                    <wp:posOffset>5080</wp:posOffset>
                  </wp:positionH>
                  <wp:positionV relativeFrom="margin">
                    <wp:posOffset>114935</wp:posOffset>
                  </wp:positionV>
                  <wp:extent cx="6479540" cy="2096770"/>
                  <wp:effectExtent l="0" t="0" r="0" b="0"/>
                  <wp:wrapSquare wrapText="bothSides"/>
                  <wp:docPr id="71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513BF5-231F-4465-3FCD-A75F19AE64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99513BF5-231F-4465-3FCD-A75F19AE64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:rsidRPr="002D536D" w14:paraId="792B44A9" w14:textId="77777777" w:rsidTr="00AC1677">
        <w:tc>
          <w:tcPr>
            <w:tcW w:w="10420" w:type="dxa"/>
            <w:gridSpan w:val="3"/>
            <w:vAlign w:val="center"/>
          </w:tcPr>
          <w:p w14:paraId="2635CDF7" w14:textId="755FC448" w:rsidR="00D62D50" w:rsidRPr="002D536D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點選左邊工作欄班級管理，點選對應班級</w:t>
            </w:r>
          </w:p>
        </w:tc>
      </w:tr>
      <w:tr w:rsidR="00D62D50" w:rsidRPr="002D536D" w14:paraId="31FF313A" w14:textId="77777777" w:rsidTr="00AC1677">
        <w:tc>
          <w:tcPr>
            <w:tcW w:w="10420" w:type="dxa"/>
            <w:gridSpan w:val="3"/>
            <w:vAlign w:val="center"/>
          </w:tcPr>
          <w:p w14:paraId="13D37369" w14:textId="4D2CEF90" w:rsidR="00D62D50" w:rsidRPr="002D536D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21EF687D" wp14:editId="77B8FFD4">
                  <wp:simplePos x="539750" y="3206750"/>
                  <wp:positionH relativeFrom="margin">
                    <wp:posOffset>11430</wp:posOffset>
                  </wp:positionH>
                  <wp:positionV relativeFrom="margin">
                    <wp:posOffset>69850</wp:posOffset>
                  </wp:positionV>
                  <wp:extent cx="6479540" cy="4137660"/>
                  <wp:effectExtent l="0" t="0" r="0" b="0"/>
                  <wp:wrapSquare wrapText="bothSides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413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:rsidRPr="002D536D" w14:paraId="0410DD00" w14:textId="77777777" w:rsidTr="00AC1677">
        <w:tc>
          <w:tcPr>
            <w:tcW w:w="10420" w:type="dxa"/>
            <w:gridSpan w:val="3"/>
            <w:vAlign w:val="center"/>
          </w:tcPr>
          <w:p w14:paraId="47B4F467" w14:textId="66C658DE" w:rsidR="00D62D50" w:rsidRPr="002D536D" w:rsidRDefault="00D6625C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查看</w:t>
            </w:r>
            <w:r w:rsidR="00D62D50" w:rsidRPr="002D536D">
              <w:rPr>
                <w:rFonts w:hint="eastAsia"/>
                <w:noProof/>
                <w:sz w:val="28"/>
                <w:szCs w:val="24"/>
              </w:rPr>
              <w:t>該班學生資訊，左邊選取框可替學生做批次換班</w:t>
            </w:r>
          </w:p>
        </w:tc>
      </w:tr>
      <w:tr w:rsidR="00C927E2" w:rsidRPr="002D536D" w14:paraId="30139F95" w14:textId="5F9126BD" w:rsidTr="00C927E2">
        <w:tc>
          <w:tcPr>
            <w:tcW w:w="5210" w:type="dxa"/>
            <w:gridSpan w:val="2"/>
            <w:vAlign w:val="center"/>
          </w:tcPr>
          <w:p w14:paraId="219D7163" w14:textId="50731EC0" w:rsidR="00C927E2" w:rsidRPr="002D536D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noProof/>
                <w:sz w:val="28"/>
                <w:szCs w:val="24"/>
              </w:rPr>
              <w:drawing>
                <wp:inline distT="0" distB="0" distL="0" distR="0" wp14:anchorId="6B6F8B35" wp14:editId="313C59D4">
                  <wp:extent cx="3171190" cy="1365885"/>
                  <wp:effectExtent l="0" t="0" r="0" b="5715"/>
                  <wp:docPr id="77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D61763-9E35-7FED-91D0-4156A55D99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BD61763-9E35-7FED-91D0-4156A55D99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5E88007E" w14:textId="02131446" w:rsidR="00C927E2" w:rsidRPr="002D536D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noProof/>
              </w:rPr>
              <w:drawing>
                <wp:inline distT="0" distB="0" distL="0" distR="0" wp14:anchorId="6CA2246D" wp14:editId="2B01E0A0">
                  <wp:extent cx="3171190" cy="14497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144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7E2" w:rsidRPr="002D536D" w14:paraId="5CB2C2BE" w14:textId="09A6E3AF" w:rsidTr="00C927E2">
        <w:tc>
          <w:tcPr>
            <w:tcW w:w="5200" w:type="dxa"/>
            <w:vAlign w:val="center"/>
          </w:tcPr>
          <w:p w14:paraId="18D92024" w14:textId="75833D33" w:rsidR="00C927E2" w:rsidRPr="002D536D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老師可新增學生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協助學生註冊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  <w:tc>
          <w:tcPr>
            <w:tcW w:w="5220" w:type="dxa"/>
            <w:gridSpan w:val="2"/>
            <w:vAlign w:val="center"/>
          </w:tcPr>
          <w:p w14:paraId="62797847" w14:textId="6E995C7D" w:rsidR="00C927E2" w:rsidRPr="002D536D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亦可編輯學生基本資訊</w:t>
            </w:r>
          </w:p>
        </w:tc>
      </w:tr>
    </w:tbl>
    <w:p w14:paraId="0910A71F" w14:textId="0CBB3102" w:rsidR="00D6625C" w:rsidRPr="002D536D" w:rsidRDefault="00D6625C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0453D5F9" w14:textId="77777777" w:rsidR="00D6625C" w:rsidRPr="002D536D" w:rsidRDefault="00D6625C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8B4F891" w14:textId="5DD2F841" w:rsidR="00C927E2" w:rsidRPr="002D536D" w:rsidRDefault="00C927E2" w:rsidP="00C927E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1" w:name="_Toc123605151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教師端禮物兌換</w:t>
      </w:r>
      <w:bookmarkEnd w:id="191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10"/>
        <w:gridCol w:w="5210"/>
      </w:tblGrid>
      <w:tr w:rsidR="00C927E2" w:rsidRPr="002D536D" w14:paraId="20502737" w14:textId="77777777" w:rsidTr="009F4F03">
        <w:tc>
          <w:tcPr>
            <w:tcW w:w="10420" w:type="dxa"/>
            <w:gridSpan w:val="2"/>
            <w:shd w:val="clear" w:color="auto" w:fill="E2EFD9" w:themeFill="accent6" w:themeFillTint="33"/>
            <w:vAlign w:val="center"/>
          </w:tcPr>
          <w:p w14:paraId="71B0A252" w14:textId="5539004B" w:rsidR="00C927E2" w:rsidRPr="002D536D" w:rsidRDefault="00C927E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C927E2" w:rsidRPr="002D536D" w14:paraId="35AEDE58" w14:textId="77777777" w:rsidTr="009F4F03">
        <w:tc>
          <w:tcPr>
            <w:tcW w:w="10420" w:type="dxa"/>
            <w:gridSpan w:val="2"/>
            <w:vAlign w:val="center"/>
          </w:tcPr>
          <w:p w14:paraId="3DFD3389" w14:textId="1D32C091" w:rsidR="00C927E2" w:rsidRPr="002D536D" w:rsidRDefault="00C927E2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87936" behindDoc="0" locked="0" layoutInCell="1" allowOverlap="1" wp14:anchorId="3F122EC0" wp14:editId="0F3B6F7D">
                  <wp:simplePos x="538223" y="1128532"/>
                  <wp:positionH relativeFrom="margin">
                    <wp:posOffset>148590</wp:posOffset>
                  </wp:positionH>
                  <wp:positionV relativeFrom="margin">
                    <wp:posOffset>105410</wp:posOffset>
                  </wp:positionV>
                  <wp:extent cx="6122670" cy="2724785"/>
                  <wp:effectExtent l="0" t="0" r="0" b="0"/>
                  <wp:wrapSquare wrapText="bothSides"/>
                  <wp:docPr id="81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C7CEE4-3FB2-2451-DFEC-F5B81E3021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61C7CEE4-3FB2-2451-DFEC-F5B81E3021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670" cy="272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2E9E8BA5" w14:textId="77777777" w:rsidTr="00D6625C">
        <w:tc>
          <w:tcPr>
            <w:tcW w:w="10420" w:type="dxa"/>
            <w:gridSpan w:val="2"/>
            <w:vAlign w:val="center"/>
          </w:tcPr>
          <w:p w14:paraId="7EFF9907" w14:textId="423FC8CE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點選左邊工作欄禮品編輯，便可查看禮物項目表</w:t>
            </w:r>
          </w:p>
        </w:tc>
      </w:tr>
      <w:tr w:rsidR="00D6625C" w:rsidRPr="002D536D" w14:paraId="75494729" w14:textId="67AB146B" w:rsidTr="00E810FC">
        <w:tc>
          <w:tcPr>
            <w:tcW w:w="5210" w:type="dxa"/>
            <w:vAlign w:val="center"/>
          </w:tcPr>
          <w:p w14:paraId="134265D5" w14:textId="61A1D72F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18C916B2" wp14:editId="75785E5D">
                  <wp:extent cx="3171190" cy="1523365"/>
                  <wp:effectExtent l="0" t="0" r="0" b="635"/>
                  <wp:docPr id="8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7B1085-8FAA-84D2-987D-2934F8564B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77B1085-8FAA-84D2-987D-2934F8564B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293B2F8E" w14:textId="0C0F1F98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3B3BBF7E" wp14:editId="7E2E243B">
                  <wp:extent cx="3171190" cy="1510030"/>
                  <wp:effectExtent l="0" t="0" r="0" b="0"/>
                  <wp:docPr id="83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3741B9-5DDE-8905-F7A9-23514AEF7A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6A3741B9-5DDE-8905-F7A9-23514AEF7A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25C" w:rsidRPr="002D536D" w14:paraId="023CDCD1" w14:textId="77777777" w:rsidTr="00D6625C">
        <w:tc>
          <w:tcPr>
            <w:tcW w:w="5210" w:type="dxa"/>
            <w:vAlign w:val="center"/>
          </w:tcPr>
          <w:p w14:paraId="0DB3D059" w14:textId="24D29D34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老師可新增禮物</w:t>
            </w:r>
          </w:p>
        </w:tc>
        <w:tc>
          <w:tcPr>
            <w:tcW w:w="5210" w:type="dxa"/>
            <w:vAlign w:val="center"/>
          </w:tcPr>
          <w:p w14:paraId="464C8FFE" w14:textId="5C3F1E69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亦可編輯禮物資訊</w:t>
            </w:r>
          </w:p>
        </w:tc>
      </w:tr>
      <w:tr w:rsidR="00D6625C" w:rsidRPr="002D536D" w14:paraId="46167F44" w14:textId="5E634A75" w:rsidTr="00D1440A">
        <w:tc>
          <w:tcPr>
            <w:tcW w:w="10420" w:type="dxa"/>
            <w:gridSpan w:val="2"/>
            <w:vAlign w:val="center"/>
          </w:tcPr>
          <w:p w14:paraId="222C423F" w14:textId="4A2514DF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2032" behindDoc="0" locked="0" layoutInCell="1" allowOverlap="1" wp14:anchorId="0B9E7D77" wp14:editId="49E0D83D">
                  <wp:simplePos x="538223" y="6331352"/>
                  <wp:positionH relativeFrom="margin">
                    <wp:posOffset>6350</wp:posOffset>
                  </wp:positionH>
                  <wp:positionV relativeFrom="margin">
                    <wp:posOffset>84455</wp:posOffset>
                  </wp:positionV>
                  <wp:extent cx="6479540" cy="2268220"/>
                  <wp:effectExtent l="0" t="0" r="0" b="0"/>
                  <wp:wrapSquare wrapText="bothSides"/>
                  <wp:docPr id="84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1E854D-2B5D-CB5F-ADF7-AC29ACF2A0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B91E854D-2B5D-CB5F-ADF7-AC29ACF2A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29D50C3C" w14:textId="77777777" w:rsidTr="00D6625C">
        <w:tc>
          <w:tcPr>
            <w:tcW w:w="10420" w:type="dxa"/>
            <w:gridSpan w:val="2"/>
            <w:vAlign w:val="center"/>
          </w:tcPr>
          <w:p w14:paraId="13F49A6D" w14:textId="67FEE1E2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點選供應商資訊，可查看供應商，並做新增編輯刪除</w:t>
            </w:r>
          </w:p>
        </w:tc>
      </w:tr>
      <w:tr w:rsidR="00D6625C" w:rsidRPr="002D536D" w14:paraId="1A005574" w14:textId="77777777" w:rsidTr="00D1440A">
        <w:tc>
          <w:tcPr>
            <w:tcW w:w="10420" w:type="dxa"/>
            <w:gridSpan w:val="2"/>
            <w:vAlign w:val="center"/>
          </w:tcPr>
          <w:p w14:paraId="5369B98E" w14:textId="6018BA47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75D867C0" wp14:editId="5CBA46F3">
                  <wp:simplePos x="538223" y="544010"/>
                  <wp:positionH relativeFrom="margin">
                    <wp:posOffset>43815</wp:posOffset>
                  </wp:positionH>
                  <wp:positionV relativeFrom="margin">
                    <wp:posOffset>66040</wp:posOffset>
                  </wp:positionV>
                  <wp:extent cx="6403975" cy="2744470"/>
                  <wp:effectExtent l="0" t="0" r="0" b="0"/>
                  <wp:wrapSquare wrapText="bothSides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3975" cy="274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50528DD7" w14:textId="77777777" w:rsidTr="00D6625C">
        <w:tc>
          <w:tcPr>
            <w:tcW w:w="10420" w:type="dxa"/>
            <w:gridSpan w:val="2"/>
            <w:vAlign w:val="center"/>
          </w:tcPr>
          <w:p w14:paraId="244A32E5" w14:textId="77777777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點選左邊工作欄禮品兌換，便可查看學生端送出的兌換資訊</w:t>
            </w:r>
          </w:p>
          <w:p w14:paraId="616DE762" w14:textId="25BB157B" w:rsidR="00D6625C" w:rsidRPr="002D536D" w:rsidRDefault="00504145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老師將禮物給學生後點選確認兌換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可批次確認兌換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  <w:tr w:rsidR="00D6625C" w:rsidRPr="002D536D" w14:paraId="3FFD8FAF" w14:textId="77777777" w:rsidTr="00D1440A">
        <w:tc>
          <w:tcPr>
            <w:tcW w:w="10420" w:type="dxa"/>
            <w:gridSpan w:val="2"/>
            <w:vAlign w:val="center"/>
          </w:tcPr>
          <w:p w14:paraId="78110519" w14:textId="541CE5A1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374FCE4A" wp14:editId="51D46883">
                  <wp:simplePos x="538223" y="3842795"/>
                  <wp:positionH relativeFrom="margin">
                    <wp:posOffset>6350</wp:posOffset>
                  </wp:positionH>
                  <wp:positionV relativeFrom="margin">
                    <wp:posOffset>69850</wp:posOffset>
                  </wp:positionV>
                  <wp:extent cx="6479540" cy="1182370"/>
                  <wp:effectExtent l="0" t="0" r="0" b="0"/>
                  <wp:wrapSquare wrapText="bothSides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5582AA76" w14:textId="77777777" w:rsidTr="00D1440A">
        <w:tc>
          <w:tcPr>
            <w:tcW w:w="10420" w:type="dxa"/>
            <w:gridSpan w:val="2"/>
            <w:vAlign w:val="center"/>
          </w:tcPr>
          <w:p w14:paraId="47319DE1" w14:textId="4CF6722B" w:rsidR="00D6625C" w:rsidRPr="002D536D" w:rsidRDefault="00504145" w:rsidP="00504145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已兌換完畢的便可點選禮品兌換紀錄查閱</w:t>
            </w:r>
          </w:p>
        </w:tc>
      </w:tr>
    </w:tbl>
    <w:p w14:paraId="4FF82888" w14:textId="77777777" w:rsidR="00C927E2" w:rsidRPr="002D536D" w:rsidRDefault="00C927E2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192099A8" w14:textId="4DB09068" w:rsidR="006411E4" w:rsidRPr="002D536D" w:rsidRDefault="00A439E9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32"/>
          <w:szCs w:val="28"/>
        </w:rPr>
        <w:t xml:space="preserve"> </w:t>
      </w:r>
      <w:r w:rsidR="006411E4" w:rsidRPr="002D536D">
        <w:rPr>
          <w:rFonts w:cs="標楷體"/>
          <w:bCs/>
          <w:color w:val="000000" w:themeColor="text1"/>
          <w:kern w:val="0"/>
          <w:sz w:val="32"/>
          <w:szCs w:val="28"/>
        </w:rPr>
        <w:br w:type="page"/>
      </w:r>
    </w:p>
    <w:p w14:paraId="12B37F40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2" w:name="_Toc123605052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13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感想</w:t>
      </w:r>
      <w:bookmarkEnd w:id="192"/>
    </w:p>
    <w:p w14:paraId="2B94C99B" w14:textId="77777777" w:rsidR="00845EA9" w:rsidRPr="002D536D" w:rsidRDefault="00845EA9" w:rsidP="006411E4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1036030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林子元</w:t>
      </w:r>
    </w:p>
    <w:p w14:paraId="28868F2C" w14:textId="365305B6" w:rsidR="00275462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很開心在此次專題中擔任組長一職，與五專相比，該如何在短短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年內找到志同道合的組員、制定共同目標、繪製時程規劃等難題，皆需要注重更加多面向與層級問題。且原本作為後端開發人員的我，在此次專題中轉為了前端開發人員，並首次使用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React Native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進行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App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開發。由於沒有前端開發經驗，在學習時耗費了許多的時間，但也從中學習到了更多的前端開發流程。</w:t>
      </w:r>
    </w:p>
    <w:p w14:paraId="4D2F5DDB" w14:textId="77777777" w:rsidR="00275462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並且非常感謝老師的指導，能夠放下師長地位，以水平身份與我們進行討論，並在組員思想碰撞時，能給予我們專頁的建議，使我們順利完成專題。</w:t>
      </w:r>
    </w:p>
    <w:p w14:paraId="552F4896" w14:textId="2D30705A" w:rsidR="00845EA9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最後，儘管自己有過一次的專題組長經驗，但在遇到進度落後、組員爭吵、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疫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情作亂等的問題時，自己所做出的應對與處理，仍顯出自身有許多缺點與不成熟，因此也很感謝組員的諒解與鼓勵。</w:t>
      </w:r>
    </w:p>
    <w:p w14:paraId="3395E9B3" w14:textId="77777777" w:rsidR="000A7215" w:rsidRPr="002D536D" w:rsidRDefault="000A7215" w:rsidP="006411E4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</w:p>
    <w:p w14:paraId="0D452B75" w14:textId="70C0DE1B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1036005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郭嘉茵</w:t>
      </w:r>
    </w:p>
    <w:p w14:paraId="6275D27F" w14:textId="136FA10C" w:rsidR="000A7215" w:rsidRPr="002D536D" w:rsidRDefault="000A7215" w:rsidP="000A7215">
      <w:pPr>
        <w:widowControl/>
        <w:spacing w:line="240" w:lineRule="auto"/>
        <w:ind w:firstLineChars="200" w:firstLine="560"/>
        <w:rPr>
          <w:rFonts w:cstheme="majorBidi"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在本次專題，製作過程中除了學習如何與學校端教師進行需求訪談，同時需要以小朋友的視角進行網頁以及</w:t>
      </w: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App</w:t>
      </w: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設計，透過不斷地資料收集與修改，才能讓系統流程更順暢，實際解決政策實施問題。開發系統過程中，首次接觸</w:t>
      </w:r>
      <w:proofErr w:type="spellStart"/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php</w:t>
      </w:r>
      <w:proofErr w:type="spellEnd"/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語法，透過實作對於數據分析、圖表應用有更深入的理解。</w:t>
      </w:r>
    </w:p>
    <w:p w14:paraId="32159431" w14:textId="780F1A50" w:rsidR="00845EA9" w:rsidRPr="002D536D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最後十分感謝老師的指導，能站在專業的角度提供給我們具有建設性的建議，使系統整體架構與流程能夠順暢，並拓展我們在設計系統之視野！</w:t>
      </w:r>
    </w:p>
    <w:p w14:paraId="767170E9" w14:textId="77777777" w:rsidR="000A7215" w:rsidRPr="002D536D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</w:p>
    <w:p w14:paraId="6DC6C6D9" w14:textId="59B61333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1036007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鄭炫敏</w:t>
      </w:r>
    </w:p>
    <w:p w14:paraId="1B10C79E" w14:textId="206D46BF" w:rsidR="00845EA9" w:rsidRPr="002D536D" w:rsidRDefault="000A7215" w:rsidP="000A7215">
      <w:pPr>
        <w:widowControl/>
        <w:spacing w:line="240" w:lineRule="auto"/>
        <w:ind w:firstLineChars="200" w:firstLine="560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雖不是第一次製作畢業專題，卻是一次全新的嘗試，學習新的程式語言與套件，期待做出一個對校園、孩童有益的系統。過程中原以為無法勝過這樣的壓力，但在團隊配合下我們克服了許多困難，也學習彼此合作互助、溝通，成長了許多，感謝這一年來大家的努力，一群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很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棒的朋友也是組員，期待日後我們持續進步，這次專題的過程及成果能累積作為日後就業的養分與實力！</w:t>
      </w:r>
    </w:p>
    <w:p w14:paraId="7C4BA960" w14:textId="77777777" w:rsidR="000A7215" w:rsidRPr="002D536D" w:rsidRDefault="000A7215" w:rsidP="00845EA9">
      <w:pPr>
        <w:widowControl/>
        <w:spacing w:line="240" w:lineRule="auto"/>
        <w:rPr>
          <w:rFonts w:cs="標楷體"/>
          <w:b/>
          <w:color w:val="000000" w:themeColor="text1"/>
          <w:sz w:val="28"/>
          <w:szCs w:val="28"/>
        </w:rPr>
      </w:pPr>
    </w:p>
    <w:p w14:paraId="51093954" w14:textId="3F640CCB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1036014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施雅瀞</w:t>
      </w:r>
    </w:p>
    <w:p w14:paraId="2F981B97" w14:textId="0E658E06" w:rsidR="00215BF3" w:rsidRPr="002D536D" w:rsidRDefault="00F77259" w:rsidP="00215BF3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一年的專題終於要結束了，過程中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常常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覺得很累，壓力很大，但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受益良多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。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一直以來對程式都很抗拒的我，也不得不努力一番，但正因如此，我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學習到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不少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程式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邏輯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的部分，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同時也懂得如何去調整自己的心態，就這樣雖然一路跌跌撞撞</w:t>
      </w:r>
      <w:r w:rsidR="00B54E1B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也曾想過要放棄，但看著我的隊友們還在堅強撐著，我</w:t>
      </w:r>
      <w:r w:rsidR="00B54E1B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似乎也沒資格輕言放棄，因此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再次充滿鬥志繼續往前。</w:t>
      </w:r>
    </w:p>
    <w:p w14:paraId="0B257D17" w14:textId="7F93CA31" w:rsidR="006411E4" w:rsidRPr="002D536D" w:rsidRDefault="00B54E1B" w:rsidP="00B54E1B">
      <w:pPr>
        <w:widowControl/>
        <w:spacing w:line="240" w:lineRule="auto"/>
        <w:ind w:firstLine="480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從制定主題到開始製作，這中間需要經過大量的討論、評估、找資料，最後確定好後可能還會再大修改。寫程式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更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是一個大挑戰的開始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，本身不擅長的我要花更多的時間和心力在這個上面，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不過這也是寫程式的學習和樂趣所在，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當我順利完成一項功能，秀出我想要的功能時，成就感滿滿，這份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喜悅，真的無法用言語來說，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總之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就是一切努力都值得了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！</w:t>
      </w:r>
    </w:p>
    <w:p w14:paraId="383C8FBB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3" w:name="_Toc123605053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14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參考資料</w:t>
      </w:r>
      <w:bookmarkEnd w:id="193"/>
    </w:p>
    <w:p w14:paraId="2546A21A" w14:textId="78B00A6B" w:rsidR="00845EA9" w:rsidRPr="002D536D" w:rsidRDefault="006411E4" w:rsidP="00DF5259">
      <w:pPr>
        <w:rPr>
          <w:rFonts w:cs="標楷體"/>
          <w:bCs/>
          <w:color w:val="000000" w:themeColor="text1"/>
          <w:sz w:val="32"/>
          <w:szCs w:val="28"/>
        </w:rPr>
      </w:pPr>
      <w:r w:rsidRPr="002D536D">
        <w:rPr>
          <w:rFonts w:cs="標楷體" w:hint="eastAsia"/>
          <w:bCs/>
          <w:color w:val="000000" w:themeColor="text1"/>
          <w:sz w:val="32"/>
          <w:szCs w:val="28"/>
        </w:rPr>
        <w:t>參考資料</w:t>
      </w:r>
    </w:p>
    <w:p w14:paraId="2A5FCC5F" w14:textId="018ABC32" w:rsidR="009A08A6" w:rsidRPr="002D536D" w:rsidRDefault="005832EC" w:rsidP="00DF5259">
      <w:pPr>
        <w:pStyle w:val="af0"/>
      </w:pPr>
      <w:bookmarkStart w:id="194" w:name="_Toc123605152"/>
      <w:proofErr w:type="gramStart"/>
      <w:r w:rsidRPr="002D536D">
        <w:rPr>
          <w:rFonts w:hint="eastAsia"/>
        </w:rPr>
        <w:t>▼</w:t>
      </w:r>
      <w:proofErr w:type="gramEnd"/>
      <w:r w:rsidR="009A08A6" w:rsidRPr="002D536D">
        <w:rPr>
          <w:rFonts w:hint="eastAsia"/>
        </w:rPr>
        <w:t>表</w:t>
      </w:r>
      <w:r w:rsidR="009A08A6" w:rsidRPr="002D536D">
        <w:rPr>
          <w:rFonts w:hint="eastAsia"/>
        </w:rPr>
        <w:t>1</w:t>
      </w:r>
      <w:r w:rsidR="009A08A6" w:rsidRPr="002D536D">
        <w:t>4-1</w:t>
      </w:r>
      <w:r w:rsidR="005B7F75" w:rsidRPr="002D536D">
        <w:rPr>
          <w:rFonts w:hint="eastAsia"/>
          <w:szCs w:val="28"/>
        </w:rPr>
        <w:t>、</w:t>
      </w:r>
      <w:r w:rsidR="00DF5259" w:rsidRPr="002D536D">
        <w:rPr>
          <w:rFonts w:hint="eastAsia"/>
        </w:rPr>
        <w:t>系統</w:t>
      </w:r>
      <w:r w:rsidR="009A08A6" w:rsidRPr="002D536D">
        <w:rPr>
          <w:rFonts w:hint="eastAsia"/>
        </w:rPr>
        <w:t>開發參考資料表</w:t>
      </w:r>
      <w:bookmarkEnd w:id="194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6095"/>
        <w:gridCol w:w="3969"/>
      </w:tblGrid>
      <w:tr w:rsidR="009A08A6" w:rsidRPr="002D536D" w14:paraId="321E921F" w14:textId="77777777" w:rsidTr="000A7215">
        <w:trPr>
          <w:trHeight w:val="734"/>
        </w:trPr>
        <w:tc>
          <w:tcPr>
            <w:tcW w:w="6095" w:type="dxa"/>
            <w:shd w:val="clear" w:color="auto" w:fill="E2EFD9" w:themeFill="accent6" w:themeFillTint="33"/>
            <w:vAlign w:val="center"/>
          </w:tcPr>
          <w:p w14:paraId="498E686A" w14:textId="658246C3" w:rsidR="009A08A6" w:rsidRPr="002D536D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網址</w:t>
            </w:r>
          </w:p>
        </w:tc>
        <w:tc>
          <w:tcPr>
            <w:tcW w:w="3969" w:type="dxa"/>
            <w:shd w:val="clear" w:color="auto" w:fill="E2EFD9" w:themeFill="accent6" w:themeFillTint="33"/>
            <w:vAlign w:val="center"/>
          </w:tcPr>
          <w:p w14:paraId="77487788" w14:textId="00E55915" w:rsidR="009A08A6" w:rsidRPr="002D536D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說明</w:t>
            </w:r>
          </w:p>
        </w:tc>
      </w:tr>
      <w:tr w:rsidR="009A08A6" w:rsidRPr="002D536D" w14:paraId="403EB82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59D87086" w14:textId="2D42993F" w:rsidR="009A08A6" w:rsidRPr="002D536D" w:rsidRDefault="00C1548B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https://medium.com/quick-code/react-native-location-tracking-14ab2c9e2db8</w:t>
            </w:r>
          </w:p>
        </w:tc>
        <w:tc>
          <w:tcPr>
            <w:tcW w:w="3969" w:type="dxa"/>
            <w:vAlign w:val="center"/>
          </w:tcPr>
          <w:p w14:paraId="5F61A689" w14:textId="72AA4D2A" w:rsidR="009A08A6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5B90D5D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04E58B9D" w14:textId="11F5460E" w:rsidR="00C1548B" w:rsidRPr="002D536D" w:rsidRDefault="000A78CC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https://heartbeat.comet.ml/building-a-react-native-location-tracking-app-6007035a3297</w:t>
            </w:r>
          </w:p>
        </w:tc>
        <w:tc>
          <w:tcPr>
            <w:tcW w:w="3969" w:type="dxa"/>
            <w:vAlign w:val="center"/>
          </w:tcPr>
          <w:p w14:paraId="7529B1A4" w14:textId="0A5F3720" w:rsidR="00C1548B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63904301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823AECD" w14:textId="59B87374" w:rsidR="00C1548B" w:rsidRPr="002D536D" w:rsidRDefault="000A78CC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https://arnav25.medium.com/background-location-tracking-in-react-native-d03bb7652602</w:t>
            </w:r>
          </w:p>
        </w:tc>
        <w:tc>
          <w:tcPr>
            <w:tcW w:w="3969" w:type="dxa"/>
            <w:vAlign w:val="center"/>
          </w:tcPr>
          <w:p w14:paraId="3BF5E649" w14:textId="01D28BA3" w:rsidR="00C1548B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6573D3DA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7621015" w14:textId="00570234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https://franksios.medium.com/ios-app%E4%B8%8A%E6%9E%B6%E6%B5%81%E7%A8%8B%E5%9C%96%E6%96%87%E6%95%99%E5%AD%B8-724636ddc78b</w:t>
            </w:r>
          </w:p>
        </w:tc>
        <w:tc>
          <w:tcPr>
            <w:tcW w:w="3969" w:type="dxa"/>
            <w:vAlign w:val="center"/>
          </w:tcPr>
          <w:p w14:paraId="080FE93F" w14:textId="24FC2F27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上架教學</w:t>
            </w:r>
          </w:p>
        </w:tc>
      </w:tr>
      <w:tr w:rsidR="00C1548B" w:rsidRPr="002D536D" w14:paraId="0D6B614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32CAEE2A" w14:textId="537D6992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https://medium.com/@thoxmax777/4-step-build-user-registration-with-php-and-mysql-in-react-native-app-expo-63a9b2c1d972</w:t>
            </w:r>
          </w:p>
        </w:tc>
        <w:tc>
          <w:tcPr>
            <w:tcW w:w="3969" w:type="dxa"/>
            <w:vAlign w:val="center"/>
          </w:tcPr>
          <w:p w14:paraId="2E1F9A33" w14:textId="29789A5C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2D536D" w14:paraId="175F2243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2EE3B62E" w14:textId="5EE528C3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https://stackoverflow.com/questions/60639983/react-native-expo-fetch-throws-network-request-failed/69798107#69798107</w:t>
            </w:r>
          </w:p>
        </w:tc>
        <w:tc>
          <w:tcPr>
            <w:tcW w:w="3969" w:type="dxa"/>
            <w:vAlign w:val="center"/>
          </w:tcPr>
          <w:p w14:paraId="70D0DA99" w14:textId="79C549F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2D536D" w14:paraId="111AB98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A4E03C5" w14:textId="53A83CC8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https://ithelp.ithome.com.tw/articles/10187676</w:t>
            </w:r>
          </w:p>
        </w:tc>
        <w:tc>
          <w:tcPr>
            <w:tcW w:w="3969" w:type="dxa"/>
            <w:vAlign w:val="center"/>
          </w:tcPr>
          <w:p w14:paraId="4DF37D4C" w14:textId="21750E7B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MySQL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資料庫連線</w:t>
            </w:r>
          </w:p>
        </w:tc>
      </w:tr>
      <w:tr w:rsidR="00C1548B" w:rsidRPr="002D536D" w14:paraId="23E000C0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EFD7D07" w14:textId="33F5E92D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https://ithelp.ithome.com.tw/articles/10185311</w:t>
            </w:r>
          </w:p>
        </w:tc>
        <w:tc>
          <w:tcPr>
            <w:tcW w:w="3969" w:type="dxa"/>
            <w:vAlign w:val="center"/>
          </w:tcPr>
          <w:p w14:paraId="5DB27FDC" w14:textId="7BFF4247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會員註冊與登入</w:t>
            </w:r>
          </w:p>
        </w:tc>
      </w:tr>
      <w:tr w:rsidR="00C1548B" w:rsidRPr="002D536D" w14:paraId="162840C4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412B769A" w14:textId="28CD42FC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https://dreamtails.pixnet.net/blog/post/23583385</w:t>
            </w:r>
          </w:p>
        </w:tc>
        <w:tc>
          <w:tcPr>
            <w:tcW w:w="3969" w:type="dxa"/>
            <w:vAlign w:val="center"/>
          </w:tcPr>
          <w:p w14:paraId="3B71C1E5" w14:textId="6271DCC6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Session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設定</w:t>
            </w:r>
          </w:p>
        </w:tc>
      </w:tr>
      <w:tr w:rsidR="00C1548B" w:rsidRPr="002D536D" w14:paraId="3BEA8017" w14:textId="77777777" w:rsidTr="000A7215">
        <w:trPr>
          <w:trHeight w:val="416"/>
        </w:trPr>
        <w:tc>
          <w:tcPr>
            <w:tcW w:w="6095" w:type="dxa"/>
            <w:vAlign w:val="center"/>
          </w:tcPr>
          <w:p w14:paraId="21495920" w14:textId="0EADB332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https://saffranblog.coderbridge.io/2021/02/25/php-mysql-crud/</w:t>
            </w:r>
          </w:p>
        </w:tc>
        <w:tc>
          <w:tcPr>
            <w:tcW w:w="3969" w:type="dxa"/>
            <w:vAlign w:val="center"/>
          </w:tcPr>
          <w:p w14:paraId="15ECE3C3" w14:textId="03F13C4F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SQL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基本互動語法</w:t>
            </w:r>
          </w:p>
        </w:tc>
      </w:tr>
      <w:tr w:rsidR="00C1548B" w:rsidRPr="002D536D" w14:paraId="3993C20C" w14:textId="77777777" w:rsidTr="000A7215">
        <w:trPr>
          <w:trHeight w:val="409"/>
        </w:trPr>
        <w:tc>
          <w:tcPr>
            <w:tcW w:w="6095" w:type="dxa"/>
            <w:vAlign w:val="center"/>
          </w:tcPr>
          <w:p w14:paraId="2E40BA70" w14:textId="5BA5B38B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https://sofree.cc/php-checkbox/</w:t>
            </w:r>
          </w:p>
        </w:tc>
        <w:tc>
          <w:tcPr>
            <w:tcW w:w="3969" w:type="dxa"/>
            <w:vAlign w:val="center"/>
          </w:tcPr>
          <w:p w14:paraId="043D2A7D" w14:textId="293E1ABE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抓取表單中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checkbox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的值</w:t>
            </w:r>
          </w:p>
        </w:tc>
      </w:tr>
      <w:tr w:rsidR="00C1548B" w:rsidRPr="002D536D" w14:paraId="3A9DC69E" w14:textId="77777777" w:rsidTr="000A7215">
        <w:trPr>
          <w:trHeight w:val="415"/>
        </w:trPr>
        <w:tc>
          <w:tcPr>
            <w:tcW w:w="6095" w:type="dxa"/>
            <w:vAlign w:val="center"/>
          </w:tcPr>
          <w:p w14:paraId="74880885" w14:textId="75B5F0B9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https://officeguide.cc/php-get-post-request-variables-tutorial-examples/</w:t>
            </w:r>
          </w:p>
        </w:tc>
        <w:tc>
          <w:tcPr>
            <w:tcW w:w="3969" w:type="dxa"/>
            <w:vAlign w:val="center"/>
          </w:tcPr>
          <w:p w14:paraId="21BBBF11" w14:textId="05C726E3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 GET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POST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差別及用法</w:t>
            </w:r>
          </w:p>
        </w:tc>
      </w:tr>
      <w:tr w:rsidR="00C1548B" w:rsidRPr="002D536D" w14:paraId="350F4231" w14:textId="77777777" w:rsidTr="000A7215">
        <w:trPr>
          <w:trHeight w:val="420"/>
        </w:trPr>
        <w:tc>
          <w:tcPr>
            <w:tcW w:w="6095" w:type="dxa"/>
            <w:vAlign w:val="center"/>
          </w:tcPr>
          <w:p w14:paraId="51D97443" w14:textId="7487059F" w:rsidR="00C1548B" w:rsidRPr="002D536D" w:rsidRDefault="00C1548B" w:rsidP="00C1548B">
            <w:pPr>
              <w:spacing w:line="240" w:lineRule="auto"/>
              <w:jc w:val="both"/>
              <w:rPr>
                <w:rFonts w:cs="Times New Roman"/>
              </w:rPr>
            </w:pPr>
            <w:r w:rsidRPr="002D536D">
              <w:rPr>
                <w:rFonts w:cs="Times New Roman"/>
                <w:sz w:val="28"/>
                <w:szCs w:val="24"/>
              </w:rPr>
              <w:t>https://www.chartjs.org/</w:t>
            </w:r>
          </w:p>
        </w:tc>
        <w:tc>
          <w:tcPr>
            <w:tcW w:w="3969" w:type="dxa"/>
            <w:vAlign w:val="center"/>
          </w:tcPr>
          <w:p w14:paraId="1E4E1884" w14:textId="7B9CCB7F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圖表分析應用</w:t>
            </w:r>
          </w:p>
        </w:tc>
      </w:tr>
      <w:tr w:rsidR="00C1548B" w:rsidRPr="002D536D" w14:paraId="550AE4B1" w14:textId="77777777" w:rsidTr="000A7215">
        <w:trPr>
          <w:trHeight w:val="413"/>
        </w:trPr>
        <w:tc>
          <w:tcPr>
            <w:tcW w:w="6095" w:type="dxa"/>
            <w:vAlign w:val="center"/>
          </w:tcPr>
          <w:p w14:paraId="256B1B28" w14:textId="779EE4A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https://www.php.net/manual/en/langref.php</w:t>
            </w:r>
          </w:p>
        </w:tc>
        <w:tc>
          <w:tcPr>
            <w:tcW w:w="3969" w:type="dxa"/>
            <w:vAlign w:val="center"/>
          </w:tcPr>
          <w:p w14:paraId="18FDA0B4" w14:textId="2D114AD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語法</w:t>
            </w:r>
          </w:p>
        </w:tc>
      </w:tr>
    </w:tbl>
    <w:p w14:paraId="3B94B2F4" w14:textId="62264CC6" w:rsidR="005660DD" w:rsidRPr="002D536D" w:rsidRDefault="005660DD" w:rsidP="005660DD">
      <w:pPr>
        <w:pStyle w:val="1"/>
        <w:spacing w:line="360" w:lineRule="auto"/>
        <w:jc w:val="center"/>
        <w:rPr>
          <w:color w:val="000000" w:themeColor="text1"/>
        </w:rPr>
      </w:pPr>
      <w:bookmarkStart w:id="195" w:name="_Toc123605054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15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附錄</w:t>
      </w:r>
      <w:bookmarkEnd w:id="195"/>
    </w:p>
    <w:p w14:paraId="5A91DE3E" w14:textId="14C4645B" w:rsidR="006411E4" w:rsidRPr="002D536D" w:rsidRDefault="005832EC" w:rsidP="005660DD">
      <w:pPr>
        <w:pStyle w:val="af0"/>
      </w:pPr>
      <w:bookmarkStart w:id="196" w:name="_Toc123605153"/>
      <w:proofErr w:type="gramStart"/>
      <w:r w:rsidRPr="002D536D">
        <w:rPr>
          <w:rFonts w:hint="eastAsia"/>
        </w:rPr>
        <w:t>▼</w:t>
      </w:r>
      <w:proofErr w:type="gramEnd"/>
      <w:r w:rsidR="009B5FAD" w:rsidRPr="002D536D">
        <w:rPr>
          <w:rFonts w:hint="eastAsia"/>
        </w:rPr>
        <w:t>表</w:t>
      </w:r>
      <w:r w:rsidR="009B5FAD" w:rsidRPr="002D536D">
        <w:rPr>
          <w:rFonts w:hint="eastAsia"/>
        </w:rPr>
        <w:t>1</w:t>
      </w:r>
      <w:r w:rsidR="009B5FAD" w:rsidRPr="002D536D">
        <w:t>5</w:t>
      </w:r>
      <w:r w:rsidR="005F525C">
        <w:t>-1</w:t>
      </w:r>
      <w:r w:rsidR="009B5FAD" w:rsidRPr="002D536D">
        <w:rPr>
          <w:rFonts w:hint="eastAsia"/>
          <w:szCs w:val="28"/>
        </w:rPr>
        <w:t>、</w:t>
      </w:r>
      <w:r w:rsidR="005660DD" w:rsidRPr="002D536D">
        <w:rPr>
          <w:rFonts w:hint="eastAsia"/>
        </w:rPr>
        <w:t>1</w:t>
      </w:r>
      <w:r w:rsidR="005660DD" w:rsidRPr="002D536D">
        <w:t>10-2</w:t>
      </w:r>
      <w:r w:rsidR="005660DD" w:rsidRPr="002D536D">
        <w:rPr>
          <w:rFonts w:hint="eastAsia"/>
        </w:rPr>
        <w:t>學期評審建議事項之修正對照表</w:t>
      </w:r>
      <w:bookmarkEnd w:id="19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5031"/>
        <w:gridCol w:w="5033"/>
      </w:tblGrid>
      <w:tr w:rsidR="005660DD" w:rsidRPr="002D536D" w14:paraId="547D2198" w14:textId="77777777" w:rsidTr="005660DD">
        <w:trPr>
          <w:trHeight w:val="734"/>
        </w:trPr>
        <w:tc>
          <w:tcPr>
            <w:tcW w:w="5031" w:type="dxa"/>
            <w:shd w:val="clear" w:color="auto" w:fill="E2EFD9" w:themeFill="accent6" w:themeFillTint="33"/>
            <w:vAlign w:val="center"/>
          </w:tcPr>
          <w:p w14:paraId="38DB6ABE" w14:textId="23F4F699" w:rsidR="005660DD" w:rsidRPr="002D536D" w:rsidRDefault="005660DD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評審建議事項</w:t>
            </w:r>
          </w:p>
        </w:tc>
        <w:tc>
          <w:tcPr>
            <w:tcW w:w="5033" w:type="dxa"/>
            <w:shd w:val="clear" w:color="auto" w:fill="E2EFD9" w:themeFill="accent6" w:themeFillTint="33"/>
            <w:vAlign w:val="center"/>
          </w:tcPr>
          <w:p w14:paraId="549ADF80" w14:textId="72ED20E8" w:rsidR="005660DD" w:rsidRPr="002D536D" w:rsidRDefault="00220F11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回覆及</w:t>
            </w:r>
            <w:r w:rsidR="005660DD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修正情形</w:t>
            </w:r>
          </w:p>
        </w:tc>
      </w:tr>
      <w:tr w:rsidR="005660DD" w:rsidRPr="002D536D" w14:paraId="6DB87885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F7E93DE" w14:textId="44D4738C" w:rsidR="005660DD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針對專題之特色進行強化，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其它系統的差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異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應進一步強調，尤其是教師掌控小組成員的部分。</w:t>
            </w:r>
          </w:p>
        </w:tc>
        <w:tc>
          <w:tcPr>
            <w:tcW w:w="5033" w:type="dxa"/>
            <w:vAlign w:val="center"/>
          </w:tcPr>
          <w:p w14:paraId="15FB88B6" w14:textId="735DB652" w:rsidR="005660DD" w:rsidRPr="002D536D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系統為針對使用者需求做設計，將原先手動輸入學生跑步里程，改為系統自動紀錄，除此之外，本團隊更透過學生的跑步里程資料做出全校、各班甚至是個人的運動數據分析，讓導師們可以有效掌控該班學生們的運動狀況。</w:t>
            </w:r>
          </w:p>
        </w:tc>
      </w:tr>
      <w:tr w:rsidR="00220F11" w:rsidRPr="002D536D" w14:paraId="58F2E7DF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4268D87D" w14:textId="6092FA2B" w:rsidR="00220F11" w:rsidRPr="002D536D" w:rsidRDefault="00220F11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既然用了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，應該更加善用手機本體的硬體能力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如相機、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GPS)</w:t>
            </w:r>
            <w:r w:rsidR="00916187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4B4609CD" w14:textId="075F99FC" w:rsidR="00594C00" w:rsidRPr="002D536D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由於本系統的執行目標規劃在於如何促進小學生運動並結合教育，故將重點放置</w:t>
            </w:r>
            <w:r w:rsidR="00594C00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跑步里程紀錄及臺灣在地知識，也害怕功能過多會太過發散導致失焦，因此將不對此作修正。</w:t>
            </w:r>
          </w:p>
        </w:tc>
      </w:tr>
      <w:tr w:rsidR="005660DD" w:rsidRPr="002D536D" w14:paraId="0885C19E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8F46E51" w14:textId="56DA8325" w:rsidR="005660DD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或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許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穿戴設備會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較使用手機來的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更合適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且便利</w:t>
            </w:r>
            <w:r w:rsidR="00916187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3438F7C3" w14:textId="2FA22346" w:rsidR="005660DD" w:rsidRPr="002D536D" w:rsidRDefault="0086693C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在實際訪談下，使用者認為系統功能多元化，有些是需要手機介面才可操作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如在地知識呈現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，且若要使用穿戴設備，將會是一筆大開銷，在成本及系統功能執行考量下，認為手機仍較為便利因此不對此作修正。</w:t>
            </w:r>
          </w:p>
        </w:tc>
      </w:tr>
      <w:tr w:rsidR="0087583E" w:rsidRPr="00594C00" w14:paraId="6BE19B36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27440F3B" w14:textId="79E2C575" w:rsidR="0087583E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本組欲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將原本僵化的規範透過遊戲化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Gamifcation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的方式演繹，藉此提高使用者體驗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(UX)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以及使用黏著度，應留意設計中「好玩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(fun)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」為最重要的原則要素，同時也需注重遊戲化所帶來的疑慮，即經常被詬病讓使用者失去原目標、功能過於簡化等。建議可參考類似的教育遊戲化案例：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PaGamo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79091117" w14:textId="78495C8E" w:rsidR="0087583E" w:rsidRDefault="00594C0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「遊戲化導致使用者失去原目標」為本團隊一開始即為重視的議題，因此經一番討論後決定刪減「尋找朋友」的功能，將重心放置在運動及教育上，透過運動及回答在地知識獲得相對報酬，來換取自己想要的禮物或配件，讓運動多點趣味性但又不會過度偏題。</w:t>
            </w:r>
          </w:p>
        </w:tc>
      </w:tr>
    </w:tbl>
    <w:p w14:paraId="3F96D47D" w14:textId="144BC128" w:rsidR="005F525C" w:rsidRDefault="005F525C" w:rsidP="005660DD"/>
    <w:p w14:paraId="393DD214" w14:textId="77777777" w:rsidR="005F525C" w:rsidRDefault="005F525C">
      <w:pPr>
        <w:widowControl/>
        <w:spacing w:line="240" w:lineRule="auto"/>
      </w:pPr>
      <w:r>
        <w:br w:type="page"/>
      </w:r>
    </w:p>
    <w:p w14:paraId="28CA4A3D" w14:textId="7D2B3E7B" w:rsidR="005F525C" w:rsidRPr="005660DD" w:rsidRDefault="005F525C" w:rsidP="005F525C">
      <w:pPr>
        <w:pStyle w:val="af0"/>
      </w:pPr>
      <w:bookmarkStart w:id="197" w:name="_Toc123522712"/>
      <w:bookmarkStart w:id="198" w:name="_Toc123605154"/>
      <w:proofErr w:type="gramStart"/>
      <w:r w:rsidRPr="00D57212">
        <w:rPr>
          <w:rFonts w:hint="eastAsia"/>
        </w:rPr>
        <w:lastRenderedPageBreak/>
        <w:t>▼</w:t>
      </w:r>
      <w:proofErr w:type="gramEnd"/>
      <w:r>
        <w:rPr>
          <w:rFonts w:hint="eastAsia"/>
        </w:rPr>
        <w:t>表</w:t>
      </w:r>
      <w:r>
        <w:rPr>
          <w:rFonts w:hint="eastAsia"/>
        </w:rPr>
        <w:t>1</w:t>
      </w:r>
      <w:r>
        <w:t>5-2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11-1</w:t>
      </w:r>
      <w:r>
        <w:rPr>
          <w:rFonts w:hint="eastAsia"/>
        </w:rPr>
        <w:t>學期評審建議事項之修正對照表</w:t>
      </w:r>
      <w:bookmarkEnd w:id="197"/>
      <w:bookmarkEnd w:id="19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5031"/>
        <w:gridCol w:w="5033"/>
      </w:tblGrid>
      <w:tr w:rsidR="005F525C" w:rsidRPr="00F82FCE" w14:paraId="5C56F783" w14:textId="77777777" w:rsidTr="00CD4978">
        <w:trPr>
          <w:trHeight w:val="734"/>
        </w:trPr>
        <w:tc>
          <w:tcPr>
            <w:tcW w:w="5031" w:type="dxa"/>
            <w:shd w:val="clear" w:color="auto" w:fill="E2EFD9" w:themeFill="accent6" w:themeFillTint="33"/>
            <w:vAlign w:val="center"/>
          </w:tcPr>
          <w:p w14:paraId="738EC433" w14:textId="77777777" w:rsidR="005F525C" w:rsidRPr="005660DD" w:rsidRDefault="005F525C" w:rsidP="00CD4978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評審建議事項</w:t>
            </w:r>
          </w:p>
        </w:tc>
        <w:tc>
          <w:tcPr>
            <w:tcW w:w="5033" w:type="dxa"/>
            <w:shd w:val="clear" w:color="auto" w:fill="E2EFD9" w:themeFill="accent6" w:themeFillTint="33"/>
            <w:vAlign w:val="center"/>
          </w:tcPr>
          <w:p w14:paraId="4709C1A7" w14:textId="77777777" w:rsidR="005F525C" w:rsidRPr="005660DD" w:rsidRDefault="005F525C" w:rsidP="00CD4978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回覆及修正情形</w:t>
            </w:r>
          </w:p>
        </w:tc>
      </w:tr>
      <w:tr w:rsidR="005F525C" w:rsidRPr="008E0A20" w14:paraId="12554650" w14:textId="77777777" w:rsidTr="00CD4978">
        <w:trPr>
          <w:trHeight w:val="480"/>
        </w:trPr>
        <w:tc>
          <w:tcPr>
            <w:tcW w:w="5031" w:type="dxa"/>
            <w:vAlign w:val="center"/>
          </w:tcPr>
          <w:p w14:paraId="0F62403F" w14:textId="77777777" w:rsidR="005F525C" w:rsidRPr="0073523A" w:rsidRDefault="005F525C" w:rsidP="00CD4978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73523A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針對系統</w:t>
            </w:r>
            <w:r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整體效益建議</w:t>
            </w:r>
            <w:r w:rsidRPr="0073523A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：</w:t>
            </w:r>
          </w:p>
          <w:p w14:paraId="47477AB1" w14:textId="77777777" w:rsidR="005F525C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是否可以</w:t>
            </w:r>
            <w:proofErr w:type="gramStart"/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規</w:t>
            </w:r>
            <w:proofErr w:type="gramEnd"/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畫作為學生的學習歷程進行整合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？</w:t>
            </w:r>
          </w:p>
        </w:tc>
        <w:tc>
          <w:tcPr>
            <w:tcW w:w="5033" w:type="dxa"/>
          </w:tcPr>
          <w:p w14:paraId="1C3AAEEC" w14:textId="77777777" w:rsidR="005F525C" w:rsidRPr="0073523A" w:rsidRDefault="005F525C" w:rsidP="00CD497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本團隊有對學生歷程做更深入的了解，並將此計畫納入未來展望，期望結合學習歷程紀錄，透過升學需求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查看學習歷程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促進小學生自主運動。</w:t>
            </w:r>
          </w:p>
        </w:tc>
      </w:tr>
      <w:tr w:rsidR="005F525C" w:rsidRPr="008E0A20" w14:paraId="59939AB7" w14:textId="77777777" w:rsidTr="00CD4978">
        <w:trPr>
          <w:trHeight w:val="480"/>
        </w:trPr>
        <w:tc>
          <w:tcPr>
            <w:tcW w:w="5031" w:type="dxa"/>
            <w:vAlign w:val="center"/>
          </w:tcPr>
          <w:p w14:paraId="6C7735D7" w14:textId="77777777" w:rsidR="005F525C" w:rsidRPr="0073523A" w:rsidRDefault="005F525C" w:rsidP="00CD4978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73523A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針對系統功能及介面友善度：</w:t>
            </w:r>
          </w:p>
          <w:p w14:paraId="34595D96" w14:textId="77777777" w:rsidR="005F525C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如果能夠加入運動狀態提醒會比較好，如：運動時間應適量、該喝水了…等等</w:t>
            </w:r>
          </w:p>
          <w:p w14:paraId="63680D4B" w14:textId="77777777" w:rsidR="005F525C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進行學生編輯的部分，倘若成功編輯建議</w:t>
            </w:r>
            <w:proofErr w:type="gramStart"/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跳轉頁</w:t>
            </w:r>
            <w:proofErr w:type="gramEnd"/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面至可呈現編輯後資料的頁面。</w:t>
            </w:r>
          </w:p>
          <w:p w14:paraId="29D2F33A" w14:textId="77777777" w:rsidR="005F525C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可加入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session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的概念，確保登入登出得以落實，並且確保資訊安全。</w:t>
            </w:r>
          </w:p>
        </w:tc>
        <w:tc>
          <w:tcPr>
            <w:tcW w:w="5033" w:type="dxa"/>
          </w:tcPr>
          <w:p w14:paraId="1CC9D103" w14:textId="77777777" w:rsidR="005F525C" w:rsidRDefault="005F525C" w:rsidP="00CD497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由於時間規畫等因素，本團隊先將系統功能針對使用者需求做設計，事後會再將基本功能，例如喝水提醒等補齊，使系統更加完善。</w:t>
            </w:r>
          </w:p>
          <w:p w14:paraId="05642ADF" w14:textId="77777777" w:rsidR="005F525C" w:rsidRDefault="005F525C" w:rsidP="00CD497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proofErr w:type="gramStart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跳轉頁</w:t>
            </w:r>
            <w:proofErr w:type="gramEnd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面部分，本團隊將重新審視操作流程，將</w:t>
            </w:r>
            <w:proofErr w:type="gramStart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不</w:t>
            </w:r>
            <w:proofErr w:type="gramEnd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友善之處做修正，也將透過實際試用及使用者回饋而加以修改。</w:t>
            </w:r>
          </w:p>
          <w:p w14:paraId="6ECD6B20" w14:textId="77777777" w:rsidR="005F525C" w:rsidRPr="00F66BEB" w:rsidRDefault="005F525C" w:rsidP="00CD497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加入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ession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登入登出落實確保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使用者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資訊安全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</w:tr>
      <w:tr w:rsidR="005F525C" w:rsidRPr="000C2CC5" w14:paraId="37C195BE" w14:textId="77777777" w:rsidTr="00CD4978">
        <w:trPr>
          <w:trHeight w:val="480"/>
        </w:trPr>
        <w:tc>
          <w:tcPr>
            <w:tcW w:w="5031" w:type="dxa"/>
            <w:vAlign w:val="center"/>
          </w:tcPr>
          <w:p w14:paraId="0EA3547F" w14:textId="77777777" w:rsidR="005F525C" w:rsidRPr="0073523A" w:rsidRDefault="005F525C" w:rsidP="00CD4978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73523A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針對系統分析功能完善度：</w:t>
            </w:r>
          </w:p>
          <w:p w14:paraId="2AED42D6" w14:textId="77777777" w:rsidR="005F525C" w:rsidRPr="00171D2B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班級分析的部分，感覺可以更改名稱，因為比較看不到「分析」的概念。倘若是分析也許可以考慮班級與班級之間的差異。</w:t>
            </w:r>
          </w:p>
          <w:p w14:paraId="6B29D625" w14:textId="77777777" w:rsidR="005F525C" w:rsidRPr="0087583E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分析並不應該只有總和，應該要能夠加入一些面向分析而非要老師自己去看，如：前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N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名累積最多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or 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最少的同學、前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N</w:t>
            </w:r>
            <w:r w:rsidRPr="00171D2B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名進步最多同學、分析時間區段設定</w:t>
            </w:r>
          </w:p>
        </w:tc>
        <w:tc>
          <w:tcPr>
            <w:tcW w:w="5033" w:type="dxa"/>
            <w:vAlign w:val="center"/>
          </w:tcPr>
          <w:p w14:paraId="3F093171" w14:textId="77777777" w:rsidR="005F525C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目前本系統由於專題時程計畫，初步完成抓取學生跑步里程數據，並簡單做排行榜功能，未來仍持續將數據延伸做各類分析，例如結合學生每學期的健康檢查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BMI</w:t>
            </w: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值加以分析學生運動及身體狀況，同時也可以將排名的機制設計公平化而非單面數據比較，這樣</w:t>
            </w:r>
            <w:proofErr w:type="gramStart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一來，</w:t>
            </w:r>
            <w:proofErr w:type="gramEnd"/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若一班男女比例不同，便不會有不公平爭議產生。</w:t>
            </w:r>
          </w:p>
          <w:p w14:paraId="5EBA9A62" w14:textId="77777777" w:rsidR="005F525C" w:rsidRPr="00852E69" w:rsidRDefault="005F525C" w:rsidP="00CD497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另外，亦可以替學生運動狀況做分群，給予不同的運動建議，亦或是了解什麼樣的情況會影響學生運動，進而避免狀況產生。</w:t>
            </w:r>
          </w:p>
        </w:tc>
      </w:tr>
    </w:tbl>
    <w:p w14:paraId="2EC69B97" w14:textId="77777777" w:rsidR="005660DD" w:rsidRPr="005F525C" w:rsidRDefault="005660DD" w:rsidP="005660DD"/>
    <w:sectPr w:rsidR="005660DD" w:rsidRPr="005F525C" w:rsidSect="001C7B2D">
      <w:pgSz w:w="11906" w:h="16838" w:code="9"/>
      <w:pgMar w:top="851" w:right="851" w:bottom="851" w:left="851" w:header="567" w:footer="567" w:gutter="0"/>
      <w:pgNumType w:start="1"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0FFAF" w14:textId="77777777" w:rsidR="00E461A0" w:rsidRDefault="00E461A0">
      <w:r>
        <w:separator/>
      </w:r>
    </w:p>
  </w:endnote>
  <w:endnote w:type="continuationSeparator" w:id="0">
    <w:p w14:paraId="4B39E4FD" w14:textId="77777777" w:rsidR="00E461A0" w:rsidRDefault="00E46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641E7490-528C-4B48-9B3B-D255D7B1FA4C}"/>
    <w:embedBold r:id="rId2" w:subsetted="1" w:fontKey="{0DFBC18C-29B8-48FD-9292-1E2459ABD3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33790BC2-C9B3-4BC6-B131-E33E62AA27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1A102" w14:textId="77777777" w:rsidR="000A7215" w:rsidRDefault="000A7215">
    <w:pPr>
      <w:pStyle w:val="a8"/>
      <w:jc w:val="center"/>
    </w:pPr>
  </w:p>
  <w:p w14:paraId="028A92B6" w14:textId="77777777" w:rsidR="000A7215" w:rsidRDefault="000A721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CF554" w14:textId="270BE7C0" w:rsidR="000A7215" w:rsidRDefault="000A7215">
    <w:pPr>
      <w:pStyle w:val="a8"/>
      <w:jc w:val="center"/>
    </w:pPr>
    <w:r>
      <w:rPr>
        <w:rFonts w:hint="eastAsia"/>
      </w:rPr>
      <w:t>第</w:t>
    </w:r>
    <w:sdt>
      <w:sdtPr>
        <w:id w:val="44474482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F21C1B" w:rsidRPr="00F21C1B">
          <w:rPr>
            <w:noProof/>
            <w:lang w:val="zh-TW"/>
          </w:rPr>
          <w:t>36</w:t>
        </w:r>
        <w:r>
          <w:fldChar w:fldCharType="end"/>
        </w:r>
        <w:r>
          <w:rPr>
            <w:rFonts w:hint="eastAsia"/>
          </w:rPr>
          <w:t>頁</w:t>
        </w:r>
      </w:sdtContent>
    </w:sdt>
  </w:p>
  <w:p w14:paraId="691C4ECF" w14:textId="77777777" w:rsidR="000A7215" w:rsidRDefault="000A7215" w:rsidP="00251F1D">
    <w:pPr>
      <w:pStyle w:val="a8"/>
      <w:tabs>
        <w:tab w:val="clear" w:pos="4153"/>
        <w:tab w:val="left" w:pos="977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33E61" w14:textId="77777777" w:rsidR="000A7215" w:rsidRDefault="000A7215">
    <w:pPr>
      <w:pStyle w:val="a8"/>
      <w:jc w:val="center"/>
    </w:pPr>
  </w:p>
  <w:p w14:paraId="4F9D02ED" w14:textId="77777777" w:rsidR="000A7215" w:rsidRDefault="000A7215" w:rsidP="00251F1D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944B7" w14:textId="77777777" w:rsidR="00E461A0" w:rsidRDefault="00E461A0">
      <w:r>
        <w:separator/>
      </w:r>
    </w:p>
  </w:footnote>
  <w:footnote w:type="continuationSeparator" w:id="0">
    <w:p w14:paraId="216D33D2" w14:textId="77777777" w:rsidR="00E461A0" w:rsidRDefault="00E461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6138F" w14:textId="77777777" w:rsidR="000A7215" w:rsidRDefault="000A7215">
    <w:pPr>
      <w:pStyle w:val="a6"/>
      <w:jc w:val="right"/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  <w:lang w:val="zh-TW"/>
      </w:rPr>
      <w:t xml:space="preserve"> </w:t>
    </w:r>
  </w:p>
  <w:p w14:paraId="21192DBE" w14:textId="77777777" w:rsidR="000A7215" w:rsidRDefault="000A721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20CBB" w14:textId="77777777" w:rsidR="000A7215" w:rsidRDefault="000A7215">
    <w:pPr>
      <w:pStyle w:val="a6"/>
      <w:jc w:val="center"/>
    </w:pPr>
  </w:p>
  <w:p w14:paraId="5DDF1CE7" w14:textId="77777777" w:rsidR="000A7215" w:rsidRDefault="000A721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97BA4"/>
    <w:multiLevelType w:val="hybridMultilevel"/>
    <w:tmpl w:val="E84AE162"/>
    <w:lvl w:ilvl="0" w:tplc="AD6CB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8937463"/>
    <w:multiLevelType w:val="hybridMultilevel"/>
    <w:tmpl w:val="C4B0190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" w15:restartNumberingAfterBreak="0">
    <w:nsid w:val="1A9A3946"/>
    <w:multiLevelType w:val="hybridMultilevel"/>
    <w:tmpl w:val="01AED07C"/>
    <w:lvl w:ilvl="0" w:tplc="037A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A22F97"/>
    <w:multiLevelType w:val="hybridMultilevel"/>
    <w:tmpl w:val="36387AE0"/>
    <w:lvl w:ilvl="0" w:tplc="401856A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1D6365A"/>
    <w:multiLevelType w:val="hybridMultilevel"/>
    <w:tmpl w:val="BFA48E18"/>
    <w:lvl w:ilvl="0" w:tplc="04090001">
      <w:start w:val="1"/>
      <w:numFmt w:val="bullet"/>
      <w:lvlText w:val=""/>
      <w:lvlJc w:val="left"/>
      <w:pPr>
        <w:ind w:left="11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6" w:hanging="480"/>
      </w:pPr>
      <w:rPr>
        <w:rFonts w:ascii="Wingdings" w:hAnsi="Wingdings" w:hint="default"/>
      </w:rPr>
    </w:lvl>
  </w:abstractNum>
  <w:abstractNum w:abstractNumId="5" w15:restartNumberingAfterBreak="0">
    <w:nsid w:val="239844E2"/>
    <w:multiLevelType w:val="hybridMultilevel"/>
    <w:tmpl w:val="FA82D752"/>
    <w:lvl w:ilvl="0" w:tplc="8B282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0A0A46"/>
    <w:multiLevelType w:val="hybridMultilevel"/>
    <w:tmpl w:val="ABCC4A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4A06528"/>
    <w:multiLevelType w:val="hybridMultilevel"/>
    <w:tmpl w:val="1B0E2D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456444DD"/>
    <w:multiLevelType w:val="hybridMultilevel"/>
    <w:tmpl w:val="5DA60844"/>
    <w:lvl w:ilvl="0" w:tplc="80B400E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9" w15:restartNumberingAfterBreak="0">
    <w:nsid w:val="4A770D02"/>
    <w:multiLevelType w:val="hybridMultilevel"/>
    <w:tmpl w:val="5DA60844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560" w:hanging="480"/>
      </w:pPr>
    </w:lvl>
    <w:lvl w:ilvl="2" w:tplc="FFFFFFFF" w:tentative="1">
      <w:start w:val="1"/>
      <w:numFmt w:val="lowerRoman"/>
      <w:lvlText w:val="%3."/>
      <w:lvlJc w:val="right"/>
      <w:pPr>
        <w:ind w:left="2040" w:hanging="480"/>
      </w:pPr>
    </w:lvl>
    <w:lvl w:ilvl="3" w:tplc="FFFFFFFF" w:tentative="1">
      <w:start w:val="1"/>
      <w:numFmt w:val="decimal"/>
      <w:lvlText w:val="%4."/>
      <w:lvlJc w:val="left"/>
      <w:pPr>
        <w:ind w:left="25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000" w:hanging="480"/>
      </w:pPr>
    </w:lvl>
    <w:lvl w:ilvl="5" w:tplc="FFFFFFFF" w:tentative="1">
      <w:start w:val="1"/>
      <w:numFmt w:val="lowerRoman"/>
      <w:lvlText w:val="%6."/>
      <w:lvlJc w:val="right"/>
      <w:pPr>
        <w:ind w:left="3480" w:hanging="480"/>
      </w:pPr>
    </w:lvl>
    <w:lvl w:ilvl="6" w:tplc="FFFFFFFF" w:tentative="1">
      <w:start w:val="1"/>
      <w:numFmt w:val="decimal"/>
      <w:lvlText w:val="%7."/>
      <w:lvlJc w:val="left"/>
      <w:pPr>
        <w:ind w:left="39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440" w:hanging="480"/>
      </w:pPr>
    </w:lvl>
    <w:lvl w:ilvl="8" w:tplc="FFFFFFFF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0" w15:restartNumberingAfterBreak="0">
    <w:nsid w:val="4A7F2D20"/>
    <w:multiLevelType w:val="hybridMultilevel"/>
    <w:tmpl w:val="C9B48FAC"/>
    <w:lvl w:ilvl="0" w:tplc="32A66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C505C41"/>
    <w:multiLevelType w:val="hybridMultilevel"/>
    <w:tmpl w:val="570E2FFA"/>
    <w:lvl w:ilvl="0" w:tplc="C9CA00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9706E4"/>
    <w:multiLevelType w:val="hybridMultilevel"/>
    <w:tmpl w:val="020254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F2216B8"/>
    <w:multiLevelType w:val="hybridMultilevel"/>
    <w:tmpl w:val="D4A8CA4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50E41D2"/>
    <w:multiLevelType w:val="hybridMultilevel"/>
    <w:tmpl w:val="6D9457B6"/>
    <w:lvl w:ilvl="0" w:tplc="06DED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5E165F9"/>
    <w:multiLevelType w:val="hybridMultilevel"/>
    <w:tmpl w:val="E952725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A3A3765"/>
    <w:multiLevelType w:val="hybridMultilevel"/>
    <w:tmpl w:val="88DE50AA"/>
    <w:lvl w:ilvl="0" w:tplc="C046D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E897B88"/>
    <w:multiLevelType w:val="hybridMultilevel"/>
    <w:tmpl w:val="46B4B850"/>
    <w:lvl w:ilvl="0" w:tplc="22F2164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4791806"/>
    <w:multiLevelType w:val="hybridMultilevel"/>
    <w:tmpl w:val="BF6C3B8C"/>
    <w:lvl w:ilvl="0" w:tplc="B8820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76D7527"/>
    <w:multiLevelType w:val="hybridMultilevel"/>
    <w:tmpl w:val="4E6289A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0" w15:restartNumberingAfterBreak="0">
    <w:nsid w:val="79724A77"/>
    <w:multiLevelType w:val="hybridMultilevel"/>
    <w:tmpl w:val="8FF2B9DA"/>
    <w:lvl w:ilvl="0" w:tplc="04C08D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BE010F5"/>
    <w:multiLevelType w:val="hybridMultilevel"/>
    <w:tmpl w:val="75CA3C30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2" w15:restartNumberingAfterBreak="0">
    <w:nsid w:val="7CCF7432"/>
    <w:multiLevelType w:val="hybridMultilevel"/>
    <w:tmpl w:val="FC74792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F3E43FD"/>
    <w:multiLevelType w:val="hybridMultilevel"/>
    <w:tmpl w:val="2AD8E7CA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8A1F79"/>
    <w:multiLevelType w:val="hybridMultilevel"/>
    <w:tmpl w:val="18689F22"/>
    <w:lvl w:ilvl="0" w:tplc="CF349B3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338969134">
    <w:abstractNumId w:val="17"/>
  </w:num>
  <w:num w:numId="2" w16cid:durableId="1828477586">
    <w:abstractNumId w:val="23"/>
  </w:num>
  <w:num w:numId="3" w16cid:durableId="1909028807">
    <w:abstractNumId w:val="20"/>
  </w:num>
  <w:num w:numId="4" w16cid:durableId="1937397216">
    <w:abstractNumId w:val="0"/>
  </w:num>
  <w:num w:numId="5" w16cid:durableId="113794327">
    <w:abstractNumId w:val="2"/>
  </w:num>
  <w:num w:numId="6" w16cid:durableId="391588929">
    <w:abstractNumId w:val="10"/>
  </w:num>
  <w:num w:numId="7" w16cid:durableId="961571846">
    <w:abstractNumId w:val="21"/>
  </w:num>
  <w:num w:numId="8" w16cid:durableId="275449751">
    <w:abstractNumId w:val="12"/>
  </w:num>
  <w:num w:numId="9" w16cid:durableId="1390688711">
    <w:abstractNumId w:val="22"/>
  </w:num>
  <w:num w:numId="10" w16cid:durableId="136142462">
    <w:abstractNumId w:val="19"/>
  </w:num>
  <w:num w:numId="11" w16cid:durableId="322634208">
    <w:abstractNumId w:val="4"/>
  </w:num>
  <w:num w:numId="12" w16cid:durableId="1968579813">
    <w:abstractNumId w:val="1"/>
  </w:num>
  <w:num w:numId="13" w16cid:durableId="53428328">
    <w:abstractNumId w:val="7"/>
  </w:num>
  <w:num w:numId="14" w16cid:durableId="177013061">
    <w:abstractNumId w:val="18"/>
  </w:num>
  <w:num w:numId="15" w16cid:durableId="1104765311">
    <w:abstractNumId w:val="15"/>
  </w:num>
  <w:num w:numId="16" w16cid:durableId="1125542856">
    <w:abstractNumId w:val="6"/>
  </w:num>
  <w:num w:numId="17" w16cid:durableId="1903564746">
    <w:abstractNumId w:val="5"/>
  </w:num>
  <w:num w:numId="18" w16cid:durableId="101463306">
    <w:abstractNumId w:val="13"/>
  </w:num>
  <w:num w:numId="19" w16cid:durableId="59132936">
    <w:abstractNumId w:val="8"/>
  </w:num>
  <w:num w:numId="20" w16cid:durableId="2105803156">
    <w:abstractNumId w:val="9"/>
  </w:num>
  <w:num w:numId="21" w16cid:durableId="1988240305">
    <w:abstractNumId w:val="11"/>
  </w:num>
  <w:num w:numId="22" w16cid:durableId="271474013">
    <w:abstractNumId w:val="14"/>
  </w:num>
  <w:num w:numId="23" w16cid:durableId="1986817804">
    <w:abstractNumId w:val="16"/>
  </w:num>
  <w:num w:numId="24" w16cid:durableId="1201017513">
    <w:abstractNumId w:val="3"/>
  </w:num>
  <w:num w:numId="25" w16cid:durableId="1321999293">
    <w:abstractNumId w:val="2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80"/>
  <w:characterSpacingControl w:val="doNotCompress"/>
  <w:hdrShapeDefaults>
    <o:shapedefaults v:ext="edit" spidmax="2051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5697"/>
    <w:rsid w:val="00003184"/>
    <w:rsid w:val="00003398"/>
    <w:rsid w:val="00003D76"/>
    <w:rsid w:val="00004315"/>
    <w:rsid w:val="000044F2"/>
    <w:rsid w:val="00005E16"/>
    <w:rsid w:val="00010E1D"/>
    <w:rsid w:val="000163E5"/>
    <w:rsid w:val="000174DF"/>
    <w:rsid w:val="00017828"/>
    <w:rsid w:val="00023A9C"/>
    <w:rsid w:val="000249A6"/>
    <w:rsid w:val="00025110"/>
    <w:rsid w:val="00025D4F"/>
    <w:rsid w:val="00026D42"/>
    <w:rsid w:val="000323A0"/>
    <w:rsid w:val="000338C1"/>
    <w:rsid w:val="00034A0A"/>
    <w:rsid w:val="00037832"/>
    <w:rsid w:val="00037C49"/>
    <w:rsid w:val="00044DFC"/>
    <w:rsid w:val="00050EEB"/>
    <w:rsid w:val="000518E4"/>
    <w:rsid w:val="00053175"/>
    <w:rsid w:val="00062CF3"/>
    <w:rsid w:val="00065423"/>
    <w:rsid w:val="00072092"/>
    <w:rsid w:val="0007224D"/>
    <w:rsid w:val="00080A6B"/>
    <w:rsid w:val="00081AB4"/>
    <w:rsid w:val="000827AE"/>
    <w:rsid w:val="00082AF9"/>
    <w:rsid w:val="00083375"/>
    <w:rsid w:val="00083507"/>
    <w:rsid w:val="00083BEE"/>
    <w:rsid w:val="00083C74"/>
    <w:rsid w:val="00091F6A"/>
    <w:rsid w:val="00094A52"/>
    <w:rsid w:val="000A1E4C"/>
    <w:rsid w:val="000A29E9"/>
    <w:rsid w:val="000A361D"/>
    <w:rsid w:val="000A7215"/>
    <w:rsid w:val="000A78CC"/>
    <w:rsid w:val="000B05D1"/>
    <w:rsid w:val="000B0AD9"/>
    <w:rsid w:val="000B1246"/>
    <w:rsid w:val="000B326A"/>
    <w:rsid w:val="000B3580"/>
    <w:rsid w:val="000B5B91"/>
    <w:rsid w:val="000C2CC5"/>
    <w:rsid w:val="000C7E75"/>
    <w:rsid w:val="000D0957"/>
    <w:rsid w:val="000D0DC9"/>
    <w:rsid w:val="000D1C09"/>
    <w:rsid w:val="000D6377"/>
    <w:rsid w:val="000E01C4"/>
    <w:rsid w:val="000E1111"/>
    <w:rsid w:val="000E5730"/>
    <w:rsid w:val="000E5958"/>
    <w:rsid w:val="00101F61"/>
    <w:rsid w:val="00104891"/>
    <w:rsid w:val="0010556E"/>
    <w:rsid w:val="00106637"/>
    <w:rsid w:val="0010785B"/>
    <w:rsid w:val="00110AFC"/>
    <w:rsid w:val="001112BE"/>
    <w:rsid w:val="00112653"/>
    <w:rsid w:val="00117A1E"/>
    <w:rsid w:val="00117CC5"/>
    <w:rsid w:val="001245AF"/>
    <w:rsid w:val="00124938"/>
    <w:rsid w:val="00125054"/>
    <w:rsid w:val="00127A16"/>
    <w:rsid w:val="00135697"/>
    <w:rsid w:val="00136BDE"/>
    <w:rsid w:val="0014031B"/>
    <w:rsid w:val="00141617"/>
    <w:rsid w:val="00142E51"/>
    <w:rsid w:val="001435B5"/>
    <w:rsid w:val="00144397"/>
    <w:rsid w:val="00147CF9"/>
    <w:rsid w:val="00150310"/>
    <w:rsid w:val="0015053E"/>
    <w:rsid w:val="00155B7F"/>
    <w:rsid w:val="001570F2"/>
    <w:rsid w:val="001574D3"/>
    <w:rsid w:val="00160AE7"/>
    <w:rsid w:val="00161635"/>
    <w:rsid w:val="001617B0"/>
    <w:rsid w:val="00161BEA"/>
    <w:rsid w:val="00162021"/>
    <w:rsid w:val="001642CD"/>
    <w:rsid w:val="00164661"/>
    <w:rsid w:val="001649B4"/>
    <w:rsid w:val="00167710"/>
    <w:rsid w:val="0017063D"/>
    <w:rsid w:val="0017147D"/>
    <w:rsid w:val="0017227F"/>
    <w:rsid w:val="00172F34"/>
    <w:rsid w:val="00173B48"/>
    <w:rsid w:val="00173FDF"/>
    <w:rsid w:val="00174958"/>
    <w:rsid w:val="001751D3"/>
    <w:rsid w:val="0017627B"/>
    <w:rsid w:val="00184B44"/>
    <w:rsid w:val="00185D5C"/>
    <w:rsid w:val="001864D0"/>
    <w:rsid w:val="00186F02"/>
    <w:rsid w:val="001952CC"/>
    <w:rsid w:val="001A0615"/>
    <w:rsid w:val="001A3171"/>
    <w:rsid w:val="001A398D"/>
    <w:rsid w:val="001A3DEC"/>
    <w:rsid w:val="001A66E8"/>
    <w:rsid w:val="001B4D89"/>
    <w:rsid w:val="001B59DB"/>
    <w:rsid w:val="001B734C"/>
    <w:rsid w:val="001C2DF0"/>
    <w:rsid w:val="001C49B8"/>
    <w:rsid w:val="001C6FA0"/>
    <w:rsid w:val="001C7B2D"/>
    <w:rsid w:val="001D067A"/>
    <w:rsid w:val="001D16B5"/>
    <w:rsid w:val="001D38C8"/>
    <w:rsid w:val="001E1709"/>
    <w:rsid w:val="001E2204"/>
    <w:rsid w:val="001E4FE1"/>
    <w:rsid w:val="001F0BF9"/>
    <w:rsid w:val="001F0DA6"/>
    <w:rsid w:val="001F1AF4"/>
    <w:rsid w:val="001F2E99"/>
    <w:rsid w:val="001F3130"/>
    <w:rsid w:val="001F7DBD"/>
    <w:rsid w:val="001F7EB1"/>
    <w:rsid w:val="00200262"/>
    <w:rsid w:val="00200C7D"/>
    <w:rsid w:val="002021B8"/>
    <w:rsid w:val="00203C31"/>
    <w:rsid w:val="00203EDC"/>
    <w:rsid w:val="00205C21"/>
    <w:rsid w:val="0021057B"/>
    <w:rsid w:val="002128CC"/>
    <w:rsid w:val="00214DF9"/>
    <w:rsid w:val="00215BF3"/>
    <w:rsid w:val="00217D27"/>
    <w:rsid w:val="00220F11"/>
    <w:rsid w:val="00222B11"/>
    <w:rsid w:val="00223C3F"/>
    <w:rsid w:val="0022527A"/>
    <w:rsid w:val="002269DE"/>
    <w:rsid w:val="00227E7B"/>
    <w:rsid w:val="002310E8"/>
    <w:rsid w:val="002328B8"/>
    <w:rsid w:val="00233816"/>
    <w:rsid w:val="00235F45"/>
    <w:rsid w:val="002455EE"/>
    <w:rsid w:val="002466DC"/>
    <w:rsid w:val="00251641"/>
    <w:rsid w:val="00251F1D"/>
    <w:rsid w:val="00256F09"/>
    <w:rsid w:val="00261E3E"/>
    <w:rsid w:val="00262330"/>
    <w:rsid w:val="002645DD"/>
    <w:rsid w:val="00264F2D"/>
    <w:rsid w:val="00267E47"/>
    <w:rsid w:val="00270709"/>
    <w:rsid w:val="002708FB"/>
    <w:rsid w:val="002742AA"/>
    <w:rsid w:val="00275462"/>
    <w:rsid w:val="00275BF5"/>
    <w:rsid w:val="002771EF"/>
    <w:rsid w:val="00280F42"/>
    <w:rsid w:val="002833AC"/>
    <w:rsid w:val="002834BE"/>
    <w:rsid w:val="00286909"/>
    <w:rsid w:val="00286C00"/>
    <w:rsid w:val="00291165"/>
    <w:rsid w:val="00292BD5"/>
    <w:rsid w:val="00292E8A"/>
    <w:rsid w:val="00297043"/>
    <w:rsid w:val="002A0841"/>
    <w:rsid w:val="002A4AB4"/>
    <w:rsid w:val="002A57CB"/>
    <w:rsid w:val="002B03B4"/>
    <w:rsid w:val="002B1BB9"/>
    <w:rsid w:val="002B212B"/>
    <w:rsid w:val="002B3DA7"/>
    <w:rsid w:val="002C0804"/>
    <w:rsid w:val="002C1DE1"/>
    <w:rsid w:val="002C4221"/>
    <w:rsid w:val="002D1AD9"/>
    <w:rsid w:val="002D1F84"/>
    <w:rsid w:val="002D2DF7"/>
    <w:rsid w:val="002D2EC8"/>
    <w:rsid w:val="002D536D"/>
    <w:rsid w:val="002E2EEB"/>
    <w:rsid w:val="002E634A"/>
    <w:rsid w:val="002E7D78"/>
    <w:rsid w:val="002F0903"/>
    <w:rsid w:val="002F1D07"/>
    <w:rsid w:val="002F2842"/>
    <w:rsid w:val="002F56ED"/>
    <w:rsid w:val="002F7E3D"/>
    <w:rsid w:val="002F7EFB"/>
    <w:rsid w:val="00302136"/>
    <w:rsid w:val="00303CA2"/>
    <w:rsid w:val="00306386"/>
    <w:rsid w:val="00311C33"/>
    <w:rsid w:val="003125A4"/>
    <w:rsid w:val="00317DD7"/>
    <w:rsid w:val="00321589"/>
    <w:rsid w:val="00331FE7"/>
    <w:rsid w:val="00332E59"/>
    <w:rsid w:val="003347E9"/>
    <w:rsid w:val="0034044E"/>
    <w:rsid w:val="00342915"/>
    <w:rsid w:val="00343911"/>
    <w:rsid w:val="00345110"/>
    <w:rsid w:val="003477A9"/>
    <w:rsid w:val="00350F9C"/>
    <w:rsid w:val="00352B63"/>
    <w:rsid w:val="00352EED"/>
    <w:rsid w:val="00354D88"/>
    <w:rsid w:val="00354EC5"/>
    <w:rsid w:val="00356C53"/>
    <w:rsid w:val="00361B93"/>
    <w:rsid w:val="003622B9"/>
    <w:rsid w:val="00365084"/>
    <w:rsid w:val="003670EB"/>
    <w:rsid w:val="00373AE7"/>
    <w:rsid w:val="00373F9A"/>
    <w:rsid w:val="00374025"/>
    <w:rsid w:val="00374D06"/>
    <w:rsid w:val="003761EE"/>
    <w:rsid w:val="003777E0"/>
    <w:rsid w:val="003807EB"/>
    <w:rsid w:val="00385210"/>
    <w:rsid w:val="003856BA"/>
    <w:rsid w:val="003859BD"/>
    <w:rsid w:val="00386CD3"/>
    <w:rsid w:val="003921DD"/>
    <w:rsid w:val="00392C77"/>
    <w:rsid w:val="00397CAE"/>
    <w:rsid w:val="003A0202"/>
    <w:rsid w:val="003A25B4"/>
    <w:rsid w:val="003A3887"/>
    <w:rsid w:val="003A43CC"/>
    <w:rsid w:val="003A4A75"/>
    <w:rsid w:val="003A5836"/>
    <w:rsid w:val="003A657E"/>
    <w:rsid w:val="003A6F48"/>
    <w:rsid w:val="003B072E"/>
    <w:rsid w:val="003B1739"/>
    <w:rsid w:val="003B1F2E"/>
    <w:rsid w:val="003B29B0"/>
    <w:rsid w:val="003B2E3B"/>
    <w:rsid w:val="003B31D0"/>
    <w:rsid w:val="003B3992"/>
    <w:rsid w:val="003B58C0"/>
    <w:rsid w:val="003B6886"/>
    <w:rsid w:val="003C38BD"/>
    <w:rsid w:val="003C4E12"/>
    <w:rsid w:val="003C5596"/>
    <w:rsid w:val="003C7A1B"/>
    <w:rsid w:val="003D07F7"/>
    <w:rsid w:val="003F19FF"/>
    <w:rsid w:val="003F1AA3"/>
    <w:rsid w:val="003F1F0E"/>
    <w:rsid w:val="003F672A"/>
    <w:rsid w:val="003F7130"/>
    <w:rsid w:val="00400775"/>
    <w:rsid w:val="00402D07"/>
    <w:rsid w:val="00403004"/>
    <w:rsid w:val="004065C1"/>
    <w:rsid w:val="00417673"/>
    <w:rsid w:val="0042138D"/>
    <w:rsid w:val="00423805"/>
    <w:rsid w:val="004238F5"/>
    <w:rsid w:val="00424186"/>
    <w:rsid w:val="004243D6"/>
    <w:rsid w:val="004245F1"/>
    <w:rsid w:val="00427116"/>
    <w:rsid w:val="00433F75"/>
    <w:rsid w:val="00434291"/>
    <w:rsid w:val="004355D5"/>
    <w:rsid w:val="004400DD"/>
    <w:rsid w:val="00442CDE"/>
    <w:rsid w:val="004445A3"/>
    <w:rsid w:val="0044548A"/>
    <w:rsid w:val="00452706"/>
    <w:rsid w:val="00460C25"/>
    <w:rsid w:val="0046727D"/>
    <w:rsid w:val="00467E2C"/>
    <w:rsid w:val="0047053C"/>
    <w:rsid w:val="004705B9"/>
    <w:rsid w:val="00472644"/>
    <w:rsid w:val="00474579"/>
    <w:rsid w:val="0047586E"/>
    <w:rsid w:val="004772D0"/>
    <w:rsid w:val="00483E71"/>
    <w:rsid w:val="00491E14"/>
    <w:rsid w:val="0049676C"/>
    <w:rsid w:val="004A01D6"/>
    <w:rsid w:val="004A0F7E"/>
    <w:rsid w:val="004A3B91"/>
    <w:rsid w:val="004A4797"/>
    <w:rsid w:val="004A6CB4"/>
    <w:rsid w:val="004B22D3"/>
    <w:rsid w:val="004B3591"/>
    <w:rsid w:val="004C0486"/>
    <w:rsid w:val="004C2CC1"/>
    <w:rsid w:val="004D0C7C"/>
    <w:rsid w:val="004D112D"/>
    <w:rsid w:val="004D42C9"/>
    <w:rsid w:val="004D7159"/>
    <w:rsid w:val="004D7AA5"/>
    <w:rsid w:val="004E69C6"/>
    <w:rsid w:val="004F346C"/>
    <w:rsid w:val="004F34E9"/>
    <w:rsid w:val="004F369F"/>
    <w:rsid w:val="004F7032"/>
    <w:rsid w:val="00504145"/>
    <w:rsid w:val="005045D4"/>
    <w:rsid w:val="005046C9"/>
    <w:rsid w:val="005101C1"/>
    <w:rsid w:val="00510DD8"/>
    <w:rsid w:val="0051198E"/>
    <w:rsid w:val="005129C1"/>
    <w:rsid w:val="005160E2"/>
    <w:rsid w:val="00520A5D"/>
    <w:rsid w:val="00520D62"/>
    <w:rsid w:val="00520F16"/>
    <w:rsid w:val="00523F11"/>
    <w:rsid w:val="00527283"/>
    <w:rsid w:val="00530E87"/>
    <w:rsid w:val="00530FA7"/>
    <w:rsid w:val="00532931"/>
    <w:rsid w:val="00537E4E"/>
    <w:rsid w:val="00540577"/>
    <w:rsid w:val="00543821"/>
    <w:rsid w:val="00544FD3"/>
    <w:rsid w:val="0055317E"/>
    <w:rsid w:val="00554AB5"/>
    <w:rsid w:val="00555249"/>
    <w:rsid w:val="00556601"/>
    <w:rsid w:val="00560ADA"/>
    <w:rsid w:val="0056131A"/>
    <w:rsid w:val="005636AA"/>
    <w:rsid w:val="005640E4"/>
    <w:rsid w:val="00564490"/>
    <w:rsid w:val="005660DD"/>
    <w:rsid w:val="0056772E"/>
    <w:rsid w:val="005739E0"/>
    <w:rsid w:val="00575123"/>
    <w:rsid w:val="00575F82"/>
    <w:rsid w:val="0057657E"/>
    <w:rsid w:val="00582B48"/>
    <w:rsid w:val="005832EC"/>
    <w:rsid w:val="00584437"/>
    <w:rsid w:val="00584D43"/>
    <w:rsid w:val="00587523"/>
    <w:rsid w:val="0059096E"/>
    <w:rsid w:val="005916C5"/>
    <w:rsid w:val="00591B54"/>
    <w:rsid w:val="00594760"/>
    <w:rsid w:val="00594C00"/>
    <w:rsid w:val="00597A33"/>
    <w:rsid w:val="005A02C0"/>
    <w:rsid w:val="005A5705"/>
    <w:rsid w:val="005A70AD"/>
    <w:rsid w:val="005B31D0"/>
    <w:rsid w:val="005B4E7D"/>
    <w:rsid w:val="005B56FD"/>
    <w:rsid w:val="005B57F7"/>
    <w:rsid w:val="005B6B74"/>
    <w:rsid w:val="005B7F75"/>
    <w:rsid w:val="005C0A34"/>
    <w:rsid w:val="005C261A"/>
    <w:rsid w:val="005C2A96"/>
    <w:rsid w:val="005C34F3"/>
    <w:rsid w:val="005C71DF"/>
    <w:rsid w:val="005C7EF7"/>
    <w:rsid w:val="005D36A4"/>
    <w:rsid w:val="005D381B"/>
    <w:rsid w:val="005D3CB6"/>
    <w:rsid w:val="005D3FBD"/>
    <w:rsid w:val="005D5259"/>
    <w:rsid w:val="005D6295"/>
    <w:rsid w:val="005D65EB"/>
    <w:rsid w:val="005E0122"/>
    <w:rsid w:val="005E0486"/>
    <w:rsid w:val="005E3F83"/>
    <w:rsid w:val="005E622A"/>
    <w:rsid w:val="005F317B"/>
    <w:rsid w:val="005F3AD1"/>
    <w:rsid w:val="005F525C"/>
    <w:rsid w:val="005F7BDE"/>
    <w:rsid w:val="00614D89"/>
    <w:rsid w:val="00614DF2"/>
    <w:rsid w:val="0061651B"/>
    <w:rsid w:val="00620008"/>
    <w:rsid w:val="00625EF2"/>
    <w:rsid w:val="006319A8"/>
    <w:rsid w:val="00631BEF"/>
    <w:rsid w:val="00637092"/>
    <w:rsid w:val="006411E4"/>
    <w:rsid w:val="0064293D"/>
    <w:rsid w:val="00643962"/>
    <w:rsid w:val="006549EA"/>
    <w:rsid w:val="0065508E"/>
    <w:rsid w:val="00656E1C"/>
    <w:rsid w:val="00660217"/>
    <w:rsid w:val="00660729"/>
    <w:rsid w:val="00660CF2"/>
    <w:rsid w:val="00663441"/>
    <w:rsid w:val="00664192"/>
    <w:rsid w:val="00665CE5"/>
    <w:rsid w:val="0067198C"/>
    <w:rsid w:val="0067486F"/>
    <w:rsid w:val="00675FE4"/>
    <w:rsid w:val="00676907"/>
    <w:rsid w:val="006778CE"/>
    <w:rsid w:val="00677E94"/>
    <w:rsid w:val="00680529"/>
    <w:rsid w:val="00680A36"/>
    <w:rsid w:val="00681547"/>
    <w:rsid w:val="00686A31"/>
    <w:rsid w:val="0069257A"/>
    <w:rsid w:val="0069362E"/>
    <w:rsid w:val="0069648D"/>
    <w:rsid w:val="006967FF"/>
    <w:rsid w:val="006A0878"/>
    <w:rsid w:val="006A1210"/>
    <w:rsid w:val="006B6A9C"/>
    <w:rsid w:val="006C030F"/>
    <w:rsid w:val="006C0488"/>
    <w:rsid w:val="006C09B1"/>
    <w:rsid w:val="006C3196"/>
    <w:rsid w:val="006C5982"/>
    <w:rsid w:val="006C604B"/>
    <w:rsid w:val="006D0E48"/>
    <w:rsid w:val="006D2724"/>
    <w:rsid w:val="006E2F92"/>
    <w:rsid w:val="006E5E43"/>
    <w:rsid w:val="006F3D7D"/>
    <w:rsid w:val="006F521C"/>
    <w:rsid w:val="00700F4E"/>
    <w:rsid w:val="00704D16"/>
    <w:rsid w:val="007054AC"/>
    <w:rsid w:val="0070673C"/>
    <w:rsid w:val="0070748B"/>
    <w:rsid w:val="007075FA"/>
    <w:rsid w:val="00707DFD"/>
    <w:rsid w:val="00721028"/>
    <w:rsid w:val="0072114D"/>
    <w:rsid w:val="00721A86"/>
    <w:rsid w:val="00722647"/>
    <w:rsid w:val="00722C47"/>
    <w:rsid w:val="007238AF"/>
    <w:rsid w:val="00723B00"/>
    <w:rsid w:val="007256B3"/>
    <w:rsid w:val="007279AF"/>
    <w:rsid w:val="00727BBE"/>
    <w:rsid w:val="0073377A"/>
    <w:rsid w:val="00734580"/>
    <w:rsid w:val="00734C66"/>
    <w:rsid w:val="00736079"/>
    <w:rsid w:val="00737DD9"/>
    <w:rsid w:val="00743F57"/>
    <w:rsid w:val="0074794E"/>
    <w:rsid w:val="00747F9E"/>
    <w:rsid w:val="0075010E"/>
    <w:rsid w:val="00751ECD"/>
    <w:rsid w:val="00751F7F"/>
    <w:rsid w:val="007559CE"/>
    <w:rsid w:val="00766AB2"/>
    <w:rsid w:val="00771465"/>
    <w:rsid w:val="00772B68"/>
    <w:rsid w:val="00772BA4"/>
    <w:rsid w:val="00772C0B"/>
    <w:rsid w:val="0077400C"/>
    <w:rsid w:val="00774F84"/>
    <w:rsid w:val="0077540A"/>
    <w:rsid w:val="0077709E"/>
    <w:rsid w:val="00777979"/>
    <w:rsid w:val="0078072D"/>
    <w:rsid w:val="00783AD4"/>
    <w:rsid w:val="00791942"/>
    <w:rsid w:val="00791CDE"/>
    <w:rsid w:val="00793407"/>
    <w:rsid w:val="00795F89"/>
    <w:rsid w:val="00797A30"/>
    <w:rsid w:val="007A0220"/>
    <w:rsid w:val="007A1402"/>
    <w:rsid w:val="007B02F9"/>
    <w:rsid w:val="007B26D8"/>
    <w:rsid w:val="007B46EC"/>
    <w:rsid w:val="007B6737"/>
    <w:rsid w:val="007C36D8"/>
    <w:rsid w:val="007C4993"/>
    <w:rsid w:val="007C5FB3"/>
    <w:rsid w:val="007C74E7"/>
    <w:rsid w:val="007D3E03"/>
    <w:rsid w:val="007D42E8"/>
    <w:rsid w:val="007D47E0"/>
    <w:rsid w:val="007D5839"/>
    <w:rsid w:val="007D646E"/>
    <w:rsid w:val="007D71B4"/>
    <w:rsid w:val="007D7E13"/>
    <w:rsid w:val="007E2ED0"/>
    <w:rsid w:val="007E5BD6"/>
    <w:rsid w:val="007E7512"/>
    <w:rsid w:val="007E75ED"/>
    <w:rsid w:val="007E7888"/>
    <w:rsid w:val="007F42A9"/>
    <w:rsid w:val="007F4D3F"/>
    <w:rsid w:val="007F4EBB"/>
    <w:rsid w:val="007F7AC4"/>
    <w:rsid w:val="008073DE"/>
    <w:rsid w:val="008115D8"/>
    <w:rsid w:val="008143A7"/>
    <w:rsid w:val="00815327"/>
    <w:rsid w:val="008154EE"/>
    <w:rsid w:val="0081696B"/>
    <w:rsid w:val="008176EA"/>
    <w:rsid w:val="0082223F"/>
    <w:rsid w:val="00826691"/>
    <w:rsid w:val="008315D6"/>
    <w:rsid w:val="00833021"/>
    <w:rsid w:val="00840006"/>
    <w:rsid w:val="00841171"/>
    <w:rsid w:val="008459DC"/>
    <w:rsid w:val="00845EA9"/>
    <w:rsid w:val="00847506"/>
    <w:rsid w:val="008530A3"/>
    <w:rsid w:val="0085540E"/>
    <w:rsid w:val="0086279E"/>
    <w:rsid w:val="00863566"/>
    <w:rsid w:val="00865A2E"/>
    <w:rsid w:val="0086693C"/>
    <w:rsid w:val="0087583E"/>
    <w:rsid w:val="00880E84"/>
    <w:rsid w:val="00881A67"/>
    <w:rsid w:val="00884F66"/>
    <w:rsid w:val="00891140"/>
    <w:rsid w:val="0089650E"/>
    <w:rsid w:val="008970EC"/>
    <w:rsid w:val="008A22B9"/>
    <w:rsid w:val="008A23EB"/>
    <w:rsid w:val="008A32A9"/>
    <w:rsid w:val="008A4A56"/>
    <w:rsid w:val="008A5346"/>
    <w:rsid w:val="008A7408"/>
    <w:rsid w:val="008B0025"/>
    <w:rsid w:val="008B1A49"/>
    <w:rsid w:val="008B1D4B"/>
    <w:rsid w:val="008B6A9C"/>
    <w:rsid w:val="008B7583"/>
    <w:rsid w:val="008C74D6"/>
    <w:rsid w:val="008D3411"/>
    <w:rsid w:val="008D4EDF"/>
    <w:rsid w:val="008E0A20"/>
    <w:rsid w:val="008E0BA6"/>
    <w:rsid w:val="008E10E0"/>
    <w:rsid w:val="008E6433"/>
    <w:rsid w:val="008E6665"/>
    <w:rsid w:val="008F29AF"/>
    <w:rsid w:val="008F2E55"/>
    <w:rsid w:val="008F3F2A"/>
    <w:rsid w:val="008F6E13"/>
    <w:rsid w:val="008F74C7"/>
    <w:rsid w:val="009011A0"/>
    <w:rsid w:val="00902A8C"/>
    <w:rsid w:val="009034E8"/>
    <w:rsid w:val="00904DCD"/>
    <w:rsid w:val="00906E58"/>
    <w:rsid w:val="00907807"/>
    <w:rsid w:val="00907D84"/>
    <w:rsid w:val="00911891"/>
    <w:rsid w:val="009122AD"/>
    <w:rsid w:val="009138BB"/>
    <w:rsid w:val="00916187"/>
    <w:rsid w:val="009167BA"/>
    <w:rsid w:val="00920744"/>
    <w:rsid w:val="00923EA0"/>
    <w:rsid w:val="00924777"/>
    <w:rsid w:val="009247A6"/>
    <w:rsid w:val="0092523A"/>
    <w:rsid w:val="00925584"/>
    <w:rsid w:val="00926198"/>
    <w:rsid w:val="00936671"/>
    <w:rsid w:val="009402ED"/>
    <w:rsid w:val="0094272A"/>
    <w:rsid w:val="009506AA"/>
    <w:rsid w:val="00950B52"/>
    <w:rsid w:val="00951FB9"/>
    <w:rsid w:val="009537D6"/>
    <w:rsid w:val="00960876"/>
    <w:rsid w:val="0096174D"/>
    <w:rsid w:val="00961E96"/>
    <w:rsid w:val="009642CA"/>
    <w:rsid w:val="00975613"/>
    <w:rsid w:val="00975F6A"/>
    <w:rsid w:val="00976027"/>
    <w:rsid w:val="0098040F"/>
    <w:rsid w:val="00982177"/>
    <w:rsid w:val="00982F1E"/>
    <w:rsid w:val="00990D05"/>
    <w:rsid w:val="00991332"/>
    <w:rsid w:val="0099133F"/>
    <w:rsid w:val="0099183C"/>
    <w:rsid w:val="00993905"/>
    <w:rsid w:val="00993BD2"/>
    <w:rsid w:val="00993D81"/>
    <w:rsid w:val="009943C2"/>
    <w:rsid w:val="00995214"/>
    <w:rsid w:val="00996120"/>
    <w:rsid w:val="009A0192"/>
    <w:rsid w:val="009A0544"/>
    <w:rsid w:val="009A08A6"/>
    <w:rsid w:val="009A0D36"/>
    <w:rsid w:val="009A1CF4"/>
    <w:rsid w:val="009A1FBD"/>
    <w:rsid w:val="009A2A28"/>
    <w:rsid w:val="009A56A2"/>
    <w:rsid w:val="009B00F9"/>
    <w:rsid w:val="009B0BD6"/>
    <w:rsid w:val="009B0F3C"/>
    <w:rsid w:val="009B14AF"/>
    <w:rsid w:val="009B30D3"/>
    <w:rsid w:val="009B42C1"/>
    <w:rsid w:val="009B485E"/>
    <w:rsid w:val="009B4F4D"/>
    <w:rsid w:val="009B5F41"/>
    <w:rsid w:val="009B5FAD"/>
    <w:rsid w:val="009C0D3F"/>
    <w:rsid w:val="009C19F5"/>
    <w:rsid w:val="009C2939"/>
    <w:rsid w:val="009C2B55"/>
    <w:rsid w:val="009C4001"/>
    <w:rsid w:val="009C767F"/>
    <w:rsid w:val="009D01A4"/>
    <w:rsid w:val="009D15E0"/>
    <w:rsid w:val="009D31E9"/>
    <w:rsid w:val="009E0499"/>
    <w:rsid w:val="009E602E"/>
    <w:rsid w:val="009E6B19"/>
    <w:rsid w:val="009F1285"/>
    <w:rsid w:val="009F216A"/>
    <w:rsid w:val="009F2AE6"/>
    <w:rsid w:val="009F4B8A"/>
    <w:rsid w:val="009F4E28"/>
    <w:rsid w:val="009F5336"/>
    <w:rsid w:val="009F5830"/>
    <w:rsid w:val="009F5C19"/>
    <w:rsid w:val="00A0067E"/>
    <w:rsid w:val="00A05F26"/>
    <w:rsid w:val="00A135F2"/>
    <w:rsid w:val="00A14772"/>
    <w:rsid w:val="00A149BC"/>
    <w:rsid w:val="00A16FBF"/>
    <w:rsid w:val="00A23AB9"/>
    <w:rsid w:val="00A23C35"/>
    <w:rsid w:val="00A23CE9"/>
    <w:rsid w:val="00A256D3"/>
    <w:rsid w:val="00A30FD1"/>
    <w:rsid w:val="00A32289"/>
    <w:rsid w:val="00A345E3"/>
    <w:rsid w:val="00A35617"/>
    <w:rsid w:val="00A4227A"/>
    <w:rsid w:val="00A43644"/>
    <w:rsid w:val="00A439E9"/>
    <w:rsid w:val="00A4497B"/>
    <w:rsid w:val="00A511B9"/>
    <w:rsid w:val="00A52AD8"/>
    <w:rsid w:val="00A56315"/>
    <w:rsid w:val="00A6016F"/>
    <w:rsid w:val="00A61ABC"/>
    <w:rsid w:val="00A63C76"/>
    <w:rsid w:val="00A641DC"/>
    <w:rsid w:val="00A64DC0"/>
    <w:rsid w:val="00A64E5A"/>
    <w:rsid w:val="00A67E55"/>
    <w:rsid w:val="00A7143E"/>
    <w:rsid w:val="00A71C1E"/>
    <w:rsid w:val="00A7336D"/>
    <w:rsid w:val="00A7454F"/>
    <w:rsid w:val="00A7457C"/>
    <w:rsid w:val="00A76F87"/>
    <w:rsid w:val="00A8062C"/>
    <w:rsid w:val="00A80DEE"/>
    <w:rsid w:val="00A81691"/>
    <w:rsid w:val="00A87CE0"/>
    <w:rsid w:val="00A919C8"/>
    <w:rsid w:val="00A91A62"/>
    <w:rsid w:val="00A947BF"/>
    <w:rsid w:val="00A94BED"/>
    <w:rsid w:val="00A9554C"/>
    <w:rsid w:val="00A958F2"/>
    <w:rsid w:val="00A96B5A"/>
    <w:rsid w:val="00AA1DEB"/>
    <w:rsid w:val="00AA5EA0"/>
    <w:rsid w:val="00AB1E74"/>
    <w:rsid w:val="00AB4AB7"/>
    <w:rsid w:val="00AB68F8"/>
    <w:rsid w:val="00AB7300"/>
    <w:rsid w:val="00AC17D6"/>
    <w:rsid w:val="00AC3A7B"/>
    <w:rsid w:val="00AC4BED"/>
    <w:rsid w:val="00AC5AC7"/>
    <w:rsid w:val="00AD6657"/>
    <w:rsid w:val="00AE0196"/>
    <w:rsid w:val="00AE150A"/>
    <w:rsid w:val="00AE363F"/>
    <w:rsid w:val="00AE44F3"/>
    <w:rsid w:val="00AF49BE"/>
    <w:rsid w:val="00AF5311"/>
    <w:rsid w:val="00B026D4"/>
    <w:rsid w:val="00B053BB"/>
    <w:rsid w:val="00B07D35"/>
    <w:rsid w:val="00B107F3"/>
    <w:rsid w:val="00B200E4"/>
    <w:rsid w:val="00B20D78"/>
    <w:rsid w:val="00B233C7"/>
    <w:rsid w:val="00B25668"/>
    <w:rsid w:val="00B263B1"/>
    <w:rsid w:val="00B27B1E"/>
    <w:rsid w:val="00B416FD"/>
    <w:rsid w:val="00B423E7"/>
    <w:rsid w:val="00B449F9"/>
    <w:rsid w:val="00B44E30"/>
    <w:rsid w:val="00B45A7E"/>
    <w:rsid w:val="00B473E4"/>
    <w:rsid w:val="00B47A04"/>
    <w:rsid w:val="00B50136"/>
    <w:rsid w:val="00B5296E"/>
    <w:rsid w:val="00B54E1B"/>
    <w:rsid w:val="00B56C60"/>
    <w:rsid w:val="00B60C3B"/>
    <w:rsid w:val="00B70206"/>
    <w:rsid w:val="00B72CE0"/>
    <w:rsid w:val="00B74C2E"/>
    <w:rsid w:val="00B766C8"/>
    <w:rsid w:val="00B76B03"/>
    <w:rsid w:val="00B81835"/>
    <w:rsid w:val="00B91D2A"/>
    <w:rsid w:val="00B951EE"/>
    <w:rsid w:val="00B97CF6"/>
    <w:rsid w:val="00BA1B81"/>
    <w:rsid w:val="00BA261B"/>
    <w:rsid w:val="00BA32D8"/>
    <w:rsid w:val="00BB09BB"/>
    <w:rsid w:val="00BB3ECB"/>
    <w:rsid w:val="00BB46D5"/>
    <w:rsid w:val="00BC1D28"/>
    <w:rsid w:val="00BC20B9"/>
    <w:rsid w:val="00BC2966"/>
    <w:rsid w:val="00BD2BD0"/>
    <w:rsid w:val="00BD3312"/>
    <w:rsid w:val="00BD551F"/>
    <w:rsid w:val="00BD755F"/>
    <w:rsid w:val="00BE0749"/>
    <w:rsid w:val="00BE19C4"/>
    <w:rsid w:val="00BE3143"/>
    <w:rsid w:val="00BE3686"/>
    <w:rsid w:val="00BE62AD"/>
    <w:rsid w:val="00BF1575"/>
    <w:rsid w:val="00C00BDF"/>
    <w:rsid w:val="00C0368F"/>
    <w:rsid w:val="00C04325"/>
    <w:rsid w:val="00C05144"/>
    <w:rsid w:val="00C05A1D"/>
    <w:rsid w:val="00C05AB8"/>
    <w:rsid w:val="00C060DE"/>
    <w:rsid w:val="00C07A0C"/>
    <w:rsid w:val="00C12513"/>
    <w:rsid w:val="00C13D27"/>
    <w:rsid w:val="00C14237"/>
    <w:rsid w:val="00C15035"/>
    <w:rsid w:val="00C1548B"/>
    <w:rsid w:val="00C156A9"/>
    <w:rsid w:val="00C21C74"/>
    <w:rsid w:val="00C30CEE"/>
    <w:rsid w:val="00C3296E"/>
    <w:rsid w:val="00C33B1E"/>
    <w:rsid w:val="00C40E9E"/>
    <w:rsid w:val="00C415A7"/>
    <w:rsid w:val="00C4239A"/>
    <w:rsid w:val="00C50567"/>
    <w:rsid w:val="00C520C9"/>
    <w:rsid w:val="00C54366"/>
    <w:rsid w:val="00C5588B"/>
    <w:rsid w:val="00C60A51"/>
    <w:rsid w:val="00C65B2D"/>
    <w:rsid w:val="00C7188D"/>
    <w:rsid w:val="00C71C8A"/>
    <w:rsid w:val="00C75202"/>
    <w:rsid w:val="00C7629E"/>
    <w:rsid w:val="00C76E4F"/>
    <w:rsid w:val="00C859E6"/>
    <w:rsid w:val="00C86B87"/>
    <w:rsid w:val="00C87CF5"/>
    <w:rsid w:val="00C9017E"/>
    <w:rsid w:val="00C917EC"/>
    <w:rsid w:val="00C91B6F"/>
    <w:rsid w:val="00C927E2"/>
    <w:rsid w:val="00CA0C21"/>
    <w:rsid w:val="00CA16CD"/>
    <w:rsid w:val="00CA3F62"/>
    <w:rsid w:val="00CB0642"/>
    <w:rsid w:val="00CB2127"/>
    <w:rsid w:val="00CB326D"/>
    <w:rsid w:val="00CB38B3"/>
    <w:rsid w:val="00CC14AC"/>
    <w:rsid w:val="00CC1B4E"/>
    <w:rsid w:val="00CC2E88"/>
    <w:rsid w:val="00CD07A5"/>
    <w:rsid w:val="00CD73CC"/>
    <w:rsid w:val="00CE2146"/>
    <w:rsid w:val="00CE4107"/>
    <w:rsid w:val="00CE6378"/>
    <w:rsid w:val="00CF06AF"/>
    <w:rsid w:val="00CF0E8D"/>
    <w:rsid w:val="00CF45E9"/>
    <w:rsid w:val="00CF52F2"/>
    <w:rsid w:val="00CF6A49"/>
    <w:rsid w:val="00CF6DA2"/>
    <w:rsid w:val="00CF75AF"/>
    <w:rsid w:val="00D0070B"/>
    <w:rsid w:val="00D02649"/>
    <w:rsid w:val="00D02BFF"/>
    <w:rsid w:val="00D05210"/>
    <w:rsid w:val="00D11E1C"/>
    <w:rsid w:val="00D12184"/>
    <w:rsid w:val="00D20DB9"/>
    <w:rsid w:val="00D23EBD"/>
    <w:rsid w:val="00D24069"/>
    <w:rsid w:val="00D25C30"/>
    <w:rsid w:val="00D25EB8"/>
    <w:rsid w:val="00D269FA"/>
    <w:rsid w:val="00D272D3"/>
    <w:rsid w:val="00D305FC"/>
    <w:rsid w:val="00D31165"/>
    <w:rsid w:val="00D324EC"/>
    <w:rsid w:val="00D32E4E"/>
    <w:rsid w:val="00D34B80"/>
    <w:rsid w:val="00D4101B"/>
    <w:rsid w:val="00D46AD9"/>
    <w:rsid w:val="00D46CFD"/>
    <w:rsid w:val="00D50046"/>
    <w:rsid w:val="00D50535"/>
    <w:rsid w:val="00D551C8"/>
    <w:rsid w:val="00D56B16"/>
    <w:rsid w:val="00D57212"/>
    <w:rsid w:val="00D61158"/>
    <w:rsid w:val="00D62D50"/>
    <w:rsid w:val="00D6420A"/>
    <w:rsid w:val="00D64BBC"/>
    <w:rsid w:val="00D6625C"/>
    <w:rsid w:val="00D66875"/>
    <w:rsid w:val="00D70F8A"/>
    <w:rsid w:val="00D7175D"/>
    <w:rsid w:val="00D7278A"/>
    <w:rsid w:val="00D76450"/>
    <w:rsid w:val="00D77DF4"/>
    <w:rsid w:val="00D8708A"/>
    <w:rsid w:val="00D92CC4"/>
    <w:rsid w:val="00D96CA0"/>
    <w:rsid w:val="00D97A34"/>
    <w:rsid w:val="00DA1450"/>
    <w:rsid w:val="00DA7DDA"/>
    <w:rsid w:val="00DB74CF"/>
    <w:rsid w:val="00DC1D5D"/>
    <w:rsid w:val="00DC4471"/>
    <w:rsid w:val="00DC63C8"/>
    <w:rsid w:val="00DD1BAB"/>
    <w:rsid w:val="00DD5B3F"/>
    <w:rsid w:val="00DD5E8A"/>
    <w:rsid w:val="00DD7F9F"/>
    <w:rsid w:val="00DE6166"/>
    <w:rsid w:val="00DE6A5E"/>
    <w:rsid w:val="00DF5259"/>
    <w:rsid w:val="00DF726B"/>
    <w:rsid w:val="00DF74D8"/>
    <w:rsid w:val="00E073C9"/>
    <w:rsid w:val="00E07F53"/>
    <w:rsid w:val="00E131AA"/>
    <w:rsid w:val="00E13725"/>
    <w:rsid w:val="00E148AA"/>
    <w:rsid w:val="00E30B00"/>
    <w:rsid w:val="00E329B1"/>
    <w:rsid w:val="00E37B17"/>
    <w:rsid w:val="00E4240A"/>
    <w:rsid w:val="00E452BE"/>
    <w:rsid w:val="00E461A0"/>
    <w:rsid w:val="00E505A3"/>
    <w:rsid w:val="00E51F16"/>
    <w:rsid w:val="00E525AA"/>
    <w:rsid w:val="00E529EE"/>
    <w:rsid w:val="00E53ECA"/>
    <w:rsid w:val="00E565E8"/>
    <w:rsid w:val="00E56D09"/>
    <w:rsid w:val="00E574FE"/>
    <w:rsid w:val="00E603C8"/>
    <w:rsid w:val="00E64F30"/>
    <w:rsid w:val="00E70F0A"/>
    <w:rsid w:val="00E7151A"/>
    <w:rsid w:val="00E73B8C"/>
    <w:rsid w:val="00E74531"/>
    <w:rsid w:val="00E80407"/>
    <w:rsid w:val="00E810FC"/>
    <w:rsid w:val="00E91E5C"/>
    <w:rsid w:val="00E9265B"/>
    <w:rsid w:val="00E94F97"/>
    <w:rsid w:val="00E95E51"/>
    <w:rsid w:val="00E95E70"/>
    <w:rsid w:val="00EA187F"/>
    <w:rsid w:val="00EA779C"/>
    <w:rsid w:val="00EB0C7B"/>
    <w:rsid w:val="00EB1DA3"/>
    <w:rsid w:val="00EB5A5A"/>
    <w:rsid w:val="00EC36C3"/>
    <w:rsid w:val="00EC5118"/>
    <w:rsid w:val="00EC69E5"/>
    <w:rsid w:val="00ED33F4"/>
    <w:rsid w:val="00ED658A"/>
    <w:rsid w:val="00EE0FE6"/>
    <w:rsid w:val="00EE18FE"/>
    <w:rsid w:val="00EE5A5E"/>
    <w:rsid w:val="00EE6D70"/>
    <w:rsid w:val="00EF2991"/>
    <w:rsid w:val="00EF37B6"/>
    <w:rsid w:val="00EF574A"/>
    <w:rsid w:val="00F05B12"/>
    <w:rsid w:val="00F0731D"/>
    <w:rsid w:val="00F07B4A"/>
    <w:rsid w:val="00F111D4"/>
    <w:rsid w:val="00F11D21"/>
    <w:rsid w:val="00F1495B"/>
    <w:rsid w:val="00F1566D"/>
    <w:rsid w:val="00F21925"/>
    <w:rsid w:val="00F21C1B"/>
    <w:rsid w:val="00F21F42"/>
    <w:rsid w:val="00F24364"/>
    <w:rsid w:val="00F25173"/>
    <w:rsid w:val="00F26FDB"/>
    <w:rsid w:val="00F27707"/>
    <w:rsid w:val="00F302D6"/>
    <w:rsid w:val="00F31C19"/>
    <w:rsid w:val="00F3568D"/>
    <w:rsid w:val="00F37847"/>
    <w:rsid w:val="00F41AF7"/>
    <w:rsid w:val="00F42536"/>
    <w:rsid w:val="00F46416"/>
    <w:rsid w:val="00F539B6"/>
    <w:rsid w:val="00F64120"/>
    <w:rsid w:val="00F65F0C"/>
    <w:rsid w:val="00F72BDF"/>
    <w:rsid w:val="00F7327C"/>
    <w:rsid w:val="00F73569"/>
    <w:rsid w:val="00F77259"/>
    <w:rsid w:val="00F82873"/>
    <w:rsid w:val="00F82FCE"/>
    <w:rsid w:val="00F83A1D"/>
    <w:rsid w:val="00F84498"/>
    <w:rsid w:val="00F90F69"/>
    <w:rsid w:val="00F91862"/>
    <w:rsid w:val="00F924D5"/>
    <w:rsid w:val="00F9379D"/>
    <w:rsid w:val="00F951BB"/>
    <w:rsid w:val="00F96C47"/>
    <w:rsid w:val="00F97C26"/>
    <w:rsid w:val="00FA0496"/>
    <w:rsid w:val="00FA061C"/>
    <w:rsid w:val="00FA3612"/>
    <w:rsid w:val="00FA3673"/>
    <w:rsid w:val="00FA386C"/>
    <w:rsid w:val="00FB0309"/>
    <w:rsid w:val="00FB033F"/>
    <w:rsid w:val="00FB1906"/>
    <w:rsid w:val="00FB1F11"/>
    <w:rsid w:val="00FB207A"/>
    <w:rsid w:val="00FB35C9"/>
    <w:rsid w:val="00FB699A"/>
    <w:rsid w:val="00FB7ABD"/>
    <w:rsid w:val="00FC674B"/>
    <w:rsid w:val="00FD1152"/>
    <w:rsid w:val="00FD1FDA"/>
    <w:rsid w:val="00FE3A24"/>
    <w:rsid w:val="00FE768D"/>
    <w:rsid w:val="00FF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>
      <v:textbox inset="5.85pt,.7pt,5.85pt,.7pt"/>
    </o:shapedefaults>
    <o:shapelayout v:ext="edit">
      <o:idmap v:ext="edit" data="2"/>
      <o:rules v:ext="edit">
        <o:r id="V:Rule1" type="connector" idref="#_x0000_s2050"/>
      </o:rules>
    </o:shapelayout>
  </w:shapeDefaults>
  <w:decimalSymbol w:val="."/>
  <w:listSeparator w:val=","/>
  <w14:docId w14:val="3C77E254"/>
  <w15:docId w15:val="{932CC45D-2A36-41B9-8733-693178FC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5E70"/>
    <w:pPr>
      <w:widowControl w:val="0"/>
      <w:spacing w:line="360" w:lineRule="auto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00C7D"/>
    <w:pPr>
      <w:keepNext/>
      <w:spacing w:before="180" w:after="180" w:line="720" w:lineRule="auto"/>
      <w:outlineLvl w:val="0"/>
    </w:pPr>
    <w:rPr>
      <w:rFonts w:cstheme="majorBidi"/>
      <w:bCs/>
      <w:kern w:val="52"/>
      <w:sz w:val="36"/>
      <w:szCs w:val="52"/>
    </w:rPr>
  </w:style>
  <w:style w:type="paragraph" w:styleId="2">
    <w:name w:val="heading 2"/>
    <w:aliases w:val="小標題"/>
    <w:basedOn w:val="a"/>
    <w:next w:val="a"/>
    <w:link w:val="20"/>
    <w:uiPriority w:val="9"/>
    <w:unhideWhenUsed/>
    <w:qFormat/>
    <w:rsid w:val="00200C7D"/>
    <w:pPr>
      <w:keepNext/>
      <w:outlineLvl w:val="1"/>
    </w:pPr>
    <w:rPr>
      <w:rFonts w:cs="標楷體"/>
      <w:bCs/>
      <w:sz w:val="3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7454F"/>
    <w:pPr>
      <w:keepNext/>
      <w:outlineLvl w:val="2"/>
    </w:pPr>
    <w:rPr>
      <w:rFonts w:asciiTheme="majorHAnsi" w:hAnsiTheme="majorHAnsi" w:cstheme="majorBidi"/>
      <w:b/>
      <w:bCs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760"/>
    <w:pPr>
      <w:keepNext/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00C7D"/>
    <w:rPr>
      <w:rFonts w:ascii="Times New Roman" w:eastAsia="標楷體" w:hAnsi="Times New Roman" w:cstheme="majorBidi"/>
      <w:bCs/>
      <w:kern w:val="52"/>
      <w:sz w:val="36"/>
      <w:szCs w:val="52"/>
    </w:rPr>
  </w:style>
  <w:style w:type="character" w:customStyle="1" w:styleId="20">
    <w:name w:val="標題 2 字元"/>
    <w:aliases w:val="小標題 字元"/>
    <w:basedOn w:val="a0"/>
    <w:link w:val="2"/>
    <w:uiPriority w:val="9"/>
    <w:rsid w:val="00200C7D"/>
    <w:rPr>
      <w:rFonts w:ascii="Times New Roman" w:eastAsia="標楷體" w:hAnsi="Times New Roman" w:cs="標楷體"/>
      <w:bCs/>
      <w:sz w:val="32"/>
      <w:szCs w:val="28"/>
    </w:rPr>
  </w:style>
  <w:style w:type="character" w:customStyle="1" w:styleId="30">
    <w:name w:val="標題 3 字元"/>
    <w:basedOn w:val="a0"/>
    <w:link w:val="3"/>
    <w:uiPriority w:val="9"/>
    <w:rsid w:val="00A7454F"/>
    <w:rPr>
      <w:rFonts w:asciiTheme="majorHAnsi" w:eastAsia="標楷體" w:hAnsiTheme="majorHAnsi" w:cstheme="majorBidi"/>
      <w:b/>
      <w:bCs/>
      <w:szCs w:val="36"/>
    </w:rPr>
  </w:style>
  <w:style w:type="paragraph" w:styleId="a3">
    <w:name w:val="table of figures"/>
    <w:basedOn w:val="a"/>
    <w:next w:val="a"/>
    <w:uiPriority w:val="99"/>
    <w:unhideWhenUsed/>
    <w:rsid w:val="00680A36"/>
  </w:style>
  <w:style w:type="paragraph" w:styleId="a4">
    <w:name w:val="Date"/>
    <w:basedOn w:val="a"/>
    <w:next w:val="a"/>
    <w:link w:val="a5"/>
    <w:uiPriority w:val="99"/>
    <w:semiHidden/>
    <w:unhideWhenUsed/>
    <w:rsid w:val="00135697"/>
    <w:pPr>
      <w:jc w:val="right"/>
    </w:pPr>
  </w:style>
  <w:style w:type="character" w:customStyle="1" w:styleId="a5">
    <w:name w:val="日期 字元"/>
    <w:basedOn w:val="a0"/>
    <w:link w:val="a4"/>
    <w:uiPriority w:val="99"/>
    <w:semiHidden/>
    <w:rsid w:val="00135697"/>
  </w:style>
  <w:style w:type="paragraph" w:styleId="a6">
    <w:name w:val="header"/>
    <w:basedOn w:val="a"/>
    <w:link w:val="a7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35697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35697"/>
    <w:rPr>
      <w:sz w:val="20"/>
      <w:szCs w:val="20"/>
    </w:rPr>
  </w:style>
  <w:style w:type="paragraph" w:styleId="aa">
    <w:name w:val="List Paragraph"/>
    <w:aliases w:val="標題 (4),List Paragraph,(二),1.1.1.1清單段落,列點,清單段落2,1.1,清單段落1,List Paragraph1,Recommendation"/>
    <w:basedOn w:val="a"/>
    <w:link w:val="ab"/>
    <w:uiPriority w:val="34"/>
    <w:qFormat/>
    <w:rsid w:val="00135697"/>
    <w:pPr>
      <w:ind w:leftChars="200" w:left="480"/>
    </w:pPr>
  </w:style>
  <w:style w:type="paragraph" w:styleId="Web">
    <w:name w:val="Normal (Web)"/>
    <w:basedOn w:val="a"/>
    <w:link w:val="Web0"/>
    <w:uiPriority w:val="99"/>
    <w:unhideWhenUsed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Web0">
    <w:name w:val="內文 (Web) 字元"/>
    <w:basedOn w:val="a0"/>
    <w:link w:val="Web"/>
    <w:uiPriority w:val="99"/>
    <w:rsid w:val="00135697"/>
    <w:rPr>
      <w:rFonts w:ascii="新細明體" w:eastAsia="新細明體" w:hAnsi="新細明體" w:cs="新細明體"/>
      <w:kern w:val="0"/>
      <w:szCs w:val="24"/>
    </w:rPr>
  </w:style>
  <w:style w:type="table" w:customStyle="1" w:styleId="11">
    <w:name w:val="純表格 11"/>
    <w:basedOn w:val="a1"/>
    <w:uiPriority w:val="41"/>
    <w:rsid w:val="001356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2">
    <w:name w:val="表格格線 (淺色)1"/>
    <w:basedOn w:val="a1"/>
    <w:uiPriority w:val="40"/>
    <w:rsid w:val="001356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a"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normaltextrun">
    <w:name w:val="normaltextrun"/>
    <w:basedOn w:val="a0"/>
    <w:rsid w:val="00135697"/>
  </w:style>
  <w:style w:type="character" w:customStyle="1" w:styleId="eop">
    <w:name w:val="eop"/>
    <w:basedOn w:val="a0"/>
    <w:rsid w:val="00135697"/>
  </w:style>
  <w:style w:type="character" w:customStyle="1" w:styleId="spellingerror">
    <w:name w:val="spellingerror"/>
    <w:basedOn w:val="a0"/>
    <w:rsid w:val="00135697"/>
  </w:style>
  <w:style w:type="paragraph" w:styleId="ac">
    <w:name w:val="TOC Heading"/>
    <w:basedOn w:val="1"/>
    <w:next w:val="a"/>
    <w:uiPriority w:val="39"/>
    <w:unhideWhenUsed/>
    <w:qFormat/>
    <w:rsid w:val="00135697"/>
    <w:pPr>
      <w:keepLines/>
      <w:widowControl/>
      <w:spacing w:before="240" w:after="0" w:line="259" w:lineRule="auto"/>
      <w:outlineLvl w:val="9"/>
    </w:pPr>
    <w:rPr>
      <w:rFonts w:eastAsiaTheme="majorEastAsia"/>
      <w:b/>
      <w:bCs w:val="0"/>
      <w:color w:val="2E74B5" w:themeColor="accent1" w:themeShade="BF"/>
      <w:kern w:val="0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135697"/>
    <w:rPr>
      <w:b/>
    </w:rPr>
  </w:style>
  <w:style w:type="paragraph" w:styleId="21">
    <w:name w:val="toc 2"/>
    <w:basedOn w:val="a"/>
    <w:next w:val="a"/>
    <w:autoRedefine/>
    <w:uiPriority w:val="39"/>
    <w:unhideWhenUsed/>
    <w:rsid w:val="0013569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135697"/>
    <w:pPr>
      <w:ind w:leftChars="400" w:left="960"/>
    </w:pPr>
    <w:rPr>
      <w:b/>
    </w:rPr>
  </w:style>
  <w:style w:type="character" w:styleId="ad">
    <w:name w:val="Hyperlink"/>
    <w:basedOn w:val="a0"/>
    <w:uiPriority w:val="99"/>
    <w:unhideWhenUsed/>
    <w:rsid w:val="00135697"/>
    <w:rPr>
      <w:color w:val="0563C1" w:themeColor="hyperlink"/>
      <w:u w:val="single"/>
    </w:rPr>
  </w:style>
  <w:style w:type="paragraph" w:customStyle="1" w:styleId="ae">
    <w:name w:val="圖目錄"/>
    <w:basedOn w:val="Web"/>
    <w:link w:val="af"/>
    <w:qFormat/>
    <w:rsid w:val="004772D0"/>
    <w:pPr>
      <w:spacing w:before="0" w:beforeAutospacing="0" w:after="0" w:afterAutospacing="0"/>
      <w:jc w:val="center"/>
    </w:pPr>
    <w:rPr>
      <w:rFonts w:ascii="Times New Roman" w:eastAsia="標楷體" w:hAnsi="Times New Roman"/>
      <w:color w:val="000000"/>
      <w:sz w:val="28"/>
    </w:rPr>
  </w:style>
  <w:style w:type="character" w:customStyle="1" w:styleId="af">
    <w:name w:val="圖目錄 字元"/>
    <w:basedOn w:val="Web0"/>
    <w:link w:val="ae"/>
    <w:rsid w:val="004772D0"/>
    <w:rPr>
      <w:rFonts w:ascii="Times New Roman" w:eastAsia="標楷體" w:hAnsi="Times New Roman" w:cs="新細明體"/>
      <w:color w:val="000000"/>
      <w:kern w:val="0"/>
      <w:sz w:val="28"/>
      <w:szCs w:val="24"/>
    </w:rPr>
  </w:style>
  <w:style w:type="paragraph" w:customStyle="1" w:styleId="af0">
    <w:name w:val="表目錄"/>
    <w:basedOn w:val="a"/>
    <w:link w:val="af1"/>
    <w:qFormat/>
    <w:rsid w:val="004772D0"/>
    <w:pPr>
      <w:jc w:val="center"/>
    </w:pPr>
    <w:rPr>
      <w:sz w:val="28"/>
      <w:szCs w:val="23"/>
    </w:rPr>
  </w:style>
  <w:style w:type="character" w:customStyle="1" w:styleId="af1">
    <w:name w:val="表目錄 字元"/>
    <w:basedOn w:val="a0"/>
    <w:link w:val="af0"/>
    <w:rsid w:val="004772D0"/>
    <w:rPr>
      <w:rFonts w:ascii="Times New Roman" w:eastAsia="標楷體" w:hAnsi="Times New Roman"/>
      <w:sz w:val="28"/>
      <w:szCs w:val="23"/>
    </w:rPr>
  </w:style>
  <w:style w:type="table" w:styleId="af2">
    <w:name w:val="Table Grid"/>
    <w:basedOn w:val="a1"/>
    <w:uiPriority w:val="39"/>
    <w:rsid w:val="009D15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445A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F21F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註解方塊文字 字元"/>
    <w:basedOn w:val="a0"/>
    <w:link w:val="af3"/>
    <w:uiPriority w:val="99"/>
    <w:semiHidden/>
    <w:rsid w:val="00F21F42"/>
    <w:rPr>
      <w:rFonts w:asciiTheme="majorHAnsi" w:eastAsiaTheme="majorEastAsia" w:hAnsiTheme="majorHAnsi" w:cstheme="majorBidi"/>
      <w:sz w:val="18"/>
      <w:szCs w:val="18"/>
    </w:rPr>
  </w:style>
  <w:style w:type="table" w:customStyle="1" w:styleId="TableGrid">
    <w:name w:val="TableGrid"/>
    <w:rsid w:val="00CB2127"/>
    <w:rPr>
      <w:rFonts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-31">
    <w:name w:val="格線表格 1 淺色 - 輔色 31"/>
    <w:basedOn w:val="a1"/>
    <w:uiPriority w:val="46"/>
    <w:rsid w:val="008B75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5">
    <w:name w:val="No Spacing"/>
    <w:uiPriority w:val="1"/>
    <w:qFormat/>
    <w:rsid w:val="004E69C6"/>
    <w:pPr>
      <w:widowControl w:val="0"/>
    </w:pPr>
  </w:style>
  <w:style w:type="table" w:customStyle="1" w:styleId="111">
    <w:name w:val="純表格 111"/>
    <w:basedOn w:val="a1"/>
    <w:next w:val="11"/>
    <w:uiPriority w:val="41"/>
    <w:rsid w:val="00F90F69"/>
    <w:rPr>
      <w:rFonts w:eastAsia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90">
    <w:name w:val="標題 9 字元"/>
    <w:basedOn w:val="a0"/>
    <w:link w:val="9"/>
    <w:uiPriority w:val="9"/>
    <w:semiHidden/>
    <w:rsid w:val="00594760"/>
    <w:rPr>
      <w:rFonts w:asciiTheme="majorHAnsi" w:eastAsiaTheme="majorEastAsia" w:hAnsiTheme="majorHAnsi" w:cstheme="majorBidi"/>
      <w:sz w:val="36"/>
      <w:szCs w:val="36"/>
    </w:rPr>
  </w:style>
  <w:style w:type="character" w:styleId="af6">
    <w:name w:val="FollowedHyperlink"/>
    <w:basedOn w:val="a0"/>
    <w:uiPriority w:val="99"/>
    <w:semiHidden/>
    <w:unhideWhenUsed/>
    <w:rsid w:val="00083375"/>
    <w:rPr>
      <w:color w:val="954F72" w:themeColor="followedHyperlink"/>
      <w:u w:val="single"/>
    </w:rPr>
  </w:style>
  <w:style w:type="table" w:customStyle="1" w:styleId="14">
    <w:name w:val="表格格線1"/>
    <w:basedOn w:val="a1"/>
    <w:next w:val="af2"/>
    <w:uiPriority w:val="39"/>
    <w:rsid w:val="00FB1906"/>
    <w:rPr>
      <w:rFonts w:ascii="Calibri" w:eastAsia="Times New Roman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Grid3"/>
    <w:rsid w:val="00FB1906"/>
    <w:rPr>
      <w:rFonts w:ascii="Calibri" w:eastAsia="Times New Roman" w:hAnsi="Calibri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表格格線2"/>
    <w:basedOn w:val="a1"/>
    <w:next w:val="af2"/>
    <w:uiPriority w:val="39"/>
    <w:rsid w:val="00FB19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表格格線3"/>
    <w:basedOn w:val="a1"/>
    <w:next w:val="af2"/>
    <w:uiPriority w:val="39"/>
    <w:rsid w:val="00303C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annotation reference"/>
    <w:basedOn w:val="a0"/>
    <w:uiPriority w:val="99"/>
    <w:semiHidden/>
    <w:unhideWhenUsed/>
    <w:rsid w:val="00A149BC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A149BC"/>
  </w:style>
  <w:style w:type="character" w:customStyle="1" w:styleId="af9">
    <w:name w:val="註解文字 字元"/>
    <w:basedOn w:val="a0"/>
    <w:link w:val="af8"/>
    <w:uiPriority w:val="99"/>
    <w:semiHidden/>
    <w:rsid w:val="00A149BC"/>
    <w:rPr>
      <w:rFonts w:ascii="Times New Roman" w:eastAsia="標楷體" w:hAnsi="Times New Roman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149BC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A149BC"/>
    <w:rPr>
      <w:rFonts w:ascii="Times New Roman" w:eastAsia="標楷體" w:hAnsi="Times New Roman"/>
      <w:b/>
      <w:bCs/>
    </w:rPr>
  </w:style>
  <w:style w:type="table" w:styleId="afc">
    <w:name w:val="Grid Table Light"/>
    <w:basedOn w:val="a1"/>
    <w:uiPriority w:val="40"/>
    <w:rsid w:val="00A149B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b">
    <w:name w:val="清單段落 字元"/>
    <w:aliases w:val="標題 (4) 字元,List Paragraph 字元,(二) 字元,1.1.1.1清單段落 字元,列點 字元,清單段落2 字元,1.1 字元,清單段落1 字元,List Paragraph1 字元,Recommendation 字元"/>
    <w:link w:val="aa"/>
    <w:uiPriority w:val="34"/>
    <w:qFormat/>
    <w:rsid w:val="00261E3E"/>
    <w:rPr>
      <w:rFonts w:ascii="Times New Roman" w:eastAsia="標楷體" w:hAnsi="Times New Roman"/>
    </w:rPr>
  </w:style>
  <w:style w:type="character" w:customStyle="1" w:styleId="15">
    <w:name w:val="未解析的提及1"/>
    <w:basedOn w:val="a0"/>
    <w:uiPriority w:val="99"/>
    <w:semiHidden/>
    <w:unhideWhenUsed/>
    <w:rsid w:val="00214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536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098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74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90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4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26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072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9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4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76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75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7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1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tmp"/><Relationship Id="rId84" Type="http://schemas.openxmlformats.org/officeDocument/2006/relationships/image" Target="media/image72.png"/><Relationship Id="rId89" Type="http://schemas.openxmlformats.org/officeDocument/2006/relationships/image" Target="media/image77.tmp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png"/><Relationship Id="rId79" Type="http://schemas.openxmlformats.org/officeDocument/2006/relationships/image" Target="media/image67.tmp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tmp"/><Relationship Id="rId90" Type="http://schemas.openxmlformats.org/officeDocument/2006/relationships/image" Target="media/image7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tmp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tmp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tmp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346FF-AB2E-41A8-B3C1-07581130B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11518</TotalTime>
  <Pages>96</Pages>
  <Words>13623</Words>
  <Characters>77656</Characters>
  <Application>Microsoft Office Word</Application>
  <DocSecurity>0</DocSecurity>
  <Lines>647</Lines>
  <Paragraphs>182</Paragraphs>
  <ScaleCrop>false</ScaleCrop>
  <Company/>
  <LinksUpToDate>false</LinksUpToDate>
  <CharactersWithSpaces>91097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11036014_施雅瀞</cp:lastModifiedBy>
  <cp:revision>37</cp:revision>
  <cp:lastPrinted>2022-11-23T01:02:00Z</cp:lastPrinted>
  <dcterms:created xsi:type="dcterms:W3CDTF">2019-12-10T21:08:00Z</dcterms:created>
  <dcterms:modified xsi:type="dcterms:W3CDTF">2023-01-02T18:27:00Z</dcterms:modified>
</cp:coreProperties>
</file>